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7DD3" w:rsidRDefault="007D651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1" locked="0" layoutInCell="1" allowOverlap="1" wp14:anchorId="448D2E4C" wp14:editId="7735E176">
            <wp:simplePos x="0" y="0"/>
            <wp:positionH relativeFrom="column">
              <wp:posOffset>-385445</wp:posOffset>
            </wp:positionH>
            <wp:positionV relativeFrom="paragraph">
              <wp:posOffset>4939030</wp:posOffset>
            </wp:positionV>
            <wp:extent cx="1057275" cy="1181100"/>
            <wp:effectExtent l="0" t="0" r="952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dit_bf_z_16_RGB_7_S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477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D15A10" wp14:editId="5B78F28D">
                <wp:simplePos x="0" y="0"/>
                <wp:positionH relativeFrom="column">
                  <wp:posOffset>1812925</wp:posOffset>
                </wp:positionH>
                <wp:positionV relativeFrom="paragraph">
                  <wp:posOffset>-153035</wp:posOffset>
                </wp:positionV>
                <wp:extent cx="4290060" cy="923925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923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286" w:rsidRPr="00E90286" w:rsidRDefault="00E90286" w:rsidP="00E90286">
                            <w:pPr>
                              <w:spacing w:line="240" w:lineRule="auto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 w:rsidRPr="00E90286">
                              <w:rPr>
                                <w:b/>
                                <w:sz w:val="30"/>
                                <w:szCs w:val="30"/>
                              </w:rPr>
                              <w:t xml:space="preserve">Wir fördern Innovationen! Mit </w:t>
                            </w:r>
                            <w:r w:rsidR="00393D97">
                              <w:rPr>
                                <w:b/>
                                <w:sz w:val="30"/>
                                <w:szCs w:val="30"/>
                              </w:rPr>
                              <w:t>Dir</w:t>
                            </w:r>
                            <w:r w:rsidRPr="00E90286">
                              <w:rPr>
                                <w:b/>
                                <w:sz w:val="30"/>
                                <w:szCs w:val="30"/>
                              </w:rPr>
                              <w:t>!</w:t>
                            </w:r>
                          </w:p>
                          <w:p w:rsidR="00E90286" w:rsidRDefault="00E90286" w:rsidP="00E90286">
                            <w:pPr>
                              <w:spacing w:line="240" w:lineRule="auto"/>
                            </w:pPr>
                          </w:p>
                          <w:p w:rsidR="00E90286" w:rsidRDefault="00E90286" w:rsidP="00E90286">
                            <w:pPr>
                              <w:spacing w:line="240" w:lineRule="auto"/>
                            </w:pPr>
                          </w:p>
                          <w:p w:rsidR="00E90286" w:rsidRDefault="00393D97" w:rsidP="00E90286">
                            <w:pPr>
                              <w:spacing w:line="240" w:lineRule="auto"/>
                            </w:pPr>
                            <w:r>
                              <w:t>Du</w:t>
                            </w:r>
                            <w:r w:rsidR="0007204D">
                              <w:t xml:space="preserve"> such</w:t>
                            </w:r>
                            <w:r>
                              <w:t>st</w:t>
                            </w:r>
                            <w:r w:rsidR="0007204D">
                              <w:t xml:space="preserve"> </w:t>
                            </w:r>
                            <w:r>
                              <w:t xml:space="preserve">Deinen </w:t>
                            </w:r>
                            <w:r w:rsidR="0007204D">
                              <w:t xml:space="preserve">Einstieg in das Berufsleben? </w:t>
                            </w:r>
                            <w:r>
                              <w:br/>
                            </w:r>
                            <w:r w:rsidR="0007204D">
                              <w:t>Dann starte zum 01.0</w:t>
                            </w:r>
                            <w:r w:rsidR="00DE04BC">
                              <w:t>8</w:t>
                            </w:r>
                            <w:r w:rsidR="0007204D">
                              <w:t>.202</w:t>
                            </w:r>
                            <w:r w:rsidR="00B95648">
                              <w:t>3</w:t>
                            </w:r>
                            <w:r w:rsidR="0007204D">
                              <w:t xml:space="preserve"> </w:t>
                            </w:r>
                            <w:r>
                              <w:t xml:space="preserve">Deine </w:t>
                            </w:r>
                            <w:r w:rsidR="0007204D">
                              <w:t>dreijährige</w:t>
                            </w:r>
                          </w:p>
                          <w:p w:rsidR="00E90286" w:rsidRDefault="00E90286" w:rsidP="00E90286">
                            <w:pPr>
                              <w:spacing w:line="240" w:lineRule="auto"/>
                            </w:pPr>
                          </w:p>
                          <w:p w:rsidR="009D477D" w:rsidRDefault="009D477D" w:rsidP="00E90286">
                            <w:pPr>
                              <w:spacing w:line="240" w:lineRule="auto"/>
                            </w:pPr>
                          </w:p>
                          <w:p w:rsidR="00E90286" w:rsidRPr="00E90286" w:rsidRDefault="0007204D" w:rsidP="00E90286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t xml:space="preserve">Ausbildung zum </w:t>
                            </w:r>
                            <w:r>
                              <w:rPr>
                                <w:b/>
                                <w:sz w:val="30"/>
                                <w:szCs w:val="30"/>
                              </w:rPr>
                              <w:br/>
                              <w:t>Veranstaltungskaufmann</w:t>
                            </w:r>
                            <w:r w:rsidR="005D0493">
                              <w:rPr>
                                <w:b/>
                                <w:sz w:val="30"/>
                                <w:szCs w:val="30"/>
                              </w:rPr>
                              <w:t xml:space="preserve"> (m/w/d)</w:t>
                            </w:r>
                          </w:p>
                          <w:p w:rsidR="009D477D" w:rsidRDefault="00851A2F" w:rsidP="00E90286">
                            <w:pPr>
                              <w:spacing w:line="240" w:lineRule="auto"/>
                            </w:pPr>
                            <w:r>
                              <w:br/>
                            </w:r>
                          </w:p>
                          <w:p w:rsidR="00E90286" w:rsidRPr="0007204D" w:rsidRDefault="00393D97" w:rsidP="00E90286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</w:t>
                            </w:r>
                            <w:r w:rsidR="0007204D" w:rsidRPr="0007204D">
                              <w:rPr>
                                <w:b/>
                              </w:rPr>
                              <w:t xml:space="preserve"> bring</w:t>
                            </w:r>
                            <w:r>
                              <w:rPr>
                                <w:b/>
                              </w:rPr>
                              <w:t>st</w:t>
                            </w:r>
                            <w:r w:rsidR="0007204D" w:rsidRPr="0007204D">
                              <w:rPr>
                                <w:b/>
                              </w:rPr>
                              <w:t xml:space="preserve"> mit</w:t>
                            </w:r>
                          </w:p>
                          <w:p w:rsidR="0007204D" w:rsidRDefault="0007204D" w:rsidP="00E90286">
                            <w:pPr>
                              <w:spacing w:line="240" w:lineRule="auto"/>
                            </w:pPr>
                          </w:p>
                          <w:p w:rsidR="00E90286" w:rsidRDefault="0007204D" w:rsidP="00E90286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 w:hanging="426"/>
                            </w:pPr>
                            <w:r>
                              <w:t>einen Realschul- oder weitergehenden Schulabschluss</w:t>
                            </w:r>
                          </w:p>
                          <w:p w:rsidR="0007204D" w:rsidRDefault="0007204D" w:rsidP="0007204D">
                            <w:pPr>
                              <w:spacing w:line="240" w:lineRule="auto"/>
                            </w:pPr>
                          </w:p>
                          <w:p w:rsidR="0007204D" w:rsidRDefault="0007204D" w:rsidP="0007204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 w:hanging="426"/>
                            </w:pPr>
                            <w:r>
                              <w:t>Interesse am Umgang mit dem PC, sonstigen Kommunikationstechniken und moderner Präsentations- und Veranstaltungstechnik</w:t>
                            </w:r>
                            <w:r>
                              <w:br/>
                            </w:r>
                          </w:p>
                          <w:p w:rsidR="0007204D" w:rsidRDefault="0007204D" w:rsidP="0007204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 w:hanging="426"/>
                            </w:pPr>
                            <w:r>
                              <w:t>Organisationstalent, Gewissenhaftigkeit und Freude am Umgang mit unseren Kunden</w:t>
                            </w:r>
                            <w:r w:rsidR="00393D97">
                              <w:t xml:space="preserve"> </w:t>
                            </w:r>
                            <w:r w:rsidR="00D87A77">
                              <w:t>sowie</w:t>
                            </w:r>
                            <w:r w:rsidR="00393D97">
                              <w:t xml:space="preserve"> an der Arbeit im Team</w:t>
                            </w:r>
                          </w:p>
                          <w:p w:rsidR="0007204D" w:rsidRDefault="0007204D" w:rsidP="0007204D">
                            <w:pPr>
                              <w:pStyle w:val="Listenabsatz"/>
                            </w:pPr>
                          </w:p>
                          <w:p w:rsidR="0007204D" w:rsidRPr="0007204D" w:rsidRDefault="00393D97" w:rsidP="0007204D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 wirst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:rsidR="0007204D" w:rsidRDefault="0007204D" w:rsidP="0007204D">
                            <w:pPr>
                              <w:spacing w:line="240" w:lineRule="auto"/>
                            </w:pPr>
                            <w:r>
                              <w:t xml:space="preserve">in einer dreijährigen Ausbildung </w:t>
                            </w:r>
                          </w:p>
                          <w:p w:rsidR="0007204D" w:rsidRDefault="0007204D" w:rsidP="0007204D">
                            <w:pPr>
                              <w:spacing w:line="240" w:lineRule="auto"/>
                            </w:pPr>
                          </w:p>
                          <w:p w:rsidR="0007204D" w:rsidRDefault="00B2667D" w:rsidP="0007204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 w:hanging="426"/>
                            </w:pPr>
                            <w:r>
                              <w:t>d</w:t>
                            </w:r>
                            <w:r w:rsidR="0007204D">
                              <w:t>ie Organisation von Veranstaltungen vom ersten Kundenkontakt über das Einladungsmanagement bis zur technischen Betreuung kennenlernen</w:t>
                            </w:r>
                          </w:p>
                          <w:p w:rsidR="0007204D" w:rsidRDefault="0007204D" w:rsidP="0007204D">
                            <w:pPr>
                              <w:spacing w:line="240" w:lineRule="auto"/>
                            </w:pPr>
                          </w:p>
                          <w:p w:rsidR="0007204D" w:rsidRDefault="0007204D" w:rsidP="0007204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 w:hanging="426"/>
                            </w:pPr>
                            <w:r>
                              <w:t>in einem kleinen Team an der Organisation von Veranstaltungen vom kleinen Expertengespräch bis zur Großveranstaltung mit TV-Begleitung mitwirken</w:t>
                            </w:r>
                          </w:p>
                          <w:p w:rsidR="003F532F" w:rsidRDefault="003F532F" w:rsidP="003F532F">
                            <w:pPr>
                              <w:pStyle w:val="Listenabsatz"/>
                            </w:pPr>
                          </w:p>
                          <w:p w:rsidR="003F532F" w:rsidRDefault="003F532F" w:rsidP="003F532F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 w:hanging="426"/>
                            </w:pPr>
                            <w:r>
                              <w:t>Organisation und Durchführung von Online-Veranstaltungen</w:t>
                            </w:r>
                          </w:p>
                          <w:p w:rsidR="0007204D" w:rsidRDefault="0007204D" w:rsidP="0007204D">
                            <w:pPr>
                              <w:pStyle w:val="Listenabsatz"/>
                            </w:pPr>
                          </w:p>
                          <w:p w:rsidR="0007204D" w:rsidRDefault="0007204D" w:rsidP="0007204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 w:hanging="426"/>
                            </w:pPr>
                            <w:r>
                              <w:t>Veranstaltungskosten kalkulieren und an der Erstellung von Angeb</w:t>
                            </w:r>
                            <w:r w:rsidR="009D477D">
                              <w:t>oten und Abrechnungen beteiligt</w:t>
                            </w:r>
                            <w:r w:rsidR="00393D97">
                              <w:t xml:space="preserve"> sein</w:t>
                            </w:r>
                          </w:p>
                          <w:p w:rsidR="0007204D" w:rsidRDefault="0007204D" w:rsidP="0007204D">
                            <w:pPr>
                              <w:pStyle w:val="Listenabsatz"/>
                            </w:pPr>
                          </w:p>
                          <w:p w:rsidR="0007204D" w:rsidRDefault="0007204D" w:rsidP="0007204D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 w:hanging="426"/>
                            </w:pPr>
                            <w:r>
                              <w:t>den Empfang betreuen und die Begrüßung unserer Gäste übernehmen</w:t>
                            </w:r>
                          </w:p>
                          <w:p w:rsidR="003F532F" w:rsidRDefault="003F532F" w:rsidP="003F532F">
                            <w:pPr>
                              <w:pStyle w:val="Listenabsatz"/>
                            </w:pPr>
                          </w:p>
                          <w:p w:rsidR="0007204D" w:rsidRDefault="0007204D" w:rsidP="0007204D">
                            <w:pPr>
                              <w:pStyle w:val="Listenabsatz"/>
                            </w:pPr>
                          </w:p>
                          <w:p w:rsidR="00393D97" w:rsidRDefault="00393D97" w:rsidP="00E90286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Bist </w:t>
                            </w:r>
                            <w:r w:rsidR="000C3496">
                              <w:rPr>
                                <w:b/>
                              </w:rPr>
                              <w:t>D</w:t>
                            </w:r>
                            <w:r>
                              <w:rPr>
                                <w:b/>
                              </w:rPr>
                              <w:t xml:space="preserve">u an der Ausbildung interessiert? </w:t>
                            </w:r>
                          </w:p>
                          <w:p w:rsidR="00393D97" w:rsidRDefault="00393D97" w:rsidP="00E90286">
                            <w:pPr>
                              <w:spacing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Dann freuen wir uns auf Deine Bewerbung</w:t>
                            </w:r>
                          </w:p>
                          <w:p w:rsidR="00E90286" w:rsidRDefault="00E90286" w:rsidP="00E90286">
                            <w:pPr>
                              <w:spacing w:line="240" w:lineRule="auto"/>
                            </w:pPr>
                            <w:r>
                              <w:t>an das DBU Zentrum für Umweltkommunikation</w:t>
                            </w:r>
                            <w:r w:rsidR="00393D97">
                              <w:t xml:space="preserve"> GmbH</w:t>
                            </w:r>
                            <w:r>
                              <w:t xml:space="preserve">, </w:t>
                            </w:r>
                            <w:r w:rsidR="006B4190">
                              <w:br/>
                            </w:r>
                            <w:r>
                              <w:t xml:space="preserve">An der </w:t>
                            </w:r>
                            <w:proofErr w:type="spellStart"/>
                            <w:r>
                              <w:t>Bornau</w:t>
                            </w:r>
                            <w:proofErr w:type="spellEnd"/>
                            <w:r>
                              <w:t xml:space="preserve"> 2, 49090 Osnabrück oder per Mail im PDF-Format an </w:t>
                            </w:r>
                            <w:r w:rsidRPr="00E90286">
                              <w:rPr>
                                <w:b/>
                              </w:rPr>
                              <w:t>k.luther-moddemann@dbu.de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D15A1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42.75pt;margin-top:-12.05pt;width:337.8pt;height:72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" stroked="f">
                <v:textbox>
                  <w:txbxContent>
                    <w:p w:rsidR="00E90286" w:rsidRPr="00E90286" w:rsidRDefault="00E90286" w:rsidP="00E90286">
                      <w:pPr>
                        <w:spacing w:line="240" w:lineRule="auto"/>
                        <w:rPr>
                          <w:b/>
                          <w:sz w:val="30"/>
                          <w:szCs w:val="30"/>
                        </w:rPr>
                      </w:pPr>
                      <w:r w:rsidRPr="00E90286">
                        <w:rPr>
                          <w:b/>
                          <w:sz w:val="30"/>
                          <w:szCs w:val="30"/>
                        </w:rPr>
                        <w:t xml:space="preserve">Wir fördern Innovationen! Mit </w:t>
                      </w:r>
                      <w:r w:rsidR="00393D97">
                        <w:rPr>
                          <w:b/>
                          <w:sz w:val="30"/>
                          <w:szCs w:val="30"/>
                        </w:rPr>
                        <w:t>Dir</w:t>
                      </w:r>
                      <w:r w:rsidRPr="00E90286">
                        <w:rPr>
                          <w:b/>
                          <w:sz w:val="30"/>
                          <w:szCs w:val="30"/>
                        </w:rPr>
                        <w:t>!</w:t>
                      </w:r>
                    </w:p>
                    <w:p w:rsidR="00E90286" w:rsidRDefault="00E90286" w:rsidP="00E90286">
                      <w:pPr>
                        <w:spacing w:line="240" w:lineRule="auto"/>
                      </w:pPr>
                    </w:p>
                    <w:p w:rsidR="00E90286" w:rsidRDefault="00E90286" w:rsidP="00E90286">
                      <w:pPr>
                        <w:spacing w:line="240" w:lineRule="auto"/>
                      </w:pPr>
                    </w:p>
                    <w:p w:rsidR="00E90286" w:rsidRDefault="00393D97" w:rsidP="00E90286">
                      <w:pPr>
                        <w:spacing w:line="240" w:lineRule="auto"/>
                      </w:pPr>
                      <w:r>
                        <w:t>Du</w:t>
                      </w:r>
                      <w:r w:rsidR="0007204D">
                        <w:t xml:space="preserve"> such</w:t>
                      </w:r>
                      <w:r>
                        <w:t>st</w:t>
                      </w:r>
                      <w:r w:rsidR="0007204D">
                        <w:t xml:space="preserve"> </w:t>
                      </w:r>
                      <w:r>
                        <w:t xml:space="preserve">Deinen </w:t>
                      </w:r>
                      <w:r w:rsidR="0007204D">
                        <w:t xml:space="preserve">Einstieg in das Berufsleben? </w:t>
                      </w:r>
                      <w:r>
                        <w:br/>
                      </w:r>
                      <w:r w:rsidR="0007204D">
                        <w:t>Dann starte zum 01.0</w:t>
                      </w:r>
                      <w:r w:rsidR="00DE04BC">
                        <w:t>8</w:t>
                      </w:r>
                      <w:r w:rsidR="0007204D">
                        <w:t>.202</w:t>
                      </w:r>
                      <w:r w:rsidR="00B95648">
                        <w:t>3</w:t>
                      </w:r>
                      <w:r w:rsidR="0007204D">
                        <w:t xml:space="preserve"> </w:t>
                      </w:r>
                      <w:r>
                        <w:t xml:space="preserve">Deine </w:t>
                      </w:r>
                      <w:r w:rsidR="0007204D">
                        <w:t>dreijährige</w:t>
                      </w:r>
                    </w:p>
                    <w:p w:rsidR="00E90286" w:rsidRDefault="00E90286" w:rsidP="00E90286">
                      <w:pPr>
                        <w:spacing w:line="240" w:lineRule="auto"/>
                      </w:pPr>
                    </w:p>
                    <w:p w:rsidR="009D477D" w:rsidRDefault="009D477D" w:rsidP="00E90286">
                      <w:pPr>
                        <w:spacing w:line="240" w:lineRule="auto"/>
                      </w:pPr>
                    </w:p>
                    <w:p w:rsidR="00E90286" w:rsidRPr="00E90286" w:rsidRDefault="0007204D" w:rsidP="00E90286">
                      <w:pPr>
                        <w:spacing w:line="240" w:lineRule="auto"/>
                        <w:jc w:val="center"/>
                        <w:rPr>
                          <w:b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sz w:val="30"/>
                          <w:szCs w:val="30"/>
                        </w:rPr>
                        <w:t xml:space="preserve">Ausbildung zum </w:t>
                      </w:r>
                      <w:r>
                        <w:rPr>
                          <w:b/>
                          <w:sz w:val="30"/>
                          <w:szCs w:val="30"/>
                        </w:rPr>
                        <w:br/>
                        <w:t>Veranstaltungskaufmann</w:t>
                      </w:r>
                      <w:r w:rsidR="005D0493">
                        <w:rPr>
                          <w:b/>
                          <w:sz w:val="30"/>
                          <w:szCs w:val="30"/>
                        </w:rPr>
                        <w:t xml:space="preserve"> (m/w/d)</w:t>
                      </w:r>
                    </w:p>
                    <w:p w:rsidR="009D477D" w:rsidRDefault="00851A2F" w:rsidP="00E90286">
                      <w:pPr>
                        <w:spacing w:line="240" w:lineRule="auto"/>
                      </w:pPr>
                      <w:r>
                        <w:br/>
                      </w:r>
                    </w:p>
                    <w:p w:rsidR="00E90286" w:rsidRPr="0007204D" w:rsidRDefault="00393D97" w:rsidP="00E90286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</w:t>
                      </w:r>
                      <w:r w:rsidR="0007204D" w:rsidRPr="0007204D">
                        <w:rPr>
                          <w:b/>
                        </w:rPr>
                        <w:t xml:space="preserve"> bring</w:t>
                      </w:r>
                      <w:r>
                        <w:rPr>
                          <w:b/>
                        </w:rPr>
                        <w:t>st</w:t>
                      </w:r>
                      <w:r w:rsidR="0007204D" w:rsidRPr="0007204D">
                        <w:rPr>
                          <w:b/>
                        </w:rPr>
                        <w:t xml:space="preserve"> mit</w:t>
                      </w:r>
                    </w:p>
                    <w:p w:rsidR="0007204D" w:rsidRDefault="0007204D" w:rsidP="00E90286">
                      <w:pPr>
                        <w:spacing w:line="240" w:lineRule="auto"/>
                      </w:pPr>
                    </w:p>
                    <w:p w:rsidR="00E90286" w:rsidRDefault="0007204D" w:rsidP="00E90286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40" w:lineRule="auto"/>
                        <w:ind w:left="426" w:hanging="426"/>
                      </w:pPr>
                      <w:r>
                        <w:t>einen Realschul- oder weitergehenden Schulabschluss</w:t>
                      </w:r>
                    </w:p>
                    <w:p w:rsidR="0007204D" w:rsidRDefault="0007204D" w:rsidP="0007204D">
                      <w:pPr>
                        <w:spacing w:line="240" w:lineRule="auto"/>
                      </w:pPr>
                    </w:p>
                    <w:p w:rsidR="0007204D" w:rsidRDefault="0007204D" w:rsidP="0007204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40" w:lineRule="auto"/>
                        <w:ind w:left="426" w:hanging="426"/>
                      </w:pPr>
                      <w:r>
                        <w:t>Interesse am Umgang mit dem PC, sonstigen Kommunikationstechniken und moderner Präsentations- und Veranstaltungstechnik</w:t>
                      </w:r>
                      <w:r>
                        <w:br/>
                      </w:r>
                    </w:p>
                    <w:p w:rsidR="0007204D" w:rsidRDefault="0007204D" w:rsidP="0007204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40" w:lineRule="auto"/>
                        <w:ind w:left="426" w:hanging="426"/>
                      </w:pPr>
                      <w:r>
                        <w:t>Organisationstalent, Gewissenhaftigkeit und Freude am Umgang mit unseren Kunden</w:t>
                      </w:r>
                      <w:r w:rsidR="00393D97">
                        <w:t xml:space="preserve"> </w:t>
                      </w:r>
                      <w:r w:rsidR="00D87A77">
                        <w:t>sowie</w:t>
                      </w:r>
                      <w:r w:rsidR="00393D97">
                        <w:t xml:space="preserve"> an der Arbeit im Team</w:t>
                      </w:r>
                    </w:p>
                    <w:p w:rsidR="0007204D" w:rsidRDefault="0007204D" w:rsidP="0007204D">
                      <w:pPr>
                        <w:pStyle w:val="Listenabsatz"/>
                      </w:pPr>
                    </w:p>
                    <w:p w:rsidR="0007204D" w:rsidRPr="0007204D" w:rsidRDefault="00393D97" w:rsidP="0007204D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 wirst</w:t>
                      </w:r>
                      <w:r>
                        <w:rPr>
                          <w:b/>
                        </w:rPr>
                        <w:br/>
                      </w:r>
                    </w:p>
                    <w:p w:rsidR="0007204D" w:rsidRDefault="0007204D" w:rsidP="0007204D">
                      <w:pPr>
                        <w:spacing w:line="240" w:lineRule="auto"/>
                      </w:pPr>
                      <w:r>
                        <w:t xml:space="preserve">in einer dreijährigen Ausbildung </w:t>
                      </w:r>
                    </w:p>
                    <w:p w:rsidR="0007204D" w:rsidRDefault="0007204D" w:rsidP="0007204D">
                      <w:pPr>
                        <w:spacing w:line="240" w:lineRule="auto"/>
                      </w:pPr>
                    </w:p>
                    <w:p w:rsidR="0007204D" w:rsidRDefault="00B2667D" w:rsidP="0007204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40" w:lineRule="auto"/>
                        <w:ind w:left="426" w:hanging="426"/>
                      </w:pPr>
                      <w:r>
                        <w:t>d</w:t>
                      </w:r>
                      <w:r w:rsidR="0007204D">
                        <w:t>ie Organisation von Veranstaltungen vom ersten Kundenkontakt über das Einladungsmanagement bis zur technischen Betreuung kennenlernen</w:t>
                      </w:r>
                    </w:p>
                    <w:p w:rsidR="0007204D" w:rsidRDefault="0007204D" w:rsidP="0007204D">
                      <w:pPr>
                        <w:spacing w:line="240" w:lineRule="auto"/>
                      </w:pPr>
                    </w:p>
                    <w:p w:rsidR="0007204D" w:rsidRDefault="0007204D" w:rsidP="0007204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40" w:lineRule="auto"/>
                        <w:ind w:left="426" w:hanging="426"/>
                      </w:pPr>
                      <w:r>
                        <w:t>in einem kleinen Team an der Organisation von Veranstaltungen vom kleinen Expertengespräch bis zur Großveranstaltung mit TV-Begleitung mitwirken</w:t>
                      </w:r>
                    </w:p>
                    <w:p w:rsidR="003F532F" w:rsidRDefault="003F532F" w:rsidP="003F532F">
                      <w:pPr>
                        <w:pStyle w:val="Listenabsatz"/>
                      </w:pPr>
                    </w:p>
                    <w:p w:rsidR="003F532F" w:rsidRDefault="003F532F" w:rsidP="003F532F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40" w:lineRule="auto"/>
                        <w:ind w:left="426" w:hanging="426"/>
                      </w:pPr>
                      <w:r>
                        <w:t>Organisation und Durchführung von Online-Veranstaltungen</w:t>
                      </w:r>
                    </w:p>
                    <w:p w:rsidR="0007204D" w:rsidRDefault="0007204D" w:rsidP="0007204D">
                      <w:pPr>
                        <w:pStyle w:val="Listenabsatz"/>
                      </w:pPr>
                    </w:p>
                    <w:p w:rsidR="0007204D" w:rsidRDefault="0007204D" w:rsidP="0007204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40" w:lineRule="auto"/>
                        <w:ind w:left="426" w:hanging="426"/>
                      </w:pPr>
                      <w:r>
                        <w:t>Veranstaltungskosten kalkulieren und an der Erstellung von Angeb</w:t>
                      </w:r>
                      <w:r w:rsidR="009D477D">
                        <w:t>oten und Abrechnungen beteiligt</w:t>
                      </w:r>
                      <w:r w:rsidR="00393D97">
                        <w:t xml:space="preserve"> sein</w:t>
                      </w:r>
                    </w:p>
                    <w:p w:rsidR="0007204D" w:rsidRDefault="0007204D" w:rsidP="0007204D">
                      <w:pPr>
                        <w:pStyle w:val="Listenabsatz"/>
                      </w:pPr>
                    </w:p>
                    <w:p w:rsidR="0007204D" w:rsidRDefault="0007204D" w:rsidP="0007204D">
                      <w:pPr>
                        <w:pStyle w:val="Listenabsatz"/>
                        <w:numPr>
                          <w:ilvl w:val="0"/>
                          <w:numId w:val="2"/>
                        </w:numPr>
                        <w:spacing w:line="240" w:lineRule="auto"/>
                        <w:ind w:left="426" w:hanging="426"/>
                      </w:pPr>
                      <w:r>
                        <w:t>den Empfang betreuen und die Begrüßung unserer Gäste übernehmen</w:t>
                      </w:r>
                    </w:p>
                    <w:p w:rsidR="003F532F" w:rsidRDefault="003F532F" w:rsidP="003F532F">
                      <w:pPr>
                        <w:pStyle w:val="Listenabsatz"/>
                      </w:pPr>
                    </w:p>
                    <w:p w:rsidR="0007204D" w:rsidRDefault="0007204D" w:rsidP="0007204D">
                      <w:pPr>
                        <w:pStyle w:val="Listenabsatz"/>
                      </w:pPr>
                    </w:p>
                    <w:p w:rsidR="00393D97" w:rsidRDefault="00393D97" w:rsidP="00E90286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Bist </w:t>
                      </w:r>
                      <w:r w:rsidR="000C3496">
                        <w:rPr>
                          <w:b/>
                        </w:rPr>
                        <w:t>D</w:t>
                      </w:r>
                      <w:r>
                        <w:rPr>
                          <w:b/>
                        </w:rPr>
                        <w:t xml:space="preserve">u an der Ausbildung interessiert? </w:t>
                      </w:r>
                    </w:p>
                    <w:p w:rsidR="00393D97" w:rsidRDefault="00393D97" w:rsidP="00E90286">
                      <w:pPr>
                        <w:spacing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Dann freuen wir uns auf Deine Bewerbung</w:t>
                      </w:r>
                    </w:p>
                    <w:p w:rsidR="00E90286" w:rsidRDefault="00E90286" w:rsidP="00E90286">
                      <w:pPr>
                        <w:spacing w:line="240" w:lineRule="auto"/>
                      </w:pPr>
                      <w:r>
                        <w:t>an das DBU Zentrum für Umweltkommunikation</w:t>
                      </w:r>
                      <w:r w:rsidR="00393D97">
                        <w:t xml:space="preserve"> GmbH</w:t>
                      </w:r>
                      <w:r>
                        <w:t xml:space="preserve">, </w:t>
                      </w:r>
                      <w:r w:rsidR="006B4190">
                        <w:br/>
                      </w:r>
                      <w:r>
                        <w:t xml:space="preserve">An der </w:t>
                      </w:r>
                      <w:proofErr w:type="spellStart"/>
                      <w:r>
                        <w:t>Bornau</w:t>
                      </w:r>
                      <w:proofErr w:type="spellEnd"/>
                      <w:r>
                        <w:t xml:space="preserve"> 2, 49090 Osnabrück oder per Mail im PDF-Format an </w:t>
                      </w:r>
                      <w:r w:rsidRPr="00E90286">
                        <w:rPr>
                          <w:b/>
                        </w:rPr>
                        <w:t>k.luther-moddemann@dbu.de</w:t>
                      </w:r>
                    </w:p>
                  </w:txbxContent>
                </v:textbox>
              </v:shape>
            </w:pict>
          </mc:Fallback>
        </mc:AlternateContent>
      </w:r>
      <w:r w:rsidR="009D47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DE3CA" wp14:editId="2C188AAF">
                <wp:simplePos x="0" y="0"/>
                <wp:positionH relativeFrom="column">
                  <wp:posOffset>-419735</wp:posOffset>
                </wp:positionH>
                <wp:positionV relativeFrom="paragraph">
                  <wp:posOffset>1393825</wp:posOffset>
                </wp:positionV>
                <wp:extent cx="1857375" cy="3482340"/>
                <wp:effectExtent l="0" t="0" r="9525" b="381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348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0286" w:rsidRPr="00E90286" w:rsidRDefault="00E90286" w:rsidP="00E90286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E90286">
                              <w:rPr>
                                <w:sz w:val="16"/>
                                <w:szCs w:val="16"/>
                              </w:rPr>
                              <w:t xml:space="preserve">Das DBU Zentrum für Umweltkommunikation hat als Tochter der DBU die vorrangige Aufgabe, die Ergebnisse von derzeit mehr als </w:t>
                            </w:r>
                            <w:r w:rsidR="00393D97">
                              <w:rPr>
                                <w:sz w:val="16"/>
                                <w:szCs w:val="16"/>
                              </w:rPr>
                              <w:t>10.000</w:t>
                            </w:r>
                            <w:r w:rsidRPr="00E90286">
                              <w:rPr>
                                <w:sz w:val="16"/>
                                <w:szCs w:val="16"/>
                              </w:rPr>
                              <w:t xml:space="preserve"> gef</w:t>
                            </w:r>
                            <w:r w:rsidRPr="00E90286">
                              <w:rPr>
                                <w:rFonts w:cs="Verdana"/>
                                <w:sz w:val="16"/>
                                <w:szCs w:val="16"/>
                              </w:rPr>
                              <w:t>ö</w:t>
                            </w:r>
                            <w:r w:rsidRPr="00E90286">
                              <w:rPr>
                                <w:sz w:val="16"/>
                                <w:szCs w:val="16"/>
                              </w:rPr>
                              <w:t>rderten Projekten für unterschiedliche Zielgruppen aufzuarbeiten und operative Projekte der DBU umzusetzen.</w:t>
                            </w:r>
                          </w:p>
                          <w:p w:rsidR="00E90286" w:rsidRPr="00E90286" w:rsidRDefault="00E90286" w:rsidP="00E90286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90286" w:rsidRDefault="009D477D" w:rsidP="00E90286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Weitere Hinweise unter: </w:t>
                            </w:r>
                            <w:hyperlink r:id="rId8" w:history="1">
                              <w:r w:rsidRPr="00703AAE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www.dbu.de</w:t>
                              </w:r>
                            </w:hyperlink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9D477D" w:rsidRPr="00E90286" w:rsidRDefault="009D477D" w:rsidP="00E90286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9D477D" w:rsidRDefault="009D477D" w:rsidP="00E90286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Hinsichtlich des Datenschutzes verweisen wir auf: </w:t>
                            </w:r>
                          </w:p>
                          <w:p w:rsidR="00E90286" w:rsidRPr="00E90286" w:rsidRDefault="00DE04BC" w:rsidP="003B4EC7">
                            <w:pPr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hyperlink r:id="rId9" w:history="1">
                              <w:r w:rsidR="003B4EC7" w:rsidRPr="00EC5336">
                                <w:rPr>
                                  <w:rStyle w:val="Hyperlink"/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https://www.dbu.de/</w:t>
                              </w:r>
                              <w:r w:rsidR="003B4EC7" w:rsidRPr="00EC5336">
                                <w:rPr>
                                  <w:rStyle w:val="Hyperlink"/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br/>
                              </w:r>
                              <w:proofErr w:type="spellStart"/>
                              <w:r w:rsidR="003B4EC7" w:rsidRPr="00EC5336">
                                <w:rPr>
                                  <w:rStyle w:val="Hyperlink"/>
                                  <w:rFonts w:ascii="Times New Roman" w:hAnsi="Times New Roman"/>
                                  <w:sz w:val="17"/>
                                  <w:szCs w:val="17"/>
                                </w:rPr>
                                <w:t>DatenschutzBewerbungen</w:t>
                              </w:r>
                              <w:proofErr w:type="spellEnd"/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DE3CA" id="_x0000_s1027" type="#_x0000_t202" style="position:absolute;margin-left:-33.05pt;margin-top:109.75pt;width:146.25pt;height:27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" stroked="f">
                <v:textbox>
                  <w:txbxContent>
                    <w:p w:rsidR="00E90286" w:rsidRPr="00E90286" w:rsidRDefault="00E90286" w:rsidP="00E90286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 w:rsidRPr="00E90286">
                        <w:rPr>
                          <w:sz w:val="16"/>
                          <w:szCs w:val="16"/>
                        </w:rPr>
                        <w:t xml:space="preserve">Das DBU Zentrum für Umweltkommunikation hat als Tochter der DBU die vorrangige Aufgabe, die Ergebnisse von derzeit mehr als </w:t>
                      </w:r>
                      <w:r w:rsidR="00393D97">
                        <w:rPr>
                          <w:sz w:val="16"/>
                          <w:szCs w:val="16"/>
                        </w:rPr>
                        <w:t>10.000</w:t>
                      </w:r>
                      <w:r w:rsidRPr="00E90286">
                        <w:rPr>
                          <w:sz w:val="16"/>
                          <w:szCs w:val="16"/>
                        </w:rPr>
                        <w:t xml:space="preserve"> gef</w:t>
                      </w:r>
                      <w:r w:rsidRPr="00E90286">
                        <w:rPr>
                          <w:rFonts w:cs="Verdana"/>
                          <w:sz w:val="16"/>
                          <w:szCs w:val="16"/>
                        </w:rPr>
                        <w:t>ö</w:t>
                      </w:r>
                      <w:r w:rsidRPr="00E90286">
                        <w:rPr>
                          <w:sz w:val="16"/>
                          <w:szCs w:val="16"/>
                        </w:rPr>
                        <w:t>rderten Projekten für unterschiedliche Zielgruppen aufzuarbeiten und operative Projekte der DBU umzusetzen.</w:t>
                      </w:r>
                    </w:p>
                    <w:p w:rsidR="00E90286" w:rsidRPr="00E90286" w:rsidRDefault="00E90286" w:rsidP="00E90286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E90286" w:rsidRDefault="009D477D" w:rsidP="00E90286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Weitere Hinweise unter: </w:t>
                      </w:r>
                      <w:hyperlink r:id="rId10" w:history="1">
                        <w:r w:rsidRPr="00703AAE">
                          <w:rPr>
                            <w:rStyle w:val="Hyperlink"/>
                            <w:sz w:val="16"/>
                            <w:szCs w:val="16"/>
                          </w:rPr>
                          <w:t>www.dbu.de</w:t>
                        </w:r>
                      </w:hyperlink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:rsidR="009D477D" w:rsidRPr="00E90286" w:rsidRDefault="009D477D" w:rsidP="00E90286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9D477D" w:rsidRDefault="009D477D" w:rsidP="00E90286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Hinsichtlich des Datenschutzes verweisen wir auf: </w:t>
                      </w:r>
                    </w:p>
                    <w:p w:rsidR="00E90286" w:rsidRPr="00E90286" w:rsidRDefault="00B95648" w:rsidP="003B4EC7">
                      <w:pPr>
                        <w:jc w:val="both"/>
                        <w:rPr>
                          <w:sz w:val="16"/>
                          <w:szCs w:val="16"/>
                        </w:rPr>
                      </w:pPr>
                      <w:hyperlink r:id="rId11" w:history="1">
                        <w:r w:rsidR="003B4EC7" w:rsidRPr="00EC5336">
                          <w:rPr>
                            <w:rStyle w:val="Hyperlink"/>
                            <w:rFonts w:ascii="Times New Roman" w:hAnsi="Times New Roman"/>
                            <w:sz w:val="17"/>
                            <w:szCs w:val="17"/>
                          </w:rPr>
                          <w:t>https://www.dbu.de/</w:t>
                        </w:r>
                        <w:r w:rsidR="003B4EC7" w:rsidRPr="00EC5336">
                          <w:rPr>
                            <w:rStyle w:val="Hyperlink"/>
                            <w:rFonts w:ascii="Times New Roman" w:hAnsi="Times New Roman"/>
                            <w:sz w:val="17"/>
                            <w:szCs w:val="17"/>
                          </w:rPr>
                          <w:br/>
                        </w:r>
                        <w:proofErr w:type="spellStart"/>
                        <w:r w:rsidR="003B4EC7" w:rsidRPr="00EC5336">
                          <w:rPr>
                            <w:rStyle w:val="Hyperlink"/>
                            <w:rFonts w:ascii="Times New Roman" w:hAnsi="Times New Roman"/>
                            <w:sz w:val="17"/>
                            <w:szCs w:val="17"/>
                          </w:rPr>
                          <w:t>DatenschutzBewerbungen</w:t>
                        </w:r>
                        <w:proofErr w:type="spellEnd"/>
                      </w:hyperlink>
                    </w:p>
                  </w:txbxContent>
                </v:textbox>
              </v:shape>
            </w:pict>
          </mc:Fallback>
        </mc:AlternateContent>
      </w:r>
      <w:r w:rsidR="00E90286">
        <w:rPr>
          <w:noProof/>
        </w:rPr>
        <w:drawing>
          <wp:anchor distT="0" distB="0" distL="114300" distR="114300" simplePos="0" relativeHeight="251660288" behindDoc="1" locked="0" layoutInCell="1" allowOverlap="1" wp14:anchorId="4B3768F8" wp14:editId="27C2CC3C">
            <wp:simplePos x="0" y="0"/>
            <wp:positionH relativeFrom="column">
              <wp:posOffset>-384810</wp:posOffset>
            </wp:positionH>
            <wp:positionV relativeFrom="paragraph">
              <wp:posOffset>-175895</wp:posOffset>
            </wp:positionV>
            <wp:extent cx="1543050" cy="1189355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u_zuk_logo_rgb_300dpi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189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B7D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286" w:rsidRDefault="00E90286" w:rsidP="00E90286">
      <w:pPr>
        <w:spacing w:line="240" w:lineRule="auto"/>
      </w:pPr>
      <w:r>
        <w:separator/>
      </w:r>
    </w:p>
  </w:endnote>
  <w:endnote w:type="continuationSeparator" w:id="0">
    <w:p w:rsidR="00E90286" w:rsidRDefault="00E90286" w:rsidP="00E9028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286" w:rsidRDefault="00E90286" w:rsidP="00E90286">
      <w:pPr>
        <w:spacing w:line="240" w:lineRule="auto"/>
      </w:pPr>
      <w:r>
        <w:separator/>
      </w:r>
    </w:p>
  </w:footnote>
  <w:footnote w:type="continuationSeparator" w:id="0">
    <w:p w:rsidR="00E90286" w:rsidRDefault="00E90286" w:rsidP="00E9028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86489"/>
    <w:multiLevelType w:val="hybridMultilevel"/>
    <w:tmpl w:val="2B1EABE6"/>
    <w:lvl w:ilvl="0" w:tplc="553071DA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112551"/>
    <w:multiLevelType w:val="hybridMultilevel"/>
    <w:tmpl w:val="C090E9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2138AF"/>
    <w:multiLevelType w:val="hybridMultilevel"/>
    <w:tmpl w:val="879E5C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F1A5A"/>
    <w:multiLevelType w:val="hybridMultilevel"/>
    <w:tmpl w:val="445E4C12"/>
    <w:lvl w:ilvl="0" w:tplc="553071DA">
      <w:numFmt w:val="bullet"/>
      <w:lvlText w:val="•"/>
      <w:lvlJc w:val="left"/>
      <w:pPr>
        <w:ind w:left="1065" w:hanging="705"/>
      </w:pPr>
      <w:rPr>
        <w:rFonts w:ascii="Verdana" w:eastAsia="Times New Roman" w:hAnsi="Verdana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286"/>
    <w:rsid w:val="0007204D"/>
    <w:rsid w:val="000C3496"/>
    <w:rsid w:val="002B7DD3"/>
    <w:rsid w:val="00393D97"/>
    <w:rsid w:val="003B4EC7"/>
    <w:rsid w:val="003F532F"/>
    <w:rsid w:val="005D0493"/>
    <w:rsid w:val="006B4190"/>
    <w:rsid w:val="007413A8"/>
    <w:rsid w:val="007D6517"/>
    <w:rsid w:val="00851A2F"/>
    <w:rsid w:val="009D477D"/>
    <w:rsid w:val="00A75670"/>
    <w:rsid w:val="00B2667D"/>
    <w:rsid w:val="00B95648"/>
    <w:rsid w:val="00D15701"/>
    <w:rsid w:val="00D87A77"/>
    <w:rsid w:val="00DE04BC"/>
    <w:rsid w:val="00E9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6305D"/>
  <w15:docId w15:val="{327EF6FD-E898-4B52-9D2C-5C0DCFB68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Verdana" w:eastAsia="Times New Roman" w:hAnsi="Verdana" w:cstheme="minorBidi"/>
        <w:lang w:val="de-DE" w:eastAsia="en-US" w:bidi="ar-SA"/>
      </w:rPr>
    </w:rPrDefault>
    <w:pPrDefault>
      <w:pPr>
        <w:spacing w:line="24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413A8"/>
    <w:pPr>
      <w:spacing w:line="360" w:lineRule="auto"/>
    </w:pPr>
    <w:rPr>
      <w:rFonts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9028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0286"/>
    <w:rPr>
      <w:rFonts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9028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0286"/>
    <w:rPr>
      <w:rFonts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02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0286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uiPriority w:val="99"/>
    <w:unhideWhenUsed/>
    <w:rsid w:val="00E9028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E90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954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bu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dbu.de/DatenschutzBewerbunge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dbu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bu.de/DatenschutzBewerbung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Bundesstiftung Umwelt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Stefan, Birgit</dc:creator>
  <cp:lastModifiedBy>Lahrmann, Ulrike</cp:lastModifiedBy>
  <cp:revision>4</cp:revision>
  <cp:lastPrinted>2022-08-30T09:20:00Z</cp:lastPrinted>
  <dcterms:created xsi:type="dcterms:W3CDTF">2022-04-28T11:07:00Z</dcterms:created>
  <dcterms:modified xsi:type="dcterms:W3CDTF">2022-08-30T09:20:00Z</dcterms:modified>
</cp:coreProperties>
</file>