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AE238F" w14:textId="27895B80" w:rsidR="00FA21E7" w:rsidRDefault="0069200D" w:rsidP="00AA25E7">
      <w:pPr>
        <w:pStyle w:val="Listenabsatz"/>
        <w:numPr>
          <w:ilvl w:val="0"/>
          <w:numId w:val="22"/>
        </w:numPr>
      </w:pPr>
      <w:r>
        <w:t>Warum wollen so viele Menschen in die Städte ziehen?</w:t>
      </w:r>
    </w:p>
    <w:p w14:paraId="322641D6" w14:textId="738BAD4E" w:rsidR="0069200D" w:rsidRDefault="009E7EF4" w:rsidP="007C2E48">
      <w:pPr>
        <w:pStyle w:val="Listenabsatz"/>
        <w:numPr>
          <w:ilvl w:val="0"/>
          <w:numId w:val="3"/>
        </w:numPr>
      </w:pPr>
      <w:r>
        <w:t>Die Mieten sind günstiger</w:t>
      </w:r>
      <w:r w:rsidR="00C5300D">
        <w:t xml:space="preserve"> (</w:t>
      </w:r>
      <w:r w:rsidR="00F63817">
        <w:t>S</w:t>
      </w:r>
      <w:r w:rsidR="00C5300D">
        <w:t>)</w:t>
      </w:r>
    </w:p>
    <w:p w14:paraId="08C3E227" w14:textId="023B538D" w:rsidR="009E7EF4" w:rsidRDefault="009E7EF4" w:rsidP="007C2E48">
      <w:pPr>
        <w:pStyle w:val="Listenabsatz"/>
        <w:numPr>
          <w:ilvl w:val="0"/>
          <w:numId w:val="3"/>
        </w:numPr>
      </w:pPr>
      <w:r>
        <w:t>Sie hoffen auf Wohlstand und Arbeitsplätze</w:t>
      </w:r>
      <w:r w:rsidR="00F91E57">
        <w:t xml:space="preserve"> (</w:t>
      </w:r>
      <w:r w:rsidR="00F63817">
        <w:t>B</w:t>
      </w:r>
      <w:r w:rsidR="00F91E57">
        <w:t>)</w:t>
      </w:r>
    </w:p>
    <w:p w14:paraId="0C5A268F" w14:textId="06CB6E66" w:rsidR="009E7EF4" w:rsidRDefault="009E7EF4" w:rsidP="007C2E48">
      <w:pPr>
        <w:pStyle w:val="Listenabsatz"/>
        <w:numPr>
          <w:ilvl w:val="0"/>
          <w:numId w:val="3"/>
        </w:numPr>
      </w:pPr>
      <w:r>
        <w:t xml:space="preserve">Auf dem Land ist es ihnen zu langweilig </w:t>
      </w:r>
      <w:r w:rsidR="00C5300D">
        <w:t>(</w:t>
      </w:r>
      <w:r w:rsidR="00F63817">
        <w:t>A</w:t>
      </w:r>
      <w:r w:rsidR="00C5300D">
        <w:t>)</w:t>
      </w:r>
    </w:p>
    <w:p w14:paraId="20D695F5" w14:textId="6343A5DA" w:rsidR="008A28CC" w:rsidRDefault="008A28CC"/>
    <w:p w14:paraId="353E91D5" w14:textId="68BBD70A" w:rsidR="008A28CC" w:rsidRDefault="008A28CC" w:rsidP="00AA25E7">
      <w:pPr>
        <w:pStyle w:val="Listenabsatz"/>
        <w:numPr>
          <w:ilvl w:val="0"/>
          <w:numId w:val="22"/>
        </w:numPr>
      </w:pPr>
      <w:r>
        <w:t>Wie viele Fläche wird täglich in Deutschland neu versiegelt?</w:t>
      </w:r>
    </w:p>
    <w:p w14:paraId="416C5268" w14:textId="77CB150F" w:rsidR="008A28CC" w:rsidRDefault="008A28CC" w:rsidP="007F062F">
      <w:pPr>
        <w:pStyle w:val="Listenabsatz"/>
        <w:numPr>
          <w:ilvl w:val="0"/>
          <w:numId w:val="5"/>
        </w:numPr>
      </w:pPr>
      <w:r>
        <w:t>So viel wie 20 Fußballfelder</w:t>
      </w:r>
      <w:r w:rsidR="00C5300D">
        <w:t xml:space="preserve"> (P)</w:t>
      </w:r>
    </w:p>
    <w:p w14:paraId="74384C82" w14:textId="2E1FAE5E" w:rsidR="008A28CC" w:rsidRDefault="008A28CC" w:rsidP="007F062F">
      <w:pPr>
        <w:pStyle w:val="Listenabsatz"/>
        <w:numPr>
          <w:ilvl w:val="0"/>
          <w:numId w:val="5"/>
        </w:numPr>
      </w:pPr>
      <w:r>
        <w:t>So viel wie 50 Fußballfelder</w:t>
      </w:r>
      <w:r w:rsidR="00C5300D">
        <w:t xml:space="preserve"> (Z)</w:t>
      </w:r>
    </w:p>
    <w:p w14:paraId="244BDF3A" w14:textId="795D380C" w:rsidR="008A28CC" w:rsidRDefault="008A28CC" w:rsidP="007F062F">
      <w:pPr>
        <w:pStyle w:val="Listenabsatz"/>
        <w:numPr>
          <w:ilvl w:val="0"/>
          <w:numId w:val="5"/>
        </w:numPr>
      </w:pPr>
      <w:r>
        <w:t>So viel wie mehr als 70 Fu</w:t>
      </w:r>
      <w:r w:rsidR="009E7EF4">
        <w:t>ß</w:t>
      </w:r>
      <w:r>
        <w:t>ballfelder</w:t>
      </w:r>
      <w:r w:rsidR="00F91E57">
        <w:t xml:space="preserve"> (</w:t>
      </w:r>
      <w:r w:rsidR="00697241">
        <w:t>N</w:t>
      </w:r>
      <w:r w:rsidR="00F91E57">
        <w:t>)</w:t>
      </w:r>
    </w:p>
    <w:p w14:paraId="4B329A27" w14:textId="6752E151" w:rsidR="00FA21E7" w:rsidRDefault="00FA21E7"/>
    <w:p w14:paraId="719ADC34" w14:textId="2525A899" w:rsidR="009E7EF4" w:rsidRDefault="00CF13FB" w:rsidP="00AA25E7">
      <w:pPr>
        <w:pStyle w:val="Listenabsatz"/>
        <w:numPr>
          <w:ilvl w:val="0"/>
          <w:numId w:val="22"/>
        </w:numPr>
      </w:pPr>
      <w:r>
        <w:t>W</w:t>
      </w:r>
      <w:r w:rsidR="000C5784">
        <w:t>ie viele Stockwerke hat das höchste deutsche Holzhochh</w:t>
      </w:r>
      <w:r>
        <w:t>aus</w:t>
      </w:r>
      <w:r w:rsidR="00EC700C">
        <w:t>?</w:t>
      </w:r>
    </w:p>
    <w:p w14:paraId="5C76F451" w14:textId="7B27AFDE" w:rsidR="00CF13FB" w:rsidRDefault="00EC700C" w:rsidP="007F062F">
      <w:pPr>
        <w:pStyle w:val="Listenabsatz"/>
        <w:numPr>
          <w:ilvl w:val="0"/>
          <w:numId w:val="6"/>
        </w:numPr>
      </w:pPr>
      <w:r>
        <w:t>10</w:t>
      </w:r>
      <w:r w:rsidR="00C5300D">
        <w:t xml:space="preserve"> (U)</w:t>
      </w:r>
    </w:p>
    <w:p w14:paraId="0F44FF0E" w14:textId="059002DB" w:rsidR="00CF13FB" w:rsidRDefault="00EC700C" w:rsidP="007F062F">
      <w:pPr>
        <w:pStyle w:val="Listenabsatz"/>
        <w:numPr>
          <w:ilvl w:val="0"/>
          <w:numId w:val="6"/>
        </w:numPr>
      </w:pPr>
      <w:r>
        <w:t>19</w:t>
      </w:r>
      <w:r w:rsidR="00C5300D">
        <w:t xml:space="preserve"> (</w:t>
      </w:r>
      <w:r w:rsidR="00697241">
        <w:t>A</w:t>
      </w:r>
      <w:r w:rsidR="00C5300D">
        <w:t>)</w:t>
      </w:r>
    </w:p>
    <w:p w14:paraId="74BA2F29" w14:textId="072EDAA3" w:rsidR="00CF13FB" w:rsidRDefault="00EC700C" w:rsidP="007F062F">
      <w:pPr>
        <w:pStyle w:val="Listenabsatz"/>
        <w:numPr>
          <w:ilvl w:val="0"/>
          <w:numId w:val="6"/>
        </w:numPr>
      </w:pPr>
      <w:r>
        <w:t>27</w:t>
      </w:r>
      <w:r w:rsidR="00F91E57">
        <w:t xml:space="preserve"> (T)</w:t>
      </w:r>
    </w:p>
    <w:p w14:paraId="14148928" w14:textId="654F1570" w:rsidR="00CA0454" w:rsidRPr="00F17284" w:rsidRDefault="00CA0454">
      <w:pPr>
        <w:rPr>
          <w:b/>
        </w:rPr>
      </w:pPr>
    </w:p>
    <w:p w14:paraId="75C85CC1" w14:textId="23DEDC33" w:rsidR="00CA0454" w:rsidRDefault="00CA0454" w:rsidP="00AA25E7">
      <w:pPr>
        <w:pStyle w:val="Listenabsatz"/>
        <w:numPr>
          <w:ilvl w:val="0"/>
          <w:numId w:val="22"/>
        </w:numPr>
      </w:pPr>
      <w:r>
        <w:t>W</w:t>
      </w:r>
      <w:r w:rsidR="00EC700C">
        <w:t>elche Aussage zum Stadtbaum stimmt</w:t>
      </w:r>
      <w:r>
        <w:t xml:space="preserve">? </w:t>
      </w:r>
      <w:r w:rsidR="00EC700C">
        <w:t>Er</w:t>
      </w:r>
      <w:r>
        <w:t>…</w:t>
      </w:r>
    </w:p>
    <w:p w14:paraId="05723F7E" w14:textId="4D9D2D46" w:rsidR="00CA0454" w:rsidRDefault="00EC700C" w:rsidP="007F062F">
      <w:pPr>
        <w:pStyle w:val="Listenabsatz"/>
        <w:numPr>
          <w:ilvl w:val="0"/>
          <w:numId w:val="8"/>
        </w:numPr>
      </w:pPr>
      <w:r>
        <w:t>kann Feinstaub aus der Luft filtern</w:t>
      </w:r>
      <w:r w:rsidR="00967B31">
        <w:t>.</w:t>
      </w:r>
      <w:r w:rsidR="00C5300D">
        <w:t xml:space="preserve"> (</w:t>
      </w:r>
      <w:r w:rsidR="00697241">
        <w:t>U</w:t>
      </w:r>
      <w:r w:rsidR="00C5300D">
        <w:t>)</w:t>
      </w:r>
    </w:p>
    <w:p w14:paraId="376DF1D2" w14:textId="21DEAF5F" w:rsidR="00CA0454" w:rsidRDefault="00EC700C" w:rsidP="007F062F">
      <w:pPr>
        <w:pStyle w:val="Listenabsatz"/>
        <w:numPr>
          <w:ilvl w:val="0"/>
          <w:numId w:val="8"/>
        </w:numPr>
      </w:pPr>
      <w:r>
        <w:t>wächst wegen der Abgase schneller als Bäume im Wald</w:t>
      </w:r>
      <w:r w:rsidR="00967B31">
        <w:t>.</w:t>
      </w:r>
      <w:r>
        <w:t xml:space="preserve"> </w:t>
      </w:r>
      <w:r w:rsidR="00C5300D">
        <w:t>(F)</w:t>
      </w:r>
    </w:p>
    <w:p w14:paraId="0F70A739" w14:textId="5687D297" w:rsidR="00CA0454" w:rsidRDefault="00EC700C" w:rsidP="007F062F">
      <w:pPr>
        <w:pStyle w:val="Listenabsatz"/>
        <w:numPr>
          <w:ilvl w:val="0"/>
          <w:numId w:val="8"/>
        </w:numPr>
      </w:pPr>
      <w:r>
        <w:t>pro</w:t>
      </w:r>
      <w:r w:rsidR="008973CB">
        <w:t>duziert</w:t>
      </w:r>
      <w:r>
        <w:t xml:space="preserve"> täglich den Sauerstoff</w:t>
      </w:r>
      <w:r w:rsidR="008973CB">
        <w:t>bedarf</w:t>
      </w:r>
      <w:r>
        <w:t xml:space="preserve"> für </w:t>
      </w:r>
      <w:r w:rsidR="008973CB">
        <w:t>12</w:t>
      </w:r>
      <w:r>
        <w:t xml:space="preserve"> Personen</w:t>
      </w:r>
      <w:r w:rsidR="00967B31">
        <w:t>.</w:t>
      </w:r>
      <w:r>
        <w:t xml:space="preserve"> </w:t>
      </w:r>
      <w:r w:rsidR="00ED6566">
        <w:t>(G)</w:t>
      </w:r>
    </w:p>
    <w:p w14:paraId="5B715A6F" w14:textId="5048C1F3" w:rsidR="00CA0454" w:rsidRDefault="00CA0454"/>
    <w:p w14:paraId="1245738E" w14:textId="0D6EB939" w:rsidR="00AA25E7" w:rsidRDefault="00AA25E7"/>
    <w:p w14:paraId="6BC480BE" w14:textId="77777777" w:rsidR="00AA25E7" w:rsidRDefault="00AA25E7"/>
    <w:p w14:paraId="431A52E2" w14:textId="1DD0D0F1" w:rsidR="00CA0454" w:rsidRDefault="00CA0454" w:rsidP="00AA25E7">
      <w:pPr>
        <w:pStyle w:val="Listenabsatz"/>
        <w:numPr>
          <w:ilvl w:val="0"/>
          <w:numId w:val="22"/>
        </w:numPr>
      </w:pPr>
      <w:r>
        <w:t>Um wie viel Grad</w:t>
      </w:r>
      <w:r w:rsidR="00337515">
        <w:t xml:space="preserve"> Celsius</w:t>
      </w:r>
      <w:r>
        <w:t xml:space="preserve"> kann ein Stadtbaum seine Umgebung abkühlen?</w:t>
      </w:r>
    </w:p>
    <w:p w14:paraId="26F17F59" w14:textId="77777777" w:rsidR="00B65544" w:rsidRDefault="00B65544" w:rsidP="00B65544">
      <w:pPr>
        <w:pStyle w:val="Listenabsatz"/>
        <w:numPr>
          <w:ilvl w:val="0"/>
          <w:numId w:val="21"/>
        </w:numPr>
      </w:pPr>
      <w:r>
        <w:t>0,5 °C (C)</w:t>
      </w:r>
    </w:p>
    <w:p w14:paraId="19AF38A6" w14:textId="3AEAF10B" w:rsidR="00B65544" w:rsidRDefault="00B65544" w:rsidP="00B65544">
      <w:pPr>
        <w:pStyle w:val="Listenabsatz"/>
        <w:numPr>
          <w:ilvl w:val="0"/>
          <w:numId w:val="21"/>
        </w:numPr>
      </w:pPr>
      <w:r>
        <w:t xml:space="preserve">3 </w:t>
      </w:r>
      <w:r w:rsidRPr="00AC7AFE">
        <w:t>°C</w:t>
      </w:r>
      <w:r>
        <w:t xml:space="preserve"> (</w:t>
      </w:r>
      <w:r w:rsidR="00AF52C7">
        <w:t>E</w:t>
      </w:r>
      <w:r>
        <w:t>)</w:t>
      </w:r>
    </w:p>
    <w:p w14:paraId="721CFE6F" w14:textId="1CBA9364" w:rsidR="00B65544" w:rsidRDefault="00B65544" w:rsidP="00B65544">
      <w:pPr>
        <w:pStyle w:val="Listenabsatz"/>
        <w:numPr>
          <w:ilvl w:val="0"/>
          <w:numId w:val="21"/>
        </w:numPr>
      </w:pPr>
      <w:r>
        <w:t xml:space="preserve">5 </w:t>
      </w:r>
      <w:r w:rsidRPr="00AC7AFE">
        <w:t>°C</w:t>
      </w:r>
      <w:r>
        <w:t xml:space="preserve"> (</w:t>
      </w:r>
      <w:r w:rsidR="00AF52C7">
        <w:t>T</w:t>
      </w:r>
      <w:r>
        <w:t>)</w:t>
      </w:r>
    </w:p>
    <w:p w14:paraId="57F912B8" w14:textId="09500CA4" w:rsidR="00F17284" w:rsidRDefault="00F17284" w:rsidP="00F17284">
      <w:pPr>
        <w:pStyle w:val="Listenabsatz"/>
      </w:pPr>
    </w:p>
    <w:p w14:paraId="5F01A35A" w14:textId="77777777" w:rsidR="00F17284" w:rsidRDefault="00F17284" w:rsidP="00F17284">
      <w:pPr>
        <w:pStyle w:val="Listenabsatz"/>
      </w:pPr>
    </w:p>
    <w:p w14:paraId="3E5D1572" w14:textId="16341116" w:rsidR="00FA21E7" w:rsidRDefault="00266F48" w:rsidP="00AA25E7">
      <w:pPr>
        <w:pStyle w:val="Listenabsatz"/>
        <w:numPr>
          <w:ilvl w:val="0"/>
          <w:numId w:val="22"/>
        </w:numPr>
      </w:pPr>
      <w:r>
        <w:t>Welche Aussage zu Fassadenbegrünung stimmt?</w:t>
      </w:r>
      <w:r w:rsidR="00CC45EE">
        <w:t xml:space="preserve"> Sie</w:t>
      </w:r>
      <w:r w:rsidR="00F63817">
        <w:t>…</w:t>
      </w:r>
    </w:p>
    <w:p w14:paraId="69D436A2" w14:textId="54FA3394" w:rsidR="00CA0454" w:rsidRDefault="00F63817" w:rsidP="007F062F">
      <w:pPr>
        <w:pStyle w:val="Listenabsatz"/>
        <w:numPr>
          <w:ilvl w:val="0"/>
          <w:numId w:val="10"/>
        </w:numPr>
      </w:pPr>
      <w:r>
        <w:t>k</w:t>
      </w:r>
      <w:r w:rsidR="00266F48">
        <w:t>ühl</w:t>
      </w:r>
      <w:r w:rsidR="00CC45EE">
        <w:t>t</w:t>
      </w:r>
      <w:r w:rsidR="00266F48">
        <w:t xml:space="preserve"> im Sommer und im Winter das Gebäude</w:t>
      </w:r>
      <w:r w:rsidR="00967B31">
        <w:t>.</w:t>
      </w:r>
      <w:r w:rsidR="00B86904">
        <w:t xml:space="preserve"> (F)</w:t>
      </w:r>
    </w:p>
    <w:p w14:paraId="6E137D72" w14:textId="1D999068" w:rsidR="00CA0454" w:rsidRDefault="00F63817" w:rsidP="007F062F">
      <w:pPr>
        <w:pStyle w:val="Listenabsatz"/>
        <w:numPr>
          <w:ilvl w:val="0"/>
          <w:numId w:val="10"/>
        </w:numPr>
      </w:pPr>
      <w:r>
        <w:t>e</w:t>
      </w:r>
      <w:r w:rsidR="00CC45EE">
        <w:t>rwärmt</w:t>
      </w:r>
      <w:r w:rsidR="00266F48">
        <w:t xml:space="preserve"> im Sommer und im Winter das Gebäude</w:t>
      </w:r>
      <w:r w:rsidR="00967B31">
        <w:t>.</w:t>
      </w:r>
      <w:r w:rsidR="00B86904">
        <w:t xml:space="preserve"> (J)</w:t>
      </w:r>
    </w:p>
    <w:p w14:paraId="43D510DA" w14:textId="017A6A32" w:rsidR="00FA21E7" w:rsidRDefault="00F63817" w:rsidP="00AA25E7">
      <w:pPr>
        <w:pStyle w:val="Listenabsatz"/>
        <w:numPr>
          <w:ilvl w:val="0"/>
          <w:numId w:val="10"/>
        </w:numPr>
      </w:pPr>
      <w:r>
        <w:t>k</w:t>
      </w:r>
      <w:r w:rsidR="00266F48">
        <w:t>ühl</w:t>
      </w:r>
      <w:r w:rsidR="00CC45EE">
        <w:t>t</w:t>
      </w:r>
      <w:r w:rsidR="00266F48">
        <w:t xml:space="preserve"> im Sommer und isolie</w:t>
      </w:r>
      <w:r w:rsidR="00CC45EE">
        <w:t>rt</w:t>
      </w:r>
      <w:r w:rsidR="00266F48">
        <w:t xml:space="preserve"> im Winter das Gebäude</w:t>
      </w:r>
      <w:r w:rsidR="00967B31">
        <w:t>.</w:t>
      </w:r>
      <w:r w:rsidR="00B86904">
        <w:t xml:space="preserve"> ( )</w:t>
      </w:r>
    </w:p>
    <w:p w14:paraId="2561DD4B" w14:textId="6F5A0E07" w:rsidR="00F17284" w:rsidRDefault="00F17284">
      <w:pPr>
        <w:rPr>
          <w:b/>
        </w:rPr>
      </w:pPr>
    </w:p>
    <w:p w14:paraId="240874F7" w14:textId="3449CD7F" w:rsidR="00FA21E7" w:rsidRDefault="00337515" w:rsidP="00AA25E7">
      <w:pPr>
        <w:pStyle w:val="Listenabsatz"/>
        <w:numPr>
          <w:ilvl w:val="0"/>
          <w:numId w:val="22"/>
        </w:numPr>
      </w:pPr>
      <w:r>
        <w:t>Wie sollte man alte Arzneimittel entsorgen?</w:t>
      </w:r>
    </w:p>
    <w:p w14:paraId="4F129005" w14:textId="344D8208" w:rsidR="00337515" w:rsidRDefault="00337515" w:rsidP="007F062F">
      <w:pPr>
        <w:pStyle w:val="Listenabsatz"/>
        <w:numPr>
          <w:ilvl w:val="0"/>
          <w:numId w:val="11"/>
        </w:numPr>
      </w:pPr>
      <w:r>
        <w:t>In der Toilette</w:t>
      </w:r>
      <w:r w:rsidR="00C5300D">
        <w:t xml:space="preserve"> (J)</w:t>
      </w:r>
    </w:p>
    <w:p w14:paraId="2E954E46" w14:textId="452AFA9A" w:rsidR="00337515" w:rsidRDefault="00337515" w:rsidP="007F062F">
      <w:pPr>
        <w:pStyle w:val="Listenabsatz"/>
        <w:numPr>
          <w:ilvl w:val="0"/>
          <w:numId w:val="11"/>
        </w:numPr>
      </w:pPr>
      <w:r>
        <w:t>In der Biotonne</w:t>
      </w:r>
      <w:r w:rsidR="00C5300D">
        <w:t xml:space="preserve"> (A)</w:t>
      </w:r>
    </w:p>
    <w:p w14:paraId="32922886" w14:textId="67B45F1C" w:rsidR="00337515" w:rsidRDefault="00337515" w:rsidP="007F062F">
      <w:pPr>
        <w:pStyle w:val="Listenabsatz"/>
        <w:numPr>
          <w:ilvl w:val="0"/>
          <w:numId w:val="11"/>
        </w:numPr>
      </w:pPr>
      <w:r>
        <w:t>Im Restmüll</w:t>
      </w:r>
      <w:r w:rsidR="00ED6566">
        <w:t xml:space="preserve"> (</w:t>
      </w:r>
      <w:r w:rsidR="00B86904">
        <w:t>N</w:t>
      </w:r>
      <w:r w:rsidR="00ED6566">
        <w:t>)</w:t>
      </w:r>
    </w:p>
    <w:p w14:paraId="3D66888E" w14:textId="6B5105F9" w:rsidR="007F062F" w:rsidRDefault="007F062F" w:rsidP="007F062F"/>
    <w:p w14:paraId="192A8A26" w14:textId="2734F2A5" w:rsidR="000A2967" w:rsidRDefault="008C26DD" w:rsidP="00AA25E7">
      <w:pPr>
        <w:pStyle w:val="Listenabsatz"/>
        <w:numPr>
          <w:ilvl w:val="0"/>
          <w:numId w:val="22"/>
        </w:numPr>
      </w:pPr>
      <w:r>
        <w:t>W</w:t>
      </w:r>
      <w:r w:rsidR="00EA48A9">
        <w:t xml:space="preserve">elche Folgen </w:t>
      </w:r>
      <w:proofErr w:type="gramStart"/>
      <w:r w:rsidR="00EA48A9">
        <w:t>hat</w:t>
      </w:r>
      <w:proofErr w:type="gramEnd"/>
      <w:r w:rsidR="00EA48A9">
        <w:t xml:space="preserve"> der Klimawandel</w:t>
      </w:r>
      <w:r w:rsidR="006D1E2F">
        <w:t>?</w:t>
      </w:r>
    </w:p>
    <w:p w14:paraId="6C29C85D" w14:textId="700DDC3A" w:rsidR="006D1E2F" w:rsidRDefault="006D1E2F" w:rsidP="007F062F">
      <w:pPr>
        <w:pStyle w:val="Listenabsatz"/>
        <w:numPr>
          <w:ilvl w:val="0"/>
          <w:numId w:val="12"/>
        </w:numPr>
      </w:pPr>
      <w:r>
        <w:t>Es kommt häufiger zu Dürren</w:t>
      </w:r>
      <w:r w:rsidR="00967B31">
        <w:t>.</w:t>
      </w:r>
      <w:r>
        <w:t xml:space="preserve"> </w:t>
      </w:r>
      <w:r w:rsidR="00C5300D">
        <w:t>(V)</w:t>
      </w:r>
    </w:p>
    <w:p w14:paraId="58394C37" w14:textId="5EC67D80" w:rsidR="006D1E2F" w:rsidRDefault="006D1E2F" w:rsidP="007F062F">
      <w:pPr>
        <w:pStyle w:val="Listenabsatz"/>
        <w:numPr>
          <w:ilvl w:val="0"/>
          <w:numId w:val="12"/>
        </w:numPr>
      </w:pPr>
      <w:r>
        <w:t>Es kommt häufiger zu Starkregenereignissen</w:t>
      </w:r>
      <w:r w:rsidR="00967B31">
        <w:t>.</w:t>
      </w:r>
      <w:r w:rsidR="00C5300D">
        <w:t xml:space="preserve"> (</w:t>
      </w:r>
      <w:r w:rsidR="00B86904">
        <w:t>G</w:t>
      </w:r>
      <w:r w:rsidR="00C5300D">
        <w:t>)</w:t>
      </w:r>
    </w:p>
    <w:p w14:paraId="64C6C456" w14:textId="71C500DE" w:rsidR="006D1E2F" w:rsidRDefault="006D1E2F" w:rsidP="007F062F">
      <w:pPr>
        <w:pStyle w:val="Listenabsatz"/>
        <w:numPr>
          <w:ilvl w:val="0"/>
          <w:numId w:val="12"/>
        </w:numPr>
      </w:pPr>
      <w:r>
        <w:t>Beides</w:t>
      </w:r>
      <w:r w:rsidR="00ED6566">
        <w:t xml:space="preserve"> (</w:t>
      </w:r>
      <w:r w:rsidR="00B86904">
        <w:t>I</w:t>
      </w:r>
      <w:r w:rsidR="00ED6566">
        <w:t>)</w:t>
      </w:r>
    </w:p>
    <w:p w14:paraId="0710CFCF" w14:textId="6C8BEC56" w:rsidR="007F062F" w:rsidRDefault="007F062F" w:rsidP="007F062F"/>
    <w:p w14:paraId="4EF68E10" w14:textId="63B4C82A" w:rsidR="00AA25E7" w:rsidRDefault="00AA25E7" w:rsidP="007F062F"/>
    <w:p w14:paraId="296FD09F" w14:textId="77777777" w:rsidR="00AA25E7" w:rsidRDefault="00AA25E7" w:rsidP="007F062F"/>
    <w:p w14:paraId="76D3B587" w14:textId="15D80C18" w:rsidR="00FA21E7" w:rsidRDefault="006D1E2F" w:rsidP="00AA25E7">
      <w:pPr>
        <w:pStyle w:val="Listenabsatz"/>
        <w:numPr>
          <w:ilvl w:val="0"/>
          <w:numId w:val="22"/>
        </w:numPr>
      </w:pPr>
      <w:r>
        <w:lastRenderedPageBreak/>
        <w:t xml:space="preserve">Was </w:t>
      </w:r>
      <w:r w:rsidR="00266F48">
        <w:t xml:space="preserve">ist </w:t>
      </w:r>
      <w:r w:rsidR="00266F48" w:rsidRPr="00266F48">
        <w:rPr>
          <w:u w:val="single"/>
        </w:rPr>
        <w:t>kein</w:t>
      </w:r>
      <w:r w:rsidR="00266F48">
        <w:t xml:space="preserve"> Element der Schwammstadt</w:t>
      </w:r>
      <w:r>
        <w:t>?</w:t>
      </w:r>
    </w:p>
    <w:p w14:paraId="7CF19CA3" w14:textId="4A727E31" w:rsidR="006D1E2F" w:rsidRDefault="00266F48" w:rsidP="007F062F">
      <w:pPr>
        <w:pStyle w:val="Listenabsatz"/>
        <w:numPr>
          <w:ilvl w:val="0"/>
          <w:numId w:val="13"/>
        </w:numPr>
      </w:pPr>
      <w:r>
        <w:t>Freibäder</w:t>
      </w:r>
      <w:r w:rsidR="00C5300D">
        <w:t xml:space="preserve"> (A)</w:t>
      </w:r>
    </w:p>
    <w:p w14:paraId="1513841C" w14:textId="15F6839B" w:rsidR="006D1E2F" w:rsidRDefault="00266F48" w:rsidP="007F062F">
      <w:pPr>
        <w:pStyle w:val="Listenabsatz"/>
        <w:numPr>
          <w:ilvl w:val="0"/>
          <w:numId w:val="13"/>
        </w:numPr>
      </w:pPr>
      <w:r>
        <w:t>Mulden-Rigolen-Systeme</w:t>
      </w:r>
      <w:r w:rsidR="00ED6566">
        <w:t xml:space="preserve"> (E)</w:t>
      </w:r>
    </w:p>
    <w:p w14:paraId="3045728A" w14:textId="202709A6" w:rsidR="007F062F" w:rsidRPr="00AA25E7" w:rsidRDefault="00266F48" w:rsidP="00AA25E7">
      <w:pPr>
        <w:pStyle w:val="Listenabsatz"/>
        <w:numPr>
          <w:ilvl w:val="0"/>
          <w:numId w:val="13"/>
        </w:numPr>
      </w:pPr>
      <w:r>
        <w:t>Begrünte Hausdächer</w:t>
      </w:r>
      <w:r w:rsidR="00ED6566">
        <w:t xml:space="preserve"> </w:t>
      </w:r>
      <w:r w:rsidR="00C5300D">
        <w:t>(U)</w:t>
      </w:r>
    </w:p>
    <w:p w14:paraId="295A17CC" w14:textId="466A7A3F" w:rsidR="007F062F" w:rsidRDefault="007F062F">
      <w:pPr>
        <w:rPr>
          <w:b/>
        </w:rPr>
      </w:pPr>
    </w:p>
    <w:p w14:paraId="1C75CF58" w14:textId="797936ED" w:rsidR="00FA21E7" w:rsidRDefault="00EA48A9" w:rsidP="00AA25E7">
      <w:pPr>
        <w:pStyle w:val="Listenabsatz"/>
        <w:numPr>
          <w:ilvl w:val="0"/>
          <w:numId w:val="22"/>
        </w:numPr>
      </w:pPr>
      <w:r>
        <w:t>W</w:t>
      </w:r>
      <w:r w:rsidR="00B46C65">
        <w:t>as sollte nicht in eine Biogasanlage</w:t>
      </w:r>
      <w:r>
        <w:t>?</w:t>
      </w:r>
    </w:p>
    <w:p w14:paraId="1AD87DD6" w14:textId="520EA501" w:rsidR="00EA48A9" w:rsidRDefault="00B46C65" w:rsidP="007F062F">
      <w:pPr>
        <w:pStyle w:val="Listenabsatz"/>
        <w:numPr>
          <w:ilvl w:val="0"/>
          <w:numId w:val="14"/>
        </w:numPr>
      </w:pPr>
      <w:r>
        <w:t>Gülle</w:t>
      </w:r>
      <w:r w:rsidR="00EA48A9">
        <w:t xml:space="preserve"> </w:t>
      </w:r>
      <w:r w:rsidR="00ED6566">
        <w:t>(</w:t>
      </w:r>
      <w:r w:rsidR="00B86904">
        <w:t>M</w:t>
      </w:r>
      <w:r w:rsidR="00ED6566">
        <w:t>)</w:t>
      </w:r>
    </w:p>
    <w:p w14:paraId="61A8A2F5" w14:textId="3C73C066" w:rsidR="00EA48A9" w:rsidRDefault="00B46C65" w:rsidP="007F062F">
      <w:pPr>
        <w:pStyle w:val="Listenabsatz"/>
        <w:numPr>
          <w:ilvl w:val="0"/>
          <w:numId w:val="14"/>
        </w:numPr>
      </w:pPr>
      <w:proofErr w:type="spellStart"/>
      <w:r>
        <w:t>Miscanthusgras</w:t>
      </w:r>
      <w:proofErr w:type="spellEnd"/>
      <w:r w:rsidR="00C5300D">
        <w:t xml:space="preserve"> (P)</w:t>
      </w:r>
    </w:p>
    <w:p w14:paraId="204C244A" w14:textId="343DF3A7" w:rsidR="00EA48A9" w:rsidRDefault="00B46C65" w:rsidP="007F062F">
      <w:pPr>
        <w:pStyle w:val="Listenabsatz"/>
        <w:numPr>
          <w:ilvl w:val="0"/>
          <w:numId w:val="14"/>
        </w:numPr>
      </w:pPr>
      <w:r>
        <w:t>Holz</w:t>
      </w:r>
      <w:r w:rsidR="00C5300D">
        <w:t xml:space="preserve"> (</w:t>
      </w:r>
      <w:r w:rsidR="00B86904">
        <w:t>D</w:t>
      </w:r>
      <w:r w:rsidR="00C5300D">
        <w:t>)</w:t>
      </w:r>
    </w:p>
    <w:p w14:paraId="71064F9E" w14:textId="5B657097" w:rsidR="007F062F" w:rsidRDefault="007F062F" w:rsidP="007F062F">
      <w:pPr>
        <w:pStyle w:val="Listenabsatz"/>
      </w:pPr>
    </w:p>
    <w:p w14:paraId="5D9D25BF" w14:textId="77777777" w:rsidR="007F062F" w:rsidRDefault="007F062F" w:rsidP="007F062F">
      <w:pPr>
        <w:pStyle w:val="Listenabsatz"/>
      </w:pPr>
    </w:p>
    <w:p w14:paraId="64203426" w14:textId="1FB45D7C" w:rsidR="00EA48A9" w:rsidRDefault="00EA48A9" w:rsidP="00AA25E7">
      <w:pPr>
        <w:pStyle w:val="Listenabsatz"/>
        <w:numPr>
          <w:ilvl w:val="0"/>
          <w:numId w:val="22"/>
        </w:numPr>
      </w:pPr>
      <w:r>
        <w:t xml:space="preserve">Was </w:t>
      </w:r>
      <w:r w:rsidR="00CC45EE">
        <w:t>steckt hinter</w:t>
      </w:r>
      <w:r>
        <w:t xml:space="preserve"> </w:t>
      </w:r>
      <w:r w:rsidR="00CC45EE">
        <w:t>„</w:t>
      </w:r>
      <w:r>
        <w:t>Sektorenkopplung</w:t>
      </w:r>
      <w:r w:rsidR="00CC45EE">
        <w:t>“</w:t>
      </w:r>
      <w:r w:rsidR="00BB16F9">
        <w:t>?</w:t>
      </w:r>
    </w:p>
    <w:p w14:paraId="7A025588" w14:textId="5F390F71" w:rsidR="006D1E2F" w:rsidRDefault="00EA48A9" w:rsidP="007F062F">
      <w:pPr>
        <w:pStyle w:val="Listenabsatz"/>
        <w:numPr>
          <w:ilvl w:val="0"/>
          <w:numId w:val="15"/>
        </w:numPr>
      </w:pPr>
      <w:r>
        <w:t>Ein</w:t>
      </w:r>
      <w:r w:rsidR="00F63817">
        <w:t xml:space="preserve"> energiesparender</w:t>
      </w:r>
      <w:r>
        <w:t xml:space="preserve"> </w:t>
      </w:r>
      <w:r w:rsidR="00BB16F9">
        <w:t>Fahrzeug-</w:t>
      </w:r>
      <w:r>
        <w:t>Anhänger</w:t>
      </w:r>
      <w:r w:rsidR="00C5300D">
        <w:t xml:space="preserve"> (</w:t>
      </w:r>
      <w:r w:rsidR="00B86904">
        <w:t>S</w:t>
      </w:r>
      <w:r w:rsidR="00C5300D">
        <w:t>)</w:t>
      </w:r>
    </w:p>
    <w:p w14:paraId="3D16517F" w14:textId="7FC98F02" w:rsidR="00EA48A9" w:rsidRDefault="00BB16F9" w:rsidP="007F062F">
      <w:pPr>
        <w:pStyle w:val="Listenabsatz"/>
        <w:numPr>
          <w:ilvl w:val="0"/>
          <w:numId w:val="15"/>
        </w:numPr>
      </w:pPr>
      <w:r>
        <w:t>Die Energiebereitstellung für Strom, Wärme und Mobilität werden zusammen gedacht</w:t>
      </w:r>
      <w:r w:rsidR="00967B31">
        <w:t>.</w:t>
      </w:r>
      <w:r w:rsidR="00ED6566">
        <w:t xml:space="preserve"> (</w:t>
      </w:r>
      <w:r w:rsidR="00B86904">
        <w:t>G</w:t>
      </w:r>
      <w:r w:rsidR="00ED6566">
        <w:t>)</w:t>
      </w:r>
    </w:p>
    <w:p w14:paraId="55E820F5" w14:textId="47F67531" w:rsidR="00C5300D" w:rsidRDefault="00BB16F9" w:rsidP="00C5300D">
      <w:pPr>
        <w:pStyle w:val="Listenabsatz"/>
        <w:numPr>
          <w:ilvl w:val="0"/>
          <w:numId w:val="15"/>
        </w:numPr>
      </w:pPr>
      <w:r>
        <w:t>Ein Baugerät</w:t>
      </w:r>
      <w:r w:rsidR="00C5300D">
        <w:t xml:space="preserve"> (L)</w:t>
      </w:r>
    </w:p>
    <w:p w14:paraId="54FAB975" w14:textId="31A9A37C" w:rsidR="00C5300D" w:rsidRDefault="00C5300D" w:rsidP="00C5300D">
      <w:pPr>
        <w:pStyle w:val="Listenabsatz"/>
      </w:pPr>
    </w:p>
    <w:p w14:paraId="53F187B0" w14:textId="26F76694" w:rsidR="00C5300D" w:rsidRDefault="00C5300D" w:rsidP="00C5300D">
      <w:pPr>
        <w:pStyle w:val="Listenabsatz"/>
      </w:pPr>
    </w:p>
    <w:p w14:paraId="0F531C09" w14:textId="3569D680" w:rsidR="00FA21E7" w:rsidRDefault="00CF13FB" w:rsidP="00AA25E7">
      <w:pPr>
        <w:pStyle w:val="Listenabsatz"/>
        <w:numPr>
          <w:ilvl w:val="0"/>
          <w:numId w:val="22"/>
        </w:numPr>
      </w:pPr>
      <w:r>
        <w:t>Was ist graue Energie?</w:t>
      </w:r>
    </w:p>
    <w:p w14:paraId="543468BD" w14:textId="4C84DF2B" w:rsidR="00CF13FB" w:rsidRDefault="00BB16F9" w:rsidP="007F062F">
      <w:pPr>
        <w:pStyle w:val="Listenabsatz"/>
        <w:numPr>
          <w:ilvl w:val="0"/>
          <w:numId w:val="16"/>
        </w:numPr>
      </w:pPr>
      <w:r>
        <w:t>Die Energie</w:t>
      </w:r>
      <w:r w:rsidR="00967B31">
        <w:t>,</w:t>
      </w:r>
      <w:r>
        <w:t xml:space="preserve"> die zur Herstellung eines Produkts benötigt wird</w:t>
      </w:r>
      <w:r w:rsidR="00967B31">
        <w:t>.</w:t>
      </w:r>
      <w:r w:rsidR="00ED6566">
        <w:t xml:space="preserve"> (R)</w:t>
      </w:r>
    </w:p>
    <w:p w14:paraId="19B7054E" w14:textId="56CC555F" w:rsidR="00BB16F9" w:rsidRDefault="00BB16F9" w:rsidP="007F062F">
      <w:pPr>
        <w:pStyle w:val="Listenabsatz"/>
        <w:numPr>
          <w:ilvl w:val="0"/>
          <w:numId w:val="16"/>
        </w:numPr>
      </w:pPr>
      <w:r>
        <w:t>Energie</w:t>
      </w:r>
      <w:r w:rsidR="00967B31">
        <w:t>,</w:t>
      </w:r>
      <w:r>
        <w:t xml:space="preserve"> die aus Kohle erzeugt wird</w:t>
      </w:r>
      <w:r w:rsidR="00967B31">
        <w:t>.</w:t>
      </w:r>
      <w:r w:rsidR="00C5300D">
        <w:t xml:space="preserve"> (C)</w:t>
      </w:r>
    </w:p>
    <w:p w14:paraId="0A70BBD6" w14:textId="2394A053" w:rsidR="00BB16F9" w:rsidRDefault="00BB16F9" w:rsidP="007F062F">
      <w:pPr>
        <w:pStyle w:val="Listenabsatz"/>
        <w:numPr>
          <w:ilvl w:val="0"/>
          <w:numId w:val="16"/>
        </w:numPr>
      </w:pPr>
      <w:r>
        <w:t>Energ</w:t>
      </w:r>
      <w:r w:rsidR="00CC45EE">
        <w:t>ie</w:t>
      </w:r>
      <w:r w:rsidR="00967B31">
        <w:t>,</w:t>
      </w:r>
      <w:r w:rsidR="00CC45EE">
        <w:t xml:space="preserve"> die beim Transport durch die Leitung verloren geht</w:t>
      </w:r>
      <w:r w:rsidR="00967B31">
        <w:t>.</w:t>
      </w:r>
      <w:r w:rsidR="00C5300D">
        <w:t xml:space="preserve"> (H)</w:t>
      </w:r>
    </w:p>
    <w:p w14:paraId="4FAAAA05" w14:textId="5B46EC09" w:rsidR="00FA21E7" w:rsidRDefault="00FA21E7"/>
    <w:p w14:paraId="13629325" w14:textId="137063D7" w:rsidR="00ED6566" w:rsidRDefault="00ED6566" w:rsidP="00ED6566">
      <w:pPr>
        <w:pStyle w:val="Listenabsatz"/>
      </w:pPr>
    </w:p>
    <w:p w14:paraId="1899B651" w14:textId="001C67A3" w:rsidR="00ED6566" w:rsidRDefault="00ED6566" w:rsidP="00AA25E7"/>
    <w:p w14:paraId="26797FD1" w14:textId="0279D149" w:rsidR="00D230BC" w:rsidRDefault="004E44FF" w:rsidP="00AA25E7">
      <w:pPr>
        <w:pStyle w:val="Listenabsatz"/>
        <w:numPr>
          <w:ilvl w:val="0"/>
          <w:numId w:val="22"/>
        </w:numPr>
      </w:pPr>
      <w:r>
        <w:t>Was verbraucht im Haushalt am meisten Energie?</w:t>
      </w:r>
    </w:p>
    <w:p w14:paraId="745375B5" w14:textId="3CDFB5CF" w:rsidR="004E44FF" w:rsidRDefault="004E44FF" w:rsidP="007F062F">
      <w:pPr>
        <w:pStyle w:val="Listenabsatz"/>
        <w:numPr>
          <w:ilvl w:val="0"/>
          <w:numId w:val="17"/>
        </w:numPr>
      </w:pPr>
      <w:r>
        <w:t>Fernseher, Laptop und Computer</w:t>
      </w:r>
      <w:r w:rsidR="00C5300D">
        <w:t xml:space="preserve"> (</w:t>
      </w:r>
      <w:r w:rsidR="00B86904">
        <w:t>O</w:t>
      </w:r>
      <w:r w:rsidR="00C5300D">
        <w:t>)</w:t>
      </w:r>
    </w:p>
    <w:p w14:paraId="5081B3BA" w14:textId="752C4EF4" w:rsidR="004E44FF" w:rsidRDefault="004E44FF" w:rsidP="007F062F">
      <w:pPr>
        <w:pStyle w:val="Listenabsatz"/>
        <w:numPr>
          <w:ilvl w:val="0"/>
          <w:numId w:val="17"/>
        </w:numPr>
      </w:pPr>
      <w:r>
        <w:t>Warmwasser</w:t>
      </w:r>
      <w:r w:rsidR="00C5300D">
        <w:t xml:space="preserve"> (</w:t>
      </w:r>
      <w:r w:rsidR="00B86904">
        <w:t>K)</w:t>
      </w:r>
    </w:p>
    <w:p w14:paraId="103A6DCB" w14:textId="0A8EB87F" w:rsidR="00B51EC9" w:rsidRDefault="004E44FF" w:rsidP="00AA25E7">
      <w:pPr>
        <w:pStyle w:val="Listenabsatz"/>
        <w:numPr>
          <w:ilvl w:val="0"/>
          <w:numId w:val="17"/>
        </w:numPr>
      </w:pPr>
      <w:r>
        <w:t>Heizen</w:t>
      </w:r>
      <w:r w:rsidR="00ED6566">
        <w:t xml:space="preserve"> (</w:t>
      </w:r>
      <w:r w:rsidR="00B86904">
        <w:t>N</w:t>
      </w:r>
      <w:r w:rsidR="00ED6566">
        <w:t>)</w:t>
      </w:r>
    </w:p>
    <w:p w14:paraId="162A97EE" w14:textId="5EABDC33" w:rsidR="00B51EC9" w:rsidRDefault="00B51EC9" w:rsidP="007F062F">
      <w:pPr>
        <w:pStyle w:val="Listenabsatz"/>
      </w:pPr>
    </w:p>
    <w:p w14:paraId="2D874953" w14:textId="793FA4D9" w:rsidR="00B51EC9" w:rsidRDefault="00B51EC9" w:rsidP="007F062F">
      <w:pPr>
        <w:pStyle w:val="Listenabsatz"/>
      </w:pPr>
    </w:p>
    <w:p w14:paraId="4A423CB0" w14:textId="77777777" w:rsidR="00B51EC9" w:rsidRDefault="00B51EC9" w:rsidP="00AA25E7">
      <w:pPr>
        <w:pStyle w:val="Listenabsatz"/>
        <w:numPr>
          <w:ilvl w:val="0"/>
          <w:numId w:val="22"/>
        </w:numPr>
      </w:pPr>
      <w:r>
        <w:t>Wie viele Stunden am Tag steht ein Auto durchschnittlich?</w:t>
      </w:r>
    </w:p>
    <w:p w14:paraId="6A1F0DDE" w14:textId="034A10FE" w:rsidR="00B51EC9" w:rsidRDefault="00B51EC9" w:rsidP="00B51EC9">
      <w:pPr>
        <w:pStyle w:val="Listenabsatz"/>
        <w:numPr>
          <w:ilvl w:val="0"/>
          <w:numId w:val="19"/>
        </w:numPr>
      </w:pPr>
      <w:r>
        <w:t>7</w:t>
      </w:r>
      <w:r w:rsidR="00C5300D">
        <w:t xml:space="preserve"> (W)</w:t>
      </w:r>
    </w:p>
    <w:p w14:paraId="4463E6FF" w14:textId="11AAA9D2" w:rsidR="00B51EC9" w:rsidRDefault="00B51EC9" w:rsidP="00B51EC9">
      <w:pPr>
        <w:pStyle w:val="Listenabsatz"/>
        <w:numPr>
          <w:ilvl w:val="0"/>
          <w:numId w:val="19"/>
        </w:numPr>
      </w:pPr>
      <w:r>
        <w:t>15</w:t>
      </w:r>
      <w:r w:rsidR="00C5300D">
        <w:t xml:space="preserve"> (K)</w:t>
      </w:r>
    </w:p>
    <w:p w14:paraId="47A1AD50" w14:textId="06C8A05F" w:rsidR="00B51EC9" w:rsidRDefault="00B51EC9" w:rsidP="00B51EC9">
      <w:pPr>
        <w:pStyle w:val="Listenabsatz"/>
        <w:numPr>
          <w:ilvl w:val="0"/>
          <w:numId w:val="19"/>
        </w:numPr>
      </w:pPr>
      <w:r>
        <w:t>23 (</w:t>
      </w:r>
      <w:r w:rsidR="00B86904">
        <w:t>G</w:t>
      </w:r>
      <w:r>
        <w:t>)</w:t>
      </w:r>
    </w:p>
    <w:p w14:paraId="2A45F02E" w14:textId="07360105" w:rsidR="00ED6566" w:rsidRDefault="00ED6566" w:rsidP="00B51EC9"/>
    <w:p w14:paraId="0E34120C" w14:textId="6652EF7A" w:rsidR="00C67D2F" w:rsidRDefault="00646EF0" w:rsidP="00AA25E7">
      <w:pPr>
        <w:pStyle w:val="Listenabsatz"/>
        <w:numPr>
          <w:ilvl w:val="0"/>
          <w:numId w:val="22"/>
        </w:numPr>
      </w:pPr>
      <w:r>
        <w:t>W</w:t>
      </w:r>
      <w:r w:rsidR="00A96C63">
        <w:t xml:space="preserve">elche Aussage stimmt </w:t>
      </w:r>
      <w:r w:rsidR="00A96C63" w:rsidRPr="00F63817">
        <w:rPr>
          <w:u w:val="single"/>
        </w:rPr>
        <w:t>nicht</w:t>
      </w:r>
      <w:r>
        <w:t>?</w:t>
      </w:r>
    </w:p>
    <w:p w14:paraId="56F84434" w14:textId="34ECE0F3" w:rsidR="00646EF0" w:rsidRDefault="00A96C63" w:rsidP="007F062F">
      <w:pPr>
        <w:pStyle w:val="Listenabsatz"/>
        <w:numPr>
          <w:ilvl w:val="0"/>
          <w:numId w:val="20"/>
        </w:numPr>
      </w:pPr>
      <w:r>
        <w:t>Reifenabrieb ist die größte Quelle von Mikroplastik</w:t>
      </w:r>
      <w:r w:rsidR="00967B31">
        <w:t>.</w:t>
      </w:r>
      <w:r w:rsidR="00C5300D">
        <w:t xml:space="preserve"> (</w:t>
      </w:r>
      <w:r w:rsidR="00B86904">
        <w:t>D</w:t>
      </w:r>
      <w:r w:rsidR="00C5300D">
        <w:t>)</w:t>
      </w:r>
    </w:p>
    <w:p w14:paraId="197BB152" w14:textId="15AC1E73" w:rsidR="00646EF0" w:rsidRDefault="006D4C3C" w:rsidP="007F062F">
      <w:pPr>
        <w:pStyle w:val="Listenabsatz"/>
        <w:numPr>
          <w:ilvl w:val="0"/>
          <w:numId w:val="20"/>
        </w:numPr>
      </w:pPr>
      <w:r>
        <w:t>Verkehrslärm kann krank machen</w:t>
      </w:r>
      <w:bookmarkStart w:id="0" w:name="_GoBack"/>
      <w:bookmarkEnd w:id="0"/>
      <w:r w:rsidR="00967B31">
        <w:t>.</w:t>
      </w:r>
      <w:r w:rsidR="00ED6566">
        <w:t xml:space="preserve"> (</w:t>
      </w:r>
      <w:r w:rsidR="00B86904">
        <w:t>B</w:t>
      </w:r>
      <w:r w:rsidR="00ED6566">
        <w:t>)</w:t>
      </w:r>
    </w:p>
    <w:p w14:paraId="1463D384" w14:textId="253BDD92" w:rsidR="00646EF0" w:rsidRDefault="004C5CC8" w:rsidP="007F062F">
      <w:pPr>
        <w:pStyle w:val="Listenabsatz"/>
        <w:numPr>
          <w:ilvl w:val="0"/>
          <w:numId w:val="20"/>
        </w:numPr>
      </w:pPr>
      <w:r>
        <w:t>30% der CO2-Emissionen pro Kopf entstehen durch Mobilität</w:t>
      </w:r>
      <w:r w:rsidR="00967B31">
        <w:t>.</w:t>
      </w:r>
      <w:r w:rsidR="00C5300D">
        <w:t xml:space="preserve"> (</w:t>
      </w:r>
      <w:r w:rsidR="00B86904">
        <w:t>R</w:t>
      </w:r>
      <w:r w:rsidR="00CD49E8">
        <w:t>)</w:t>
      </w:r>
    </w:p>
    <w:p w14:paraId="66B67C1C" w14:textId="03722B06" w:rsidR="00B51EC9" w:rsidRDefault="00B51EC9" w:rsidP="002C1974">
      <w:pPr>
        <w:rPr>
          <w:szCs w:val="24"/>
        </w:rPr>
      </w:pPr>
    </w:p>
    <w:p w14:paraId="3F4D956C" w14:textId="168AFF9C" w:rsidR="00AA25E7" w:rsidRDefault="00AA25E7" w:rsidP="002C1974">
      <w:pPr>
        <w:rPr>
          <w:b/>
          <w:sz w:val="32"/>
          <w:szCs w:val="24"/>
        </w:rPr>
      </w:pPr>
    </w:p>
    <w:p w14:paraId="6916957F" w14:textId="2072635E" w:rsidR="00AA25E7" w:rsidRDefault="00AA25E7" w:rsidP="002C1974">
      <w:pPr>
        <w:rPr>
          <w:b/>
          <w:sz w:val="32"/>
          <w:szCs w:val="24"/>
        </w:rPr>
      </w:pPr>
      <w:r w:rsidRPr="00B51EC9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2FD202AF" wp14:editId="20228C43">
                <wp:simplePos x="0" y="0"/>
                <wp:positionH relativeFrom="column">
                  <wp:posOffset>303563</wp:posOffset>
                </wp:positionH>
                <wp:positionV relativeFrom="paragraph">
                  <wp:posOffset>146949</wp:posOffset>
                </wp:positionV>
                <wp:extent cx="4479290" cy="1033153"/>
                <wp:effectExtent l="0" t="0" r="0" b="0"/>
                <wp:wrapNone/>
                <wp:docPr id="1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9290" cy="103315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1AD98E" w14:textId="77B7D838" w:rsidR="00B51EC9" w:rsidRPr="00B51EC9" w:rsidRDefault="00B51EC9" w:rsidP="00B51EC9">
                            <w:pPr>
                              <w:rPr>
                                <w:b/>
                                <w:sz w:val="36"/>
                                <w:szCs w:val="24"/>
                              </w:rPr>
                            </w:pPr>
                            <w:r w:rsidRPr="00B51EC9">
                              <w:rPr>
                                <w:b/>
                                <w:sz w:val="36"/>
                                <w:szCs w:val="24"/>
                              </w:rPr>
                              <w:t>Lösungswort:</w:t>
                            </w:r>
                          </w:p>
                          <w:p w14:paraId="5E190DF3" w14:textId="07D84079" w:rsidR="00B51EC9" w:rsidRPr="00ED6566" w:rsidRDefault="00B51EC9" w:rsidP="00B51EC9">
                            <w:pPr>
                              <w:rPr>
                                <w:szCs w:val="24"/>
                              </w:rPr>
                            </w:pPr>
                            <w:proofErr w:type="gramStart"/>
                            <w:r w:rsidRPr="00ED6566">
                              <w:rPr>
                                <w:szCs w:val="24"/>
                              </w:rPr>
                              <w:t>Setzt</w:t>
                            </w:r>
                            <w:proofErr w:type="gramEnd"/>
                            <w:r w:rsidRPr="00ED6566">
                              <w:rPr>
                                <w:szCs w:val="24"/>
                              </w:rPr>
                              <w:t xml:space="preserve"> die Buchstaben, die hinter der richtigen Antwort in Klammern</w:t>
                            </w:r>
                            <w:r w:rsidR="001D5C8A">
                              <w:rPr>
                                <w:szCs w:val="24"/>
                              </w:rPr>
                              <w:t xml:space="preserve">  </w:t>
                            </w:r>
                            <w:r w:rsidRPr="00ED6566">
                              <w:rPr>
                                <w:szCs w:val="24"/>
                              </w:rPr>
                              <w:t xml:space="preserve"> stehen, z.B. bei 1.: „Sie hoffen auf Wohlstand und Arbeitsplätze“ (</w:t>
                            </w:r>
                            <w:r w:rsidR="00B86904">
                              <w:rPr>
                                <w:szCs w:val="24"/>
                              </w:rPr>
                              <w:t>B</w:t>
                            </w:r>
                            <w:r w:rsidRPr="00ED6566">
                              <w:rPr>
                                <w:szCs w:val="24"/>
                              </w:rPr>
                              <w:t>)</w:t>
                            </w:r>
                          </w:p>
                          <w:p w14:paraId="5FA6C7B8" w14:textId="70A09366" w:rsidR="00B51EC9" w:rsidRDefault="00B51EC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202AF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3.9pt;margin-top:11.55pt;width:352.7pt;height:81.3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" stroked="f">
                <v:textbox>
                  <w:txbxContent>
                    <w:p w14:paraId="611AD98E" w14:textId="77B7D838" w:rsidR="00B51EC9" w:rsidRPr="00B51EC9" w:rsidRDefault="00B51EC9" w:rsidP="00B51EC9">
                      <w:pPr>
                        <w:rPr>
                          <w:b/>
                          <w:sz w:val="36"/>
                          <w:szCs w:val="24"/>
                        </w:rPr>
                      </w:pPr>
                      <w:r w:rsidRPr="00B51EC9">
                        <w:rPr>
                          <w:b/>
                          <w:sz w:val="36"/>
                          <w:szCs w:val="24"/>
                        </w:rPr>
                        <w:t>Lösungswort:</w:t>
                      </w:r>
                    </w:p>
                    <w:p w14:paraId="5E190DF3" w14:textId="07D84079" w:rsidR="00B51EC9" w:rsidRPr="00ED6566" w:rsidRDefault="00B51EC9" w:rsidP="00B51EC9">
                      <w:pPr>
                        <w:rPr>
                          <w:szCs w:val="24"/>
                        </w:rPr>
                      </w:pPr>
                      <w:proofErr w:type="gramStart"/>
                      <w:r w:rsidRPr="00ED6566">
                        <w:rPr>
                          <w:szCs w:val="24"/>
                        </w:rPr>
                        <w:t>Setzt</w:t>
                      </w:r>
                      <w:proofErr w:type="gramEnd"/>
                      <w:r w:rsidRPr="00ED6566">
                        <w:rPr>
                          <w:szCs w:val="24"/>
                        </w:rPr>
                        <w:t xml:space="preserve"> die Buchstaben, die hinter der richtigen Antwort in Klammern</w:t>
                      </w:r>
                      <w:r w:rsidR="001D5C8A">
                        <w:rPr>
                          <w:szCs w:val="24"/>
                        </w:rPr>
                        <w:t xml:space="preserve">  </w:t>
                      </w:r>
                      <w:r w:rsidRPr="00ED6566">
                        <w:rPr>
                          <w:szCs w:val="24"/>
                        </w:rPr>
                        <w:t xml:space="preserve"> stehen, z.B. bei 1.: „Sie hoffen auf Wohlstand und Arbeitsplätze“ (</w:t>
                      </w:r>
                      <w:r w:rsidR="00B86904">
                        <w:rPr>
                          <w:szCs w:val="24"/>
                        </w:rPr>
                        <w:t>B</w:t>
                      </w:r>
                      <w:r w:rsidRPr="00ED6566">
                        <w:rPr>
                          <w:szCs w:val="24"/>
                        </w:rPr>
                        <w:t>)</w:t>
                      </w:r>
                    </w:p>
                    <w:p w14:paraId="5FA6C7B8" w14:textId="70A09366" w:rsidR="00B51EC9" w:rsidRDefault="00B51EC9"/>
                  </w:txbxContent>
                </v:textbox>
              </v:shape>
            </w:pict>
          </mc:Fallback>
        </mc:AlternateContent>
      </w:r>
    </w:p>
    <w:p w14:paraId="0D3647FC" w14:textId="77777777" w:rsidR="00AA25E7" w:rsidRDefault="00AA25E7" w:rsidP="002C1974">
      <w:pPr>
        <w:rPr>
          <w:b/>
          <w:sz w:val="32"/>
          <w:szCs w:val="24"/>
        </w:rPr>
      </w:pPr>
    </w:p>
    <w:p w14:paraId="7F8464B4" w14:textId="50F0C4E8" w:rsidR="00B51EC9" w:rsidRDefault="001D5C8A" w:rsidP="002C1974">
      <w:pPr>
        <w:rPr>
          <w:b/>
          <w:sz w:val="32"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4F4254FC" wp14:editId="1BAF8012">
                <wp:simplePos x="0" y="0"/>
                <wp:positionH relativeFrom="column">
                  <wp:posOffset>867013</wp:posOffset>
                </wp:positionH>
                <wp:positionV relativeFrom="paragraph">
                  <wp:posOffset>317500</wp:posOffset>
                </wp:positionV>
                <wp:extent cx="344385" cy="245186"/>
                <wp:effectExtent l="0" t="0" r="0" b="2540"/>
                <wp:wrapNone/>
                <wp:docPr id="1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385" cy="24518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B89CD" w14:textId="0479B471" w:rsidR="00A11E2F" w:rsidRDefault="00F63817">
                            <w:r>
                              <w:t>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4254FC" id="_x0000_s1027" type="#_x0000_t202" style="position:absolute;margin-left:68.25pt;margin-top:25pt;width:27.1pt;height:19.3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" stroked="f">
                <v:textbox>
                  <w:txbxContent>
                    <w:p w14:paraId="3EFB89CD" w14:textId="0479B471" w:rsidR="00A11E2F" w:rsidRDefault="00F63817"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</w:p>
    <w:p w14:paraId="5F217B5D" w14:textId="3EEACE15" w:rsidR="00B51EC9" w:rsidRPr="003D694B" w:rsidRDefault="00F91E57" w:rsidP="001D5C8A">
      <w:pPr>
        <w:rPr>
          <w:b/>
          <w:sz w:val="24"/>
          <w:szCs w:val="24"/>
        </w:rPr>
      </w:pPr>
      <w:r w:rsidRPr="002C1974">
        <w:rPr>
          <w:b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38784" behindDoc="1" locked="0" layoutInCell="1" allowOverlap="1" wp14:anchorId="03ADD327" wp14:editId="3B87A0A5">
                <wp:simplePos x="0" y="0"/>
                <wp:positionH relativeFrom="column">
                  <wp:posOffset>358610</wp:posOffset>
                </wp:positionH>
                <wp:positionV relativeFrom="paragraph">
                  <wp:posOffset>177850</wp:posOffset>
                </wp:positionV>
                <wp:extent cx="4253948" cy="396957"/>
                <wp:effectExtent l="0" t="0" r="0" b="3175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53948" cy="39695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609EA4" w14:textId="7B32C945" w:rsidR="002C1974" w:rsidRPr="002C1974" w:rsidRDefault="002C1974">
                            <w:pPr>
                              <w:rPr>
                                <w:sz w:val="24"/>
                              </w:rPr>
                            </w:pPr>
                            <w:r w:rsidRPr="002C1974"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>12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9  </w:t>
                            </w:r>
                            <w:r>
                              <w:rPr>
                                <w:sz w:val="24"/>
                              </w:rPr>
                              <w:t xml:space="preserve">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2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="00F63817"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6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11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3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15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10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5  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 </w:t>
                            </w:r>
                            <w:r w:rsidRPr="002C1974">
                              <w:rPr>
                                <w:sz w:val="24"/>
                              </w:rPr>
                              <w:t>13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 8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7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 14</w:t>
                            </w:r>
                            <w:r w:rsidR="00F91E57"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</w:t>
                            </w:r>
                            <w:r w:rsidRPr="002C1974">
                              <w:rPr>
                                <w:sz w:val="24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ADD327" id="_x0000_s1028" type="#_x0000_t202" style="position:absolute;margin-left:28.25pt;margin-top:14pt;width:334.95pt;height:31.25pt;z-index:-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" stroked="f">
                <v:textbox>
                  <w:txbxContent>
                    <w:p w14:paraId="0A609EA4" w14:textId="7B32C945" w:rsidR="002C1974" w:rsidRPr="002C1974" w:rsidRDefault="002C1974">
                      <w:pPr>
                        <w:rPr>
                          <w:sz w:val="24"/>
                        </w:rPr>
                      </w:pPr>
                      <w:r w:rsidRPr="002C1974">
                        <w:rPr>
                          <w:sz w:val="24"/>
                        </w:rPr>
                        <w:t>4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>12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1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9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2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="00F63817"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6 </w:t>
                      </w:r>
                      <w:r w:rsidR="00F91E57">
                        <w:rPr>
                          <w:sz w:val="24"/>
                        </w:rPr>
                        <w:t xml:space="preserve">   </w:t>
                      </w:r>
                      <w:r w:rsidRPr="002C1974">
                        <w:rPr>
                          <w:sz w:val="24"/>
                        </w:rPr>
                        <w:t xml:space="preserve">11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3  </w:t>
                      </w:r>
                      <w:r w:rsidR="00F91E57"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15 </w:t>
                      </w:r>
                      <w:r w:rsidR="00F91E57">
                        <w:rPr>
                          <w:sz w:val="24"/>
                        </w:rPr>
                        <w:t xml:space="preserve">   </w:t>
                      </w:r>
                      <w:r w:rsidRPr="002C1974">
                        <w:rPr>
                          <w:sz w:val="24"/>
                        </w:rPr>
                        <w:t xml:space="preserve">10 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5  </w:t>
                      </w:r>
                      <w:r w:rsidR="00F91E57">
                        <w:rPr>
                          <w:sz w:val="24"/>
                        </w:rPr>
                        <w:t xml:space="preserve">   </w:t>
                      </w:r>
                      <w:r w:rsidRPr="002C1974">
                        <w:rPr>
                          <w:sz w:val="24"/>
                        </w:rPr>
                        <w:t>13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 8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7</w:t>
                      </w:r>
                      <w:r w:rsidR="00F91E57">
                        <w:rPr>
                          <w:sz w:val="24"/>
                        </w:rPr>
                        <w:t xml:space="preserve">  </w:t>
                      </w:r>
                      <w:r w:rsidRPr="002C1974">
                        <w:rPr>
                          <w:sz w:val="24"/>
                        </w:rPr>
                        <w:t xml:space="preserve">  14</w:t>
                      </w:r>
                      <w:r w:rsidR="00F91E57"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</w:t>
                      </w:r>
                      <w:r w:rsidRPr="002C1974">
                        <w:rPr>
                          <w:sz w:val="24"/>
                        </w:rPr>
                        <w:t xml:space="preserve">  </w:t>
                      </w:r>
                    </w:p>
                  </w:txbxContent>
                </v:textbox>
              </v:shape>
            </w:pict>
          </mc:Fallback>
        </mc:AlternateContent>
      </w:r>
      <w:r w:rsidR="001D5C8A">
        <w:rPr>
          <w:b/>
          <w:sz w:val="24"/>
          <w:szCs w:val="24"/>
        </w:rPr>
        <w:t xml:space="preserve">           </w:t>
      </w:r>
      <w:r w:rsidR="000375EF" w:rsidRPr="002C1974">
        <w:rPr>
          <w:b/>
          <w:sz w:val="24"/>
          <w:szCs w:val="24"/>
        </w:rPr>
        <w:t>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__ 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>__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__</w:t>
      </w:r>
      <w:r>
        <w:rPr>
          <w:b/>
          <w:sz w:val="24"/>
          <w:szCs w:val="24"/>
        </w:rPr>
        <w:t>_</w:t>
      </w:r>
      <w:r w:rsidR="000375EF" w:rsidRPr="002C1974">
        <w:rPr>
          <w:b/>
          <w:sz w:val="24"/>
          <w:szCs w:val="24"/>
        </w:rPr>
        <w:t xml:space="preserve"> </w:t>
      </w:r>
    </w:p>
    <w:sectPr w:rsidR="00B51EC9" w:rsidRPr="003D694B" w:rsidSect="00F17284">
      <w:footerReference w:type="default" r:id="rId7"/>
      <w:pgSz w:w="16838" w:h="11906" w:orient="landscape"/>
      <w:pgMar w:top="1417" w:right="1417" w:bottom="1417" w:left="1134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8DBED8" w14:textId="77777777" w:rsidR="00532C88" w:rsidRDefault="00532C88" w:rsidP="00532C88">
      <w:pPr>
        <w:spacing w:after="0" w:line="240" w:lineRule="auto"/>
      </w:pPr>
      <w:r>
        <w:separator/>
      </w:r>
    </w:p>
  </w:endnote>
  <w:endnote w:type="continuationSeparator" w:id="0">
    <w:p w14:paraId="2687A151" w14:textId="77777777" w:rsidR="00532C88" w:rsidRDefault="00532C88" w:rsidP="00532C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74B18" w14:textId="07A7B037" w:rsidR="007F062F" w:rsidRDefault="007F062F">
    <w:pPr>
      <w:pStyle w:val="Fuzeile"/>
      <w:rPr>
        <w:noProof/>
      </w:rPr>
    </w:pPr>
    <w:r>
      <w:rPr>
        <w:noProof/>
      </w:rPr>
      <w:drawing>
        <wp:anchor distT="0" distB="0" distL="114300" distR="114300" simplePos="0" relativeHeight="251654144" behindDoc="1" locked="0" layoutInCell="1" allowOverlap="1" wp14:anchorId="50669EE0" wp14:editId="293998AF">
          <wp:simplePos x="0" y="0"/>
          <wp:positionH relativeFrom="margin">
            <wp:posOffset>-720090</wp:posOffset>
          </wp:positionH>
          <wp:positionV relativeFrom="paragraph">
            <wp:posOffset>-128632</wp:posOffset>
          </wp:positionV>
          <wp:extent cx="1025718" cy="985937"/>
          <wp:effectExtent l="0" t="0" r="3175" b="508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7528" cy="9876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3600" behindDoc="0" locked="0" layoutInCell="1" allowOverlap="1" wp14:anchorId="4AFFF92A" wp14:editId="7A818026">
          <wp:simplePos x="0" y="0"/>
          <wp:positionH relativeFrom="column">
            <wp:posOffset>258101</wp:posOffset>
          </wp:positionH>
          <wp:positionV relativeFrom="paragraph">
            <wp:posOffset>252730</wp:posOffset>
          </wp:positionV>
          <wp:extent cx="444776" cy="342066"/>
          <wp:effectExtent l="0" t="0" r="0" b="127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4776" cy="34206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t xml:space="preserve">       </w:t>
    </w:r>
    <w:r>
      <w:rPr>
        <w:noProof/>
      </w:rPr>
      <w:drawing>
        <wp:inline distT="0" distB="0" distL="0" distR="0" wp14:anchorId="02818FF3" wp14:editId="65706B8A">
          <wp:extent cx="481007" cy="254713"/>
          <wp:effectExtent l="0" t="0" r="0" b="0"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7471" cy="2581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58B0E6" w14:textId="471FE1FB" w:rsidR="007F062F" w:rsidRDefault="007F062F">
    <w:pPr>
      <w:pStyle w:val="Fuzeile"/>
      <w:rPr>
        <w:noProof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75648" behindDoc="0" locked="0" layoutInCell="1" allowOverlap="1" wp14:anchorId="452FA34F" wp14:editId="3D643916">
              <wp:simplePos x="0" y="0"/>
              <wp:positionH relativeFrom="column">
                <wp:posOffset>153146</wp:posOffset>
              </wp:positionH>
              <wp:positionV relativeFrom="paragraph">
                <wp:posOffset>350520</wp:posOffset>
              </wp:positionV>
              <wp:extent cx="2082800" cy="254000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82800" cy="254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BD118A" w14:textId="276EEBB5" w:rsidR="007F062F" w:rsidRPr="007F062F" w:rsidRDefault="007F062F">
                          <w:pPr>
                            <w:rPr>
                              <w:sz w:val="18"/>
                            </w:rPr>
                          </w:pPr>
                          <w:r w:rsidRPr="007F062F">
                            <w:rPr>
                              <w:sz w:val="18"/>
                            </w:rPr>
                            <w:t xml:space="preserve">Rallyebogen Stufe </w:t>
                          </w:r>
                          <w:r w:rsidR="00C67ACC">
                            <w:rPr>
                              <w:sz w:val="18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52FA34F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12.05pt;margin-top:27.6pt;width:164pt;height:20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" stroked="f">
              <v:textbox>
                <w:txbxContent>
                  <w:p w14:paraId="32BD118A" w14:textId="276EEBB5" w:rsidR="007F062F" w:rsidRPr="007F062F" w:rsidRDefault="007F062F">
                    <w:pPr>
                      <w:rPr>
                        <w:sz w:val="18"/>
                      </w:rPr>
                    </w:pPr>
                    <w:r w:rsidRPr="007F062F">
                      <w:rPr>
                        <w:sz w:val="18"/>
                      </w:rPr>
                      <w:t xml:space="preserve">Rallyebogen Stufe </w:t>
                    </w:r>
                    <w:r w:rsidR="00C67ACC">
                      <w:rPr>
                        <w:sz w:val="18"/>
                      </w:rPr>
                      <w:t>2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w:t xml:space="preserve">          </w:t>
    </w:r>
  </w:p>
  <w:p w14:paraId="74A92C18" w14:textId="3BCEDE2A" w:rsidR="00532C88" w:rsidRDefault="00532C88">
    <w:pPr>
      <w:pStyle w:val="Fuzeile"/>
    </w:pPr>
    <w:r>
      <w:rPr>
        <w:noProof/>
      </w:rPr>
      <w:drawing>
        <wp:inline distT="0" distB="0" distL="0" distR="0" wp14:anchorId="68EFBF52" wp14:editId="0B607510">
          <wp:extent cx="9072245" cy="4803775"/>
          <wp:effectExtent l="0" t="0" r="0" b="0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245" cy="480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F65C18C" wp14:editId="424D5DDE">
          <wp:extent cx="9072245" cy="4803775"/>
          <wp:effectExtent l="0" t="0" r="0" b="0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245" cy="480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12CAE8F4" wp14:editId="781EB94A">
          <wp:extent cx="9072245" cy="4803775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72245" cy="48037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4746B" w14:textId="77777777" w:rsidR="00532C88" w:rsidRDefault="00532C88" w:rsidP="00532C88">
      <w:pPr>
        <w:spacing w:after="0" w:line="240" w:lineRule="auto"/>
      </w:pPr>
      <w:r>
        <w:separator/>
      </w:r>
    </w:p>
  </w:footnote>
  <w:footnote w:type="continuationSeparator" w:id="0">
    <w:p w14:paraId="17F7F318" w14:textId="77777777" w:rsidR="00532C88" w:rsidRDefault="00532C88" w:rsidP="00532C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0D56EC"/>
    <w:multiLevelType w:val="hybridMultilevel"/>
    <w:tmpl w:val="B85E67C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613C8C"/>
    <w:multiLevelType w:val="hybridMultilevel"/>
    <w:tmpl w:val="F89AD7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F27442"/>
    <w:multiLevelType w:val="hybridMultilevel"/>
    <w:tmpl w:val="951E3F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012DE"/>
    <w:multiLevelType w:val="hybridMultilevel"/>
    <w:tmpl w:val="28F4675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10CEE"/>
    <w:multiLevelType w:val="hybridMultilevel"/>
    <w:tmpl w:val="5FCEE93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6530D"/>
    <w:multiLevelType w:val="hybridMultilevel"/>
    <w:tmpl w:val="C17C68B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3808F0"/>
    <w:multiLevelType w:val="hybridMultilevel"/>
    <w:tmpl w:val="0CD6DFC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7E1048"/>
    <w:multiLevelType w:val="hybridMultilevel"/>
    <w:tmpl w:val="A432916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CA2EAC"/>
    <w:multiLevelType w:val="hybridMultilevel"/>
    <w:tmpl w:val="927AEC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AF4F81"/>
    <w:multiLevelType w:val="hybridMultilevel"/>
    <w:tmpl w:val="B2C26F4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C150D1"/>
    <w:multiLevelType w:val="hybridMultilevel"/>
    <w:tmpl w:val="65C0FDF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747247"/>
    <w:multiLevelType w:val="hybridMultilevel"/>
    <w:tmpl w:val="D55A54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C9394E"/>
    <w:multiLevelType w:val="hybridMultilevel"/>
    <w:tmpl w:val="4042B56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7451E"/>
    <w:multiLevelType w:val="hybridMultilevel"/>
    <w:tmpl w:val="9AD8F40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AE5F98"/>
    <w:multiLevelType w:val="hybridMultilevel"/>
    <w:tmpl w:val="3110A1E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0A2212"/>
    <w:multiLevelType w:val="hybridMultilevel"/>
    <w:tmpl w:val="253265D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0E3FA4"/>
    <w:multiLevelType w:val="hybridMultilevel"/>
    <w:tmpl w:val="77DCC9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7340B3"/>
    <w:multiLevelType w:val="hybridMultilevel"/>
    <w:tmpl w:val="E67C9EA6"/>
    <w:lvl w:ilvl="0" w:tplc="9AEAAF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870AD2"/>
    <w:multiLevelType w:val="hybridMultilevel"/>
    <w:tmpl w:val="A5FAD93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04606B"/>
    <w:multiLevelType w:val="hybridMultilevel"/>
    <w:tmpl w:val="7C94DC2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7676E1"/>
    <w:multiLevelType w:val="hybridMultilevel"/>
    <w:tmpl w:val="126AACB8"/>
    <w:lvl w:ilvl="0" w:tplc="A24007D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017C98"/>
    <w:multiLevelType w:val="hybridMultilevel"/>
    <w:tmpl w:val="6450AA6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8"/>
  </w:num>
  <w:num w:numId="5">
    <w:abstractNumId w:val="1"/>
  </w:num>
  <w:num w:numId="6">
    <w:abstractNumId w:val="3"/>
  </w:num>
  <w:num w:numId="7">
    <w:abstractNumId w:val="16"/>
  </w:num>
  <w:num w:numId="8">
    <w:abstractNumId w:val="7"/>
  </w:num>
  <w:num w:numId="9">
    <w:abstractNumId w:val="8"/>
  </w:num>
  <w:num w:numId="10">
    <w:abstractNumId w:val="0"/>
  </w:num>
  <w:num w:numId="11">
    <w:abstractNumId w:val="11"/>
  </w:num>
  <w:num w:numId="12">
    <w:abstractNumId w:val="4"/>
  </w:num>
  <w:num w:numId="13">
    <w:abstractNumId w:val="21"/>
  </w:num>
  <w:num w:numId="14">
    <w:abstractNumId w:val="12"/>
  </w:num>
  <w:num w:numId="15">
    <w:abstractNumId w:val="5"/>
  </w:num>
  <w:num w:numId="16">
    <w:abstractNumId w:val="14"/>
  </w:num>
  <w:num w:numId="17">
    <w:abstractNumId w:val="13"/>
  </w:num>
  <w:num w:numId="18">
    <w:abstractNumId w:val="9"/>
  </w:num>
  <w:num w:numId="19">
    <w:abstractNumId w:val="10"/>
  </w:num>
  <w:num w:numId="20">
    <w:abstractNumId w:val="19"/>
  </w:num>
  <w:num w:numId="21">
    <w:abstractNumId w:val="6"/>
  </w:num>
  <w:num w:numId="2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E47DB"/>
    <w:rsid w:val="000375EF"/>
    <w:rsid w:val="00091733"/>
    <w:rsid w:val="000A2967"/>
    <w:rsid w:val="000C5784"/>
    <w:rsid w:val="00134B3D"/>
    <w:rsid w:val="001500B8"/>
    <w:rsid w:val="001A275D"/>
    <w:rsid w:val="001D5C8A"/>
    <w:rsid w:val="00266F48"/>
    <w:rsid w:val="002B7989"/>
    <w:rsid w:val="002C1974"/>
    <w:rsid w:val="00337515"/>
    <w:rsid w:val="003D694B"/>
    <w:rsid w:val="004C5CC8"/>
    <w:rsid w:val="004E44FF"/>
    <w:rsid w:val="00500128"/>
    <w:rsid w:val="00532C88"/>
    <w:rsid w:val="0061316D"/>
    <w:rsid w:val="00646DEC"/>
    <w:rsid w:val="00646EF0"/>
    <w:rsid w:val="0069200D"/>
    <w:rsid w:val="00697241"/>
    <w:rsid w:val="006D1E2F"/>
    <w:rsid w:val="006D4C3C"/>
    <w:rsid w:val="00733594"/>
    <w:rsid w:val="00757100"/>
    <w:rsid w:val="0078066B"/>
    <w:rsid w:val="007C2E48"/>
    <w:rsid w:val="007F062F"/>
    <w:rsid w:val="00810EE0"/>
    <w:rsid w:val="008973CB"/>
    <w:rsid w:val="008A28CC"/>
    <w:rsid w:val="008C26DD"/>
    <w:rsid w:val="00901C27"/>
    <w:rsid w:val="00967B31"/>
    <w:rsid w:val="009E7EF4"/>
    <w:rsid w:val="00A11E2F"/>
    <w:rsid w:val="00A96C63"/>
    <w:rsid w:val="00AA25E7"/>
    <w:rsid w:val="00AF52C7"/>
    <w:rsid w:val="00B46C65"/>
    <w:rsid w:val="00B51EC9"/>
    <w:rsid w:val="00B65544"/>
    <w:rsid w:val="00B86904"/>
    <w:rsid w:val="00BB16F9"/>
    <w:rsid w:val="00C5300D"/>
    <w:rsid w:val="00C67ACC"/>
    <w:rsid w:val="00C67D2F"/>
    <w:rsid w:val="00CA0454"/>
    <w:rsid w:val="00CA3AE3"/>
    <w:rsid w:val="00CC45EE"/>
    <w:rsid w:val="00CD3881"/>
    <w:rsid w:val="00CD49E8"/>
    <w:rsid w:val="00CF13FB"/>
    <w:rsid w:val="00D230BC"/>
    <w:rsid w:val="00D84E8A"/>
    <w:rsid w:val="00EA48A9"/>
    <w:rsid w:val="00EB3D92"/>
    <w:rsid w:val="00EC700C"/>
    <w:rsid w:val="00ED6566"/>
    <w:rsid w:val="00F1180C"/>
    <w:rsid w:val="00F17284"/>
    <w:rsid w:val="00F63817"/>
    <w:rsid w:val="00F91E57"/>
    <w:rsid w:val="00FA21E7"/>
    <w:rsid w:val="00FE4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1CE901"/>
  <w15:chartTrackingRefBased/>
  <w15:docId w15:val="{D305BA71-6F04-402F-864C-DB0339F15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8A28C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532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32C88"/>
  </w:style>
  <w:style w:type="paragraph" w:styleId="Fuzeile">
    <w:name w:val="footer"/>
    <w:basedOn w:val="Standard"/>
    <w:link w:val="FuzeileZchn"/>
    <w:uiPriority w:val="99"/>
    <w:unhideWhenUsed/>
    <w:rsid w:val="00532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32C88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55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5544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1316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1316D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1316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316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1316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5" Type="http://schemas.openxmlformats.org/officeDocument/2006/relationships/image" Target="media/image5.sv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Deutsche Bundesstiftung Umwelt</Company>
  <LinksUpToDate>false</LinksUpToDate>
  <CharactersWithSpaces>2182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Keilholz, Matthias</dc:creator>
  <cp:keywords/>
  <dc:description/>
  <cp:lastModifiedBy>Keilholz, Matthias</cp:lastModifiedBy>
  <cp:revision>32</cp:revision>
  <cp:lastPrinted>2022-07-05T15:04:00Z</cp:lastPrinted>
  <dcterms:created xsi:type="dcterms:W3CDTF">2022-04-19T09:48:00Z</dcterms:created>
  <dcterms:modified xsi:type="dcterms:W3CDTF">2022-07-06T14:02:00Z</dcterms:modified>
</cp:coreProperties>
</file>