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54A15" w:rsidRDefault="0009172D" w:rsidP="00454BDC">
      <w:pPr>
        <w:pStyle w:val="berschrift2"/>
        <w:rPr>
          <w:rFonts w:ascii="Kristen ITC" w:hAnsi="Kristen ITC"/>
          <w:sz w:val="56"/>
        </w:rPr>
      </w:pPr>
      <w:bookmarkStart w:id="0" w:name="_GoBack"/>
      <w:bookmarkEnd w:id="0"/>
      <w:r>
        <w:rPr>
          <w:noProof/>
          <w:lang w:eastAsia="de-DE"/>
        </w:rPr>
        <w:drawing>
          <wp:anchor distT="0" distB="0" distL="114300" distR="114300" simplePos="0" relativeHeight="251729920" behindDoc="0" locked="0" layoutInCell="1" allowOverlap="1" wp14:anchorId="3BBF9008" wp14:editId="3F0569EF">
            <wp:simplePos x="0" y="0"/>
            <wp:positionH relativeFrom="margin">
              <wp:posOffset>1231900</wp:posOffset>
            </wp:positionH>
            <wp:positionV relativeFrom="margin">
              <wp:posOffset>-111760</wp:posOffset>
            </wp:positionV>
            <wp:extent cx="6778625" cy="13461365"/>
            <wp:effectExtent l="0" t="0" r="0" b="0"/>
            <wp:wrapSquare wrapText="bothSides"/>
            <wp:docPr id="22" name="Grafik 22" descr="C:\Users\richter-harder\AppData\Local\Microsoft\Windows\Temporary Internet Files\Content.IE5\ZYAV6GOQ\Brot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3" descr="C:\Users\richter-harder\AppData\Local\Microsoft\Windows\Temporary Internet Files\Content.IE5\ZYAV6GOQ\Brot[1]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8625" cy="1346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54A15" w:rsidRDefault="00554A15" w:rsidP="00554A15">
      <w:pPr>
        <w:rPr>
          <w:rFonts w:eastAsiaTheme="majorEastAsia" w:cstheme="majorBidi"/>
          <w:szCs w:val="26"/>
        </w:rPr>
      </w:pPr>
      <w:r>
        <w:br w:type="page"/>
      </w:r>
    </w:p>
    <w:p w:rsidR="00554A15" w:rsidRDefault="00554A15" w:rsidP="00454BDC">
      <w:pPr>
        <w:pStyle w:val="berschrift2"/>
        <w:rPr>
          <w:rFonts w:ascii="Kristen ITC" w:hAnsi="Kristen ITC"/>
          <w:sz w:val="56"/>
        </w:rPr>
      </w:pPr>
    </w:p>
    <w:p w:rsidR="00454BDC" w:rsidRDefault="00F8294C" w:rsidP="00454BDC">
      <w:pPr>
        <w:pStyle w:val="berschrift2"/>
        <w:rPr>
          <w:rFonts w:ascii="Kristen ITC" w:hAnsi="Kristen ITC"/>
          <w:sz w:val="56"/>
        </w:rPr>
      </w:pPr>
      <w:r>
        <w:rPr>
          <w:rFonts w:cs="Arial"/>
          <w:b w:val="0"/>
          <w:noProof/>
          <w:sz w:val="20"/>
          <w:szCs w:val="20"/>
          <w:lang w:eastAsia="de-DE"/>
        </w:rPr>
        <w:drawing>
          <wp:inline distT="0" distB="0" distL="0" distR="0">
            <wp:extent cx="2207260" cy="1103630"/>
            <wp:effectExtent l="0" t="0" r="0" b="0"/>
            <wp:docPr id="29" name="Grafik 29" descr="C:\Users\richter-harder\AppData\Local\Microsoft\Windows\Temporary Internet Files\Content.IE5\ZYAV6GOQ\Brot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22" descr="C:\Users\richter-harder\AppData\Local\Microsoft\Windows\Temporary Internet Files\Content.IE5\ZYAV6GOQ\Brot[1]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260" cy="110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317E">
        <w:rPr>
          <w:rFonts w:ascii="Kristen ITC" w:hAnsi="Kristen ITC"/>
          <w:sz w:val="72"/>
        </w:rPr>
        <w:t xml:space="preserve">   </w:t>
      </w:r>
      <w:r w:rsidR="00454BDC" w:rsidRPr="00F8294C">
        <w:rPr>
          <w:rFonts w:ascii="Kristen ITC" w:hAnsi="Kristen ITC"/>
          <w:sz w:val="72"/>
        </w:rPr>
        <w:t>Alles beackert</w:t>
      </w:r>
    </w:p>
    <w:p w:rsidR="007F59AB" w:rsidRDefault="007F59AB" w:rsidP="007F59AB"/>
    <w:p w:rsidR="00554A15" w:rsidRDefault="00554A15" w:rsidP="007F59AB"/>
    <w:p w:rsidR="00554A15" w:rsidRDefault="00554A15" w:rsidP="007F59AB"/>
    <w:p w:rsidR="00554A15" w:rsidRPr="00F8294C" w:rsidRDefault="00554A15" w:rsidP="007F59AB">
      <w:pPr>
        <w:rPr>
          <w:sz w:val="32"/>
        </w:rPr>
      </w:pPr>
    </w:p>
    <w:p w:rsidR="00A734E8" w:rsidRPr="00F8294C" w:rsidRDefault="00A734E8" w:rsidP="00A734E8">
      <w:pPr>
        <w:pStyle w:val="Listenabsatz"/>
        <w:numPr>
          <w:ilvl w:val="0"/>
          <w:numId w:val="7"/>
        </w:numPr>
        <w:autoSpaceDE w:val="0"/>
        <w:autoSpaceDN w:val="0"/>
        <w:adjustRightInd w:val="0"/>
        <w:spacing w:after="0" w:line="720" w:lineRule="auto"/>
        <w:rPr>
          <w:rFonts w:eastAsiaTheme="minorEastAsia" w:cs="OrgonSlab-Medium"/>
          <w:b/>
          <w:sz w:val="52"/>
          <w:szCs w:val="24"/>
          <w:lang w:eastAsia="ja-JP"/>
        </w:rPr>
      </w:pPr>
      <w:r w:rsidRPr="00F8294C">
        <w:rPr>
          <w:rFonts w:eastAsiaTheme="minorEastAsia" w:cs="OrgonSlab-Medium"/>
          <w:b/>
          <w:sz w:val="52"/>
          <w:szCs w:val="24"/>
          <w:lang w:eastAsia="ja-JP"/>
        </w:rPr>
        <w:t>Setzt die ric</w:t>
      </w:r>
      <w:r w:rsidR="00394D7A" w:rsidRPr="00F8294C">
        <w:rPr>
          <w:rFonts w:eastAsiaTheme="minorEastAsia" w:cs="OrgonSlab-Medium"/>
          <w:b/>
          <w:sz w:val="52"/>
          <w:szCs w:val="24"/>
          <w:lang w:eastAsia="ja-JP"/>
        </w:rPr>
        <w:t xml:space="preserve">htigen Wörter in </w:t>
      </w:r>
      <w:r w:rsidR="000D3BFC" w:rsidRPr="00F8294C">
        <w:rPr>
          <w:rFonts w:eastAsiaTheme="minorEastAsia" w:cs="OrgonSlab-Medium"/>
          <w:b/>
          <w:sz w:val="52"/>
          <w:szCs w:val="24"/>
          <w:lang w:eastAsia="ja-JP"/>
        </w:rPr>
        <w:t>den Lückentext</w:t>
      </w:r>
      <w:r w:rsidR="00394D7A" w:rsidRPr="00F8294C">
        <w:rPr>
          <w:rFonts w:eastAsiaTheme="minorEastAsia" w:cs="OrgonSlab-Medium"/>
          <w:b/>
          <w:sz w:val="52"/>
          <w:szCs w:val="24"/>
          <w:lang w:eastAsia="ja-JP"/>
        </w:rPr>
        <w:t xml:space="preserve"> ein!</w:t>
      </w:r>
    </w:p>
    <w:p w:rsidR="000D3BFC" w:rsidRPr="00F8294C" w:rsidRDefault="000D3BFC" w:rsidP="00762606">
      <w:pPr>
        <w:pStyle w:val="Listenabsatz"/>
        <w:numPr>
          <w:ilvl w:val="0"/>
          <w:numId w:val="7"/>
        </w:numPr>
        <w:spacing w:line="240" w:lineRule="auto"/>
        <w:rPr>
          <w:rFonts w:eastAsiaTheme="minorEastAsia" w:cs="Orgon-Light"/>
          <w:b/>
          <w:sz w:val="44"/>
          <w:szCs w:val="24"/>
          <w:lang w:eastAsia="ja-JP"/>
        </w:rPr>
      </w:pPr>
      <w:r w:rsidRPr="00F8294C">
        <w:rPr>
          <w:rFonts w:cs="Arial"/>
          <w:b/>
          <w:sz w:val="52"/>
          <w:szCs w:val="20"/>
        </w:rPr>
        <w:t>Könnt ihr nun folgende Fragen beantworten?</w:t>
      </w:r>
    </w:p>
    <w:p w:rsidR="000D3BFC" w:rsidRPr="00F8294C" w:rsidRDefault="000D3BFC" w:rsidP="000D3BFC">
      <w:pPr>
        <w:pStyle w:val="Listenabsatz"/>
        <w:spacing w:line="240" w:lineRule="auto"/>
        <w:rPr>
          <w:rFonts w:cs="Arial"/>
          <w:b/>
          <w:sz w:val="52"/>
          <w:szCs w:val="20"/>
        </w:rPr>
      </w:pPr>
    </w:p>
    <w:p w:rsidR="006F62B4" w:rsidRPr="00F8294C" w:rsidRDefault="006F62B4" w:rsidP="000D3BFC">
      <w:pPr>
        <w:pStyle w:val="Listenabsatz"/>
        <w:spacing w:line="240" w:lineRule="auto"/>
        <w:rPr>
          <w:rFonts w:cs="Arial"/>
          <w:sz w:val="52"/>
          <w:szCs w:val="20"/>
        </w:rPr>
      </w:pPr>
    </w:p>
    <w:p w:rsidR="000D3BFC" w:rsidRPr="00F8294C" w:rsidRDefault="006F62B4" w:rsidP="000D3BFC">
      <w:pPr>
        <w:pStyle w:val="Listenabsatz"/>
        <w:spacing w:line="240" w:lineRule="auto"/>
        <w:rPr>
          <w:rFonts w:cs="Arial"/>
          <w:sz w:val="52"/>
          <w:szCs w:val="20"/>
        </w:rPr>
      </w:pPr>
      <w:r w:rsidRPr="00F8294C">
        <w:rPr>
          <w:rFonts w:cs="Arial"/>
          <w:sz w:val="52"/>
          <w:szCs w:val="20"/>
        </w:rPr>
        <w:t>Wie viele Mägde und Knechte schafften so viel wie heute eine Person schafft?</w:t>
      </w:r>
    </w:p>
    <w:p w:rsidR="006F62B4" w:rsidRPr="00F8294C" w:rsidRDefault="006F62B4" w:rsidP="000D3BFC">
      <w:pPr>
        <w:pStyle w:val="Listenabsatz"/>
        <w:spacing w:line="240" w:lineRule="auto"/>
        <w:rPr>
          <w:rFonts w:cs="Arial"/>
          <w:sz w:val="52"/>
          <w:szCs w:val="20"/>
        </w:rPr>
      </w:pPr>
    </w:p>
    <w:p w:rsidR="006F62B4" w:rsidRPr="00F8294C" w:rsidRDefault="006F62B4" w:rsidP="000D3BFC">
      <w:pPr>
        <w:pStyle w:val="Listenabsatz"/>
        <w:spacing w:line="240" w:lineRule="auto"/>
        <w:rPr>
          <w:rFonts w:cs="Arial"/>
          <w:sz w:val="52"/>
          <w:szCs w:val="20"/>
        </w:rPr>
      </w:pPr>
    </w:p>
    <w:p w:rsidR="000D3BFC" w:rsidRPr="00F8294C" w:rsidRDefault="000D3BFC" w:rsidP="000D3BFC">
      <w:pPr>
        <w:pStyle w:val="Listenabsatz"/>
        <w:spacing w:line="240" w:lineRule="auto"/>
        <w:rPr>
          <w:rFonts w:cs="Arial"/>
          <w:sz w:val="52"/>
          <w:szCs w:val="20"/>
        </w:rPr>
      </w:pPr>
      <w:r w:rsidRPr="00F8294C">
        <w:rPr>
          <w:rFonts w:cs="Arial"/>
          <w:sz w:val="52"/>
          <w:szCs w:val="20"/>
        </w:rPr>
        <w:t>Welche Hilfsmittel in der Landwirtschaft machen das möglich?</w:t>
      </w:r>
    </w:p>
    <w:p w:rsidR="000D3BFC" w:rsidRPr="00F8294C" w:rsidRDefault="000D3BFC" w:rsidP="000D3BFC">
      <w:pPr>
        <w:pStyle w:val="Listenabsatz"/>
        <w:spacing w:line="240" w:lineRule="auto"/>
        <w:rPr>
          <w:rFonts w:cs="Arial"/>
          <w:b/>
          <w:sz w:val="52"/>
          <w:szCs w:val="20"/>
        </w:rPr>
      </w:pPr>
    </w:p>
    <w:p w:rsidR="006F62B4" w:rsidRPr="00F8294C" w:rsidRDefault="006F62B4" w:rsidP="000D3BFC">
      <w:pPr>
        <w:pStyle w:val="Listenabsatz"/>
        <w:spacing w:line="240" w:lineRule="auto"/>
        <w:rPr>
          <w:rFonts w:cs="Arial"/>
          <w:b/>
          <w:sz w:val="52"/>
          <w:szCs w:val="20"/>
        </w:rPr>
      </w:pPr>
    </w:p>
    <w:p w:rsidR="007F59AB" w:rsidRPr="00F8294C" w:rsidRDefault="000D3BFC" w:rsidP="000D3BFC">
      <w:pPr>
        <w:pStyle w:val="Listenabsatz"/>
        <w:spacing w:line="240" w:lineRule="auto"/>
        <w:rPr>
          <w:rFonts w:eastAsiaTheme="minorEastAsia" w:cs="Orgon-Light"/>
          <w:b/>
          <w:sz w:val="44"/>
          <w:szCs w:val="24"/>
          <w:lang w:eastAsia="ja-JP"/>
        </w:rPr>
      </w:pPr>
      <w:r w:rsidRPr="00F8294C">
        <w:rPr>
          <w:rFonts w:cs="Arial"/>
          <w:b/>
          <w:sz w:val="52"/>
          <w:szCs w:val="20"/>
        </w:rPr>
        <w:t>Tragt die Ergebnisse auf eurem</w:t>
      </w:r>
      <w:r w:rsidRPr="00F8294C">
        <w:rPr>
          <w:rFonts w:cs="Arial"/>
          <w:b/>
          <w:sz w:val="52"/>
          <w:szCs w:val="20"/>
          <w:u w:val="single"/>
        </w:rPr>
        <w:t xml:space="preserve"> Arbeitsblatt</w:t>
      </w:r>
      <w:r w:rsidRPr="00F8294C">
        <w:rPr>
          <w:rFonts w:cs="Arial"/>
          <w:b/>
          <w:sz w:val="52"/>
          <w:szCs w:val="20"/>
        </w:rPr>
        <w:t xml:space="preserve"> </w:t>
      </w:r>
      <w:r w:rsidR="00762606" w:rsidRPr="00F8294C">
        <w:rPr>
          <w:rFonts w:cs="Arial"/>
          <w:b/>
          <w:sz w:val="52"/>
          <w:szCs w:val="20"/>
        </w:rPr>
        <w:t>ein.</w:t>
      </w:r>
    </w:p>
    <w:p w:rsidR="00A734E8" w:rsidRDefault="00A734E8" w:rsidP="004E5FC4">
      <w:pPr>
        <w:spacing w:line="240" w:lineRule="auto"/>
        <w:rPr>
          <w:rFonts w:eastAsiaTheme="minorEastAsia" w:cs="Orgon-Light"/>
          <w:b/>
          <w:sz w:val="32"/>
          <w:szCs w:val="24"/>
          <w:lang w:eastAsia="ja-JP"/>
        </w:rPr>
      </w:pPr>
    </w:p>
    <w:p w:rsidR="00A734E8" w:rsidRDefault="00A734E8" w:rsidP="004E5FC4">
      <w:pPr>
        <w:spacing w:line="240" w:lineRule="auto"/>
        <w:rPr>
          <w:rFonts w:eastAsiaTheme="minorEastAsia" w:cs="Orgon-Light"/>
          <w:b/>
          <w:sz w:val="32"/>
          <w:szCs w:val="24"/>
          <w:lang w:eastAsia="ja-JP"/>
        </w:rPr>
      </w:pPr>
    </w:p>
    <w:p w:rsidR="00A734E8" w:rsidRPr="004A37A8" w:rsidRDefault="00A734E8" w:rsidP="00DC7711">
      <w:pPr>
        <w:spacing w:line="240" w:lineRule="auto"/>
        <w:rPr>
          <w:rFonts w:ascii="Kristen ITC" w:eastAsiaTheme="minorEastAsia" w:hAnsi="Kristen ITC" w:cs="Orgon-Light"/>
          <w:b/>
          <w:sz w:val="32"/>
          <w:szCs w:val="32"/>
          <w:lang w:eastAsia="ja-JP"/>
        </w:rPr>
      </w:pPr>
    </w:p>
    <w:p w:rsidR="000D3BFC" w:rsidRDefault="00F8294C" w:rsidP="00DC7711">
      <w:pPr>
        <w:spacing w:after="0" w:line="240" w:lineRule="auto"/>
        <w:rPr>
          <w:rFonts w:ascii="Kristen ITC" w:eastAsiaTheme="minorEastAsia" w:hAnsi="Kristen ITC" w:cs="OrgonSlab-Medium"/>
          <w:sz w:val="32"/>
          <w:szCs w:val="32"/>
          <w:lang w:eastAsia="ja-JP"/>
        </w:rPr>
      </w:pPr>
      <w:r w:rsidRPr="00F8294C">
        <w:rPr>
          <w:noProof/>
          <w:sz w:val="44"/>
          <w:lang w:eastAsia="de-D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171DD01" wp14:editId="7838502B">
                <wp:simplePos x="0" y="0"/>
                <wp:positionH relativeFrom="column">
                  <wp:posOffset>5331460</wp:posOffset>
                </wp:positionH>
                <wp:positionV relativeFrom="paragraph">
                  <wp:posOffset>97155</wp:posOffset>
                </wp:positionV>
                <wp:extent cx="3639820" cy="1827530"/>
                <wp:effectExtent l="133350" t="647700" r="132080" b="648970"/>
                <wp:wrapNone/>
                <wp:docPr id="14" name="Textfeld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491220">
                          <a:off x="0" y="0"/>
                          <a:ext cx="3639820" cy="1827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76CDA" w:rsidRPr="003460B2" w:rsidRDefault="00276CDA" w:rsidP="00554A1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54A15"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Ihr habt noch Zeit?</w:t>
                            </w:r>
                            <w:r w:rsidRPr="00554A15"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br/>
                            </w:r>
                            <w:r w:rsidRPr="00554A15">
                              <w:rPr>
                                <w:rFonts w:ascii="Kristen ITC" w:hAnsi="Kristen ITC" w:cs="OrgonSlab-Medium"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Was kann man hier in der Ausstellung  ausprobieren?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4" o:spid="_x0000_s1026" type="#_x0000_t202" style="position:absolute;left:0;text-align:left;margin-left:419.8pt;margin-top:7.65pt;width:286.6pt;height:143.9pt;rotation:1628810fd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" filled="f" stroked="f">
                <v:textbox>
                  <w:txbxContent>
                    <w:p w:rsidR="00276CDA" w:rsidRPr="003460B2" w:rsidRDefault="00276CDA" w:rsidP="00554A1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54A15"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Ihr habt noch Zeit?</w:t>
                      </w:r>
                      <w:r w:rsidRPr="00554A15"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br/>
                      </w:r>
                      <w:r w:rsidRPr="00554A15">
                        <w:rPr>
                          <w:rFonts w:ascii="Kristen ITC" w:hAnsi="Kristen ITC" w:cs="OrgonSlab-Medium"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Was kann man hier in der Ausstellung  ausprobieren?</w:t>
                      </w:r>
                    </w:p>
                  </w:txbxContent>
                </v:textbox>
              </v:shape>
            </w:pict>
          </mc:Fallback>
        </mc:AlternateContent>
      </w:r>
      <w:r w:rsidR="000D3BFC">
        <w:rPr>
          <w:rFonts w:ascii="Kristen ITC" w:eastAsiaTheme="minorEastAsia" w:hAnsi="Kristen ITC" w:cs="OrgonSlab-Medium"/>
          <w:sz w:val="32"/>
          <w:szCs w:val="32"/>
          <w:lang w:eastAsia="ja-JP"/>
        </w:rPr>
        <w:br w:type="page"/>
      </w:r>
    </w:p>
    <w:p w:rsidR="000D3BFC" w:rsidRDefault="000D3BFC" w:rsidP="000D3BFC">
      <w:pPr>
        <w:autoSpaceDE w:val="0"/>
        <w:autoSpaceDN w:val="0"/>
        <w:adjustRightInd w:val="0"/>
        <w:spacing w:after="0" w:line="720" w:lineRule="auto"/>
        <w:rPr>
          <w:rFonts w:eastAsiaTheme="minorEastAsia" w:cs="OrgonSlab-Medium"/>
          <w:sz w:val="36"/>
          <w:szCs w:val="24"/>
          <w:lang w:eastAsia="ja-JP"/>
        </w:rPr>
      </w:pPr>
    </w:p>
    <w:p w:rsidR="000D3BFC" w:rsidRPr="000D3BFC" w:rsidRDefault="000D3BFC" w:rsidP="000D3BFC">
      <w:pPr>
        <w:autoSpaceDE w:val="0"/>
        <w:autoSpaceDN w:val="0"/>
        <w:adjustRightInd w:val="0"/>
        <w:spacing w:after="0" w:line="360" w:lineRule="auto"/>
        <w:jc w:val="left"/>
        <w:rPr>
          <w:rFonts w:eastAsiaTheme="minorEastAsia" w:cs="OrgonSlab-Medium"/>
          <w:i/>
          <w:sz w:val="56"/>
          <w:szCs w:val="56"/>
          <w:lang w:eastAsia="ja-JP"/>
        </w:rPr>
      </w:pPr>
      <w:r w:rsidRPr="00E93218">
        <w:rPr>
          <w:rFonts w:ascii="Kristen ITC" w:eastAsiaTheme="minorEastAsia" w:hAnsi="Kristen ITC" w:cs="OrgonSlab-Medium"/>
          <w:b/>
          <w:sz w:val="56"/>
          <w:szCs w:val="56"/>
          <w:lang w:eastAsia="ja-JP"/>
        </w:rPr>
        <w:t>Alles beackert</w:t>
      </w:r>
      <w:r>
        <w:rPr>
          <w:rFonts w:eastAsiaTheme="minorEastAsia" w:cs="OrgonSlab-Medium"/>
          <w:b/>
          <w:sz w:val="56"/>
          <w:szCs w:val="56"/>
          <w:lang w:eastAsia="ja-JP"/>
        </w:rPr>
        <w:br/>
      </w:r>
      <w:r w:rsidRPr="000D3BFC">
        <w:rPr>
          <w:rFonts w:eastAsiaTheme="minorEastAsia" w:cs="OrgonSlab-Medium"/>
          <w:i/>
          <w:sz w:val="56"/>
          <w:szCs w:val="56"/>
          <w:lang w:eastAsia="ja-JP"/>
        </w:rPr>
        <w:t>Feldarbeit in Deutschland</w:t>
      </w:r>
    </w:p>
    <w:p w:rsidR="000D3BFC" w:rsidRDefault="000D3BFC" w:rsidP="000D3BFC">
      <w:pPr>
        <w:autoSpaceDE w:val="0"/>
        <w:autoSpaceDN w:val="0"/>
        <w:adjustRightInd w:val="0"/>
        <w:spacing w:after="0" w:line="720" w:lineRule="auto"/>
        <w:rPr>
          <w:rFonts w:eastAsiaTheme="minorEastAsia" w:cs="OrgonSlab-Medium"/>
          <w:sz w:val="36"/>
          <w:szCs w:val="24"/>
          <w:lang w:eastAsia="ja-JP"/>
        </w:rPr>
      </w:pPr>
    </w:p>
    <w:p w:rsidR="000D3BFC" w:rsidRPr="00394D7A" w:rsidRDefault="000D3BFC" w:rsidP="000D3BFC">
      <w:pPr>
        <w:autoSpaceDE w:val="0"/>
        <w:autoSpaceDN w:val="0"/>
        <w:adjustRightInd w:val="0"/>
        <w:spacing w:after="0" w:line="840" w:lineRule="auto"/>
        <w:rPr>
          <w:rFonts w:eastAsiaTheme="minorEastAsia" w:cs="OrgonSlab-Medium"/>
          <w:sz w:val="36"/>
          <w:szCs w:val="24"/>
          <w:lang w:eastAsia="ja-JP"/>
        </w:rPr>
      </w:pPr>
      <w:r w:rsidRPr="00394D7A">
        <w:rPr>
          <w:rFonts w:eastAsiaTheme="minorEastAsia" w:cs="OrgonSlab-Medium"/>
          <w:sz w:val="36"/>
          <w:szCs w:val="24"/>
          <w:lang w:eastAsia="ja-JP"/>
        </w:rPr>
        <w:t>_________</w:t>
      </w:r>
      <w:r>
        <w:rPr>
          <w:rFonts w:eastAsiaTheme="minorEastAsia" w:cs="OrgonSlab-Medium"/>
          <w:sz w:val="36"/>
          <w:szCs w:val="24"/>
          <w:lang w:eastAsia="ja-JP"/>
        </w:rPr>
        <w:t>_____</w:t>
      </w:r>
      <w:r w:rsidRPr="00394D7A">
        <w:rPr>
          <w:rFonts w:eastAsiaTheme="minorEastAsia" w:cs="OrgonSlab-Medium"/>
          <w:sz w:val="36"/>
          <w:szCs w:val="24"/>
          <w:lang w:eastAsia="ja-JP"/>
        </w:rPr>
        <w:t>_________ und andere Hilfsmittel machen es möglich: Heute kann eine Person in einer Stunde so viel ________</w:t>
      </w:r>
      <w:r>
        <w:rPr>
          <w:rFonts w:eastAsiaTheme="minorEastAsia" w:cs="OrgonSlab-Medium"/>
          <w:sz w:val="36"/>
          <w:szCs w:val="24"/>
          <w:lang w:eastAsia="ja-JP"/>
        </w:rPr>
        <w:t>____</w:t>
      </w:r>
      <w:r w:rsidRPr="00394D7A">
        <w:rPr>
          <w:rFonts w:eastAsiaTheme="minorEastAsia" w:cs="OrgonSlab-Medium"/>
          <w:sz w:val="36"/>
          <w:szCs w:val="24"/>
          <w:lang w:eastAsia="ja-JP"/>
        </w:rPr>
        <w:t>__________ ernten wie vor mehr als 100 Jahren ___________________________</w:t>
      </w:r>
      <w:r w:rsidR="00500993">
        <w:rPr>
          <w:rFonts w:eastAsiaTheme="minorEastAsia" w:cs="OrgonSlab-Medium"/>
          <w:sz w:val="36"/>
          <w:szCs w:val="24"/>
          <w:lang w:eastAsia="ja-JP"/>
        </w:rPr>
        <w:t>___________</w:t>
      </w:r>
      <w:r w:rsidRPr="00394D7A">
        <w:rPr>
          <w:rFonts w:eastAsiaTheme="minorEastAsia" w:cs="OrgonSlab-Medium"/>
          <w:sz w:val="36"/>
          <w:szCs w:val="24"/>
          <w:lang w:eastAsia="ja-JP"/>
        </w:rPr>
        <w:t xml:space="preserve"> zusammen. </w:t>
      </w:r>
      <w:r w:rsidRPr="00394D7A">
        <w:rPr>
          <w:rFonts w:eastAsiaTheme="minorEastAsia" w:cs="Orgon-Light"/>
          <w:sz w:val="36"/>
          <w:szCs w:val="24"/>
          <w:lang w:eastAsia="ja-JP"/>
        </w:rPr>
        <w:t xml:space="preserve">Durch die Nutzung des </w:t>
      </w:r>
      <w:r w:rsidR="00500993">
        <w:rPr>
          <w:rFonts w:eastAsiaTheme="minorEastAsia" w:cs="Orgon-Light"/>
          <w:sz w:val="36"/>
          <w:szCs w:val="24"/>
          <w:lang w:eastAsia="ja-JP"/>
        </w:rPr>
        <w:t xml:space="preserve">Motors </w:t>
      </w:r>
      <w:r w:rsidRPr="00394D7A">
        <w:rPr>
          <w:rFonts w:eastAsiaTheme="minorEastAsia" w:cs="Orgon-Light"/>
          <w:sz w:val="36"/>
          <w:szCs w:val="24"/>
          <w:lang w:eastAsia="ja-JP"/>
        </w:rPr>
        <w:t>veränderte sich die deutsche</w:t>
      </w:r>
      <w:r w:rsidRPr="00394D7A">
        <w:rPr>
          <w:rFonts w:eastAsiaTheme="minorEastAsia" w:cs="OrgonSlab-Medium"/>
          <w:sz w:val="36"/>
          <w:szCs w:val="24"/>
          <w:lang w:eastAsia="ja-JP"/>
        </w:rPr>
        <w:t xml:space="preserve"> </w:t>
      </w:r>
      <w:r w:rsidRPr="00394D7A">
        <w:rPr>
          <w:rFonts w:eastAsiaTheme="minorEastAsia" w:cs="Orgon-Light"/>
          <w:sz w:val="36"/>
          <w:szCs w:val="24"/>
          <w:lang w:eastAsia="ja-JP"/>
        </w:rPr>
        <w:t>Landwirtschaft in den letzte</w:t>
      </w:r>
      <w:r>
        <w:rPr>
          <w:rFonts w:eastAsiaTheme="minorEastAsia" w:cs="Orgon-Light"/>
          <w:sz w:val="36"/>
          <w:szCs w:val="24"/>
          <w:lang w:eastAsia="ja-JP"/>
        </w:rPr>
        <w:t xml:space="preserve">n 60 Jahren stärker als in den </w:t>
      </w:r>
      <w:r w:rsidRPr="00394D7A">
        <w:rPr>
          <w:rFonts w:eastAsiaTheme="minorEastAsia" w:cs="Orgon-Light"/>
          <w:sz w:val="36"/>
          <w:szCs w:val="24"/>
          <w:lang w:eastAsia="ja-JP"/>
        </w:rPr>
        <w:t xml:space="preserve">Jahren zuvor. Seither bewirtschaften immer </w:t>
      </w:r>
      <w:r w:rsidR="00500993">
        <w:rPr>
          <w:rFonts w:eastAsiaTheme="minorEastAsia" w:cs="Orgon-Light"/>
          <w:sz w:val="36"/>
          <w:szCs w:val="24"/>
          <w:lang w:eastAsia="ja-JP"/>
        </w:rPr>
        <w:t>__________</w:t>
      </w:r>
      <w:r w:rsidRPr="00394D7A">
        <w:rPr>
          <w:rFonts w:eastAsiaTheme="minorEastAsia" w:cs="Orgon-Light"/>
          <w:i/>
          <w:sz w:val="36"/>
          <w:szCs w:val="24"/>
          <w:lang w:eastAsia="ja-JP"/>
        </w:rPr>
        <w:t>__________</w:t>
      </w:r>
      <w:r>
        <w:rPr>
          <w:rFonts w:eastAsiaTheme="minorEastAsia" w:cs="Orgon-Light"/>
          <w:i/>
          <w:sz w:val="36"/>
          <w:szCs w:val="24"/>
          <w:lang w:eastAsia="ja-JP"/>
        </w:rPr>
        <w:t>___</w:t>
      </w:r>
      <w:r w:rsidRPr="00394D7A">
        <w:rPr>
          <w:rFonts w:eastAsiaTheme="minorEastAsia" w:cs="Orgon-Light"/>
          <w:i/>
          <w:sz w:val="36"/>
          <w:szCs w:val="24"/>
          <w:lang w:eastAsia="ja-JP"/>
        </w:rPr>
        <w:t>_____</w:t>
      </w:r>
      <w:r w:rsidRPr="00394D7A">
        <w:rPr>
          <w:rFonts w:eastAsiaTheme="minorEastAsia" w:cs="Orgon-Light"/>
          <w:sz w:val="36"/>
          <w:szCs w:val="24"/>
          <w:lang w:eastAsia="ja-JP"/>
        </w:rPr>
        <w:t xml:space="preserve"> Menschen</w:t>
      </w:r>
      <w:r w:rsidRPr="00394D7A">
        <w:rPr>
          <w:rFonts w:eastAsiaTheme="minorEastAsia" w:cs="OrgonSlab-Medium"/>
          <w:sz w:val="36"/>
          <w:szCs w:val="24"/>
          <w:lang w:eastAsia="ja-JP"/>
        </w:rPr>
        <w:t xml:space="preserve"> </w:t>
      </w:r>
      <w:r w:rsidRPr="00394D7A">
        <w:rPr>
          <w:rFonts w:eastAsiaTheme="minorEastAsia" w:cs="Orgon-Light"/>
          <w:sz w:val="36"/>
          <w:szCs w:val="24"/>
          <w:lang w:eastAsia="ja-JP"/>
        </w:rPr>
        <w:t>immer ____</w:t>
      </w:r>
      <w:r>
        <w:rPr>
          <w:rFonts w:eastAsiaTheme="minorEastAsia" w:cs="Orgon-Light"/>
          <w:sz w:val="36"/>
          <w:szCs w:val="24"/>
          <w:lang w:eastAsia="ja-JP"/>
        </w:rPr>
        <w:t>___</w:t>
      </w:r>
      <w:r w:rsidRPr="00394D7A">
        <w:rPr>
          <w:rFonts w:eastAsiaTheme="minorEastAsia" w:cs="Orgon-Light"/>
          <w:sz w:val="36"/>
          <w:szCs w:val="24"/>
          <w:lang w:eastAsia="ja-JP"/>
        </w:rPr>
        <w:t>______________ Flächen. Durchschnittlich bearbeitet ein Betrieb in</w:t>
      </w:r>
      <w:r w:rsidRPr="00394D7A">
        <w:rPr>
          <w:rFonts w:eastAsiaTheme="minorEastAsia" w:cs="OrgonSlab-Medium"/>
          <w:sz w:val="36"/>
          <w:szCs w:val="24"/>
          <w:lang w:eastAsia="ja-JP"/>
        </w:rPr>
        <w:t xml:space="preserve"> </w:t>
      </w:r>
      <w:r w:rsidRPr="00394D7A">
        <w:rPr>
          <w:rFonts w:eastAsiaTheme="minorEastAsia" w:cs="Orgon-Light"/>
          <w:sz w:val="36"/>
          <w:szCs w:val="24"/>
          <w:lang w:eastAsia="ja-JP"/>
        </w:rPr>
        <w:t>Deutschland eine Fläche, die größer ist als ___________</w:t>
      </w:r>
      <w:r>
        <w:rPr>
          <w:rFonts w:eastAsiaTheme="minorEastAsia" w:cs="Orgon-Light"/>
          <w:sz w:val="36"/>
          <w:szCs w:val="24"/>
          <w:lang w:eastAsia="ja-JP"/>
        </w:rPr>
        <w:t>________</w:t>
      </w:r>
      <w:r w:rsidRPr="00394D7A">
        <w:rPr>
          <w:rFonts w:eastAsiaTheme="minorEastAsia" w:cs="Orgon-Light"/>
          <w:sz w:val="36"/>
          <w:szCs w:val="24"/>
          <w:lang w:eastAsia="ja-JP"/>
        </w:rPr>
        <w:t>___________.</w:t>
      </w:r>
      <w:r w:rsidRPr="00394D7A">
        <w:rPr>
          <w:rFonts w:eastAsiaTheme="minorEastAsia" w:cs="OrgonSlab-Medium"/>
          <w:sz w:val="36"/>
          <w:szCs w:val="24"/>
          <w:lang w:eastAsia="ja-JP"/>
        </w:rPr>
        <w:t xml:space="preserve"> </w:t>
      </w:r>
    </w:p>
    <w:p w:rsidR="000D3BFC" w:rsidRDefault="000D3BFC" w:rsidP="000D3BFC">
      <w:pPr>
        <w:autoSpaceDE w:val="0"/>
        <w:autoSpaceDN w:val="0"/>
        <w:adjustRightInd w:val="0"/>
        <w:spacing w:after="0" w:line="840" w:lineRule="auto"/>
        <w:rPr>
          <w:rFonts w:eastAsiaTheme="minorEastAsia" w:cs="Orgon-Light"/>
          <w:sz w:val="36"/>
          <w:szCs w:val="24"/>
          <w:lang w:eastAsia="ja-JP"/>
        </w:rPr>
      </w:pPr>
      <w:r w:rsidRPr="00394D7A">
        <w:rPr>
          <w:rFonts w:eastAsiaTheme="minorEastAsia" w:cs="Orgon-Light"/>
          <w:sz w:val="36"/>
          <w:szCs w:val="24"/>
          <w:lang w:eastAsia="ja-JP"/>
        </w:rPr>
        <w:t>Trotz des Fortschritts sind die Arbeitsabläufe weiterhin in die _________</w:t>
      </w:r>
      <w:r w:rsidR="00500993">
        <w:rPr>
          <w:rFonts w:eastAsiaTheme="minorEastAsia" w:cs="Orgon-Light"/>
          <w:sz w:val="36"/>
          <w:szCs w:val="24"/>
          <w:lang w:eastAsia="ja-JP"/>
        </w:rPr>
        <w:t>___</w:t>
      </w:r>
      <w:r w:rsidRPr="00394D7A">
        <w:rPr>
          <w:rFonts w:eastAsiaTheme="minorEastAsia" w:cs="Orgon-Light"/>
          <w:sz w:val="36"/>
          <w:szCs w:val="24"/>
          <w:lang w:eastAsia="ja-JP"/>
        </w:rPr>
        <w:t>_______________</w:t>
      </w:r>
      <w:r w:rsidRPr="00394D7A">
        <w:rPr>
          <w:rFonts w:eastAsiaTheme="minorEastAsia" w:cs="Orgon-Light"/>
          <w:color w:val="76923C" w:themeColor="accent3" w:themeShade="BF"/>
          <w:sz w:val="36"/>
          <w:szCs w:val="24"/>
          <w:lang w:eastAsia="ja-JP"/>
        </w:rPr>
        <w:t xml:space="preserve"> </w:t>
      </w:r>
      <w:r w:rsidRPr="00394D7A">
        <w:rPr>
          <w:rFonts w:eastAsiaTheme="minorEastAsia" w:cs="Orgon-Light"/>
          <w:sz w:val="36"/>
          <w:szCs w:val="24"/>
          <w:lang w:eastAsia="ja-JP"/>
        </w:rPr>
        <w:t>eingebunden und von ihnen abhängig.</w:t>
      </w:r>
      <w:r>
        <w:rPr>
          <w:rFonts w:eastAsiaTheme="minorEastAsia" w:cs="OrgonSlab-Medium"/>
          <w:sz w:val="36"/>
          <w:szCs w:val="24"/>
          <w:lang w:eastAsia="ja-JP"/>
        </w:rPr>
        <w:t xml:space="preserve"> </w:t>
      </w:r>
      <w:r w:rsidRPr="00394D7A">
        <w:rPr>
          <w:rFonts w:eastAsiaTheme="minorEastAsia" w:cs="Orgon-Light"/>
          <w:sz w:val="36"/>
          <w:szCs w:val="24"/>
          <w:lang w:eastAsia="ja-JP"/>
        </w:rPr>
        <w:t>Landwirtschaftliche Betriebe müssen versuchen, möglichst hohe</w:t>
      </w:r>
      <w:r w:rsidRPr="00394D7A">
        <w:rPr>
          <w:rFonts w:eastAsiaTheme="minorEastAsia" w:cs="OrgonSlab-Medium"/>
          <w:sz w:val="36"/>
          <w:szCs w:val="24"/>
          <w:lang w:eastAsia="ja-JP"/>
        </w:rPr>
        <w:t xml:space="preserve"> </w:t>
      </w:r>
      <w:r w:rsidRPr="00394D7A">
        <w:rPr>
          <w:rFonts w:eastAsiaTheme="minorEastAsia" w:cs="Orgon-Light"/>
          <w:sz w:val="36"/>
          <w:szCs w:val="24"/>
          <w:lang w:eastAsia="ja-JP"/>
        </w:rPr>
        <w:t>Erträge zu erzielen und gleichzeitig den __</w:t>
      </w:r>
      <w:r w:rsidRPr="00394D7A">
        <w:rPr>
          <w:rFonts w:eastAsiaTheme="minorEastAsia" w:cs="Orgon-Light"/>
          <w:i/>
          <w:sz w:val="36"/>
          <w:szCs w:val="24"/>
          <w:lang w:eastAsia="ja-JP"/>
        </w:rPr>
        <w:t>___</w:t>
      </w:r>
      <w:r>
        <w:rPr>
          <w:rFonts w:eastAsiaTheme="minorEastAsia" w:cs="Orgon-Light"/>
          <w:i/>
          <w:sz w:val="36"/>
          <w:szCs w:val="24"/>
          <w:lang w:eastAsia="ja-JP"/>
        </w:rPr>
        <w:softHyphen/>
      </w:r>
      <w:r>
        <w:rPr>
          <w:rFonts w:eastAsiaTheme="minorEastAsia" w:cs="Orgon-Light"/>
          <w:i/>
          <w:sz w:val="36"/>
          <w:szCs w:val="24"/>
          <w:lang w:eastAsia="ja-JP"/>
        </w:rPr>
        <w:softHyphen/>
      </w:r>
      <w:r>
        <w:rPr>
          <w:rFonts w:eastAsiaTheme="minorEastAsia" w:cs="Orgon-Light"/>
          <w:i/>
          <w:sz w:val="36"/>
          <w:szCs w:val="24"/>
          <w:lang w:eastAsia="ja-JP"/>
        </w:rPr>
        <w:softHyphen/>
        <w:t>_____</w:t>
      </w:r>
      <w:r w:rsidRPr="00394D7A">
        <w:rPr>
          <w:rFonts w:eastAsiaTheme="minorEastAsia" w:cs="Orgon-Light"/>
          <w:i/>
          <w:sz w:val="36"/>
          <w:szCs w:val="24"/>
          <w:lang w:eastAsia="ja-JP"/>
        </w:rPr>
        <w:t>_______</w:t>
      </w:r>
      <w:r w:rsidR="00500993">
        <w:rPr>
          <w:rFonts w:eastAsiaTheme="minorEastAsia" w:cs="Orgon-Light"/>
          <w:i/>
          <w:sz w:val="36"/>
          <w:szCs w:val="24"/>
          <w:lang w:eastAsia="ja-JP"/>
        </w:rPr>
        <w:t>_______</w:t>
      </w:r>
      <w:r w:rsidRPr="00394D7A">
        <w:rPr>
          <w:rFonts w:eastAsiaTheme="minorEastAsia" w:cs="Orgon-Light"/>
          <w:i/>
          <w:sz w:val="36"/>
          <w:szCs w:val="24"/>
          <w:lang w:eastAsia="ja-JP"/>
        </w:rPr>
        <w:t>__</w:t>
      </w:r>
      <w:r w:rsidRPr="00394D7A">
        <w:rPr>
          <w:rFonts w:eastAsiaTheme="minorEastAsia" w:cs="Orgon-Light"/>
          <w:sz w:val="36"/>
          <w:szCs w:val="24"/>
          <w:lang w:eastAsia="ja-JP"/>
        </w:rPr>
        <w:t>, das __________</w:t>
      </w:r>
      <w:r>
        <w:rPr>
          <w:rFonts w:eastAsiaTheme="minorEastAsia" w:cs="Orgon-Light"/>
          <w:sz w:val="36"/>
          <w:szCs w:val="24"/>
          <w:lang w:eastAsia="ja-JP"/>
        </w:rPr>
        <w:t>______</w:t>
      </w:r>
      <w:r w:rsidR="00500993">
        <w:rPr>
          <w:rFonts w:eastAsiaTheme="minorEastAsia" w:cs="Orgon-Light"/>
          <w:sz w:val="36"/>
          <w:szCs w:val="24"/>
          <w:lang w:eastAsia="ja-JP"/>
        </w:rPr>
        <w:t>_____</w:t>
      </w:r>
      <w:r w:rsidRPr="00394D7A">
        <w:rPr>
          <w:rFonts w:eastAsiaTheme="minorEastAsia" w:cs="Orgon-Light"/>
          <w:sz w:val="36"/>
          <w:szCs w:val="24"/>
          <w:lang w:eastAsia="ja-JP"/>
        </w:rPr>
        <w:t>_____ und</w:t>
      </w:r>
      <w:r w:rsidRPr="00394D7A">
        <w:rPr>
          <w:rFonts w:eastAsiaTheme="minorEastAsia" w:cs="OrgonSlab-Medium"/>
          <w:sz w:val="36"/>
          <w:szCs w:val="24"/>
          <w:lang w:eastAsia="ja-JP"/>
        </w:rPr>
        <w:t xml:space="preserve"> </w:t>
      </w:r>
      <w:r w:rsidRPr="00394D7A">
        <w:rPr>
          <w:rFonts w:eastAsiaTheme="minorEastAsia" w:cs="Orgon-Light"/>
          <w:sz w:val="36"/>
          <w:szCs w:val="24"/>
          <w:lang w:eastAsia="ja-JP"/>
        </w:rPr>
        <w:t xml:space="preserve">die biologische Vielfalt zu schonen. </w:t>
      </w:r>
      <w:r>
        <w:rPr>
          <w:rFonts w:eastAsiaTheme="minorEastAsia" w:cs="Orgon-Light"/>
          <w:sz w:val="36"/>
          <w:szCs w:val="24"/>
          <w:lang w:eastAsia="ja-JP"/>
        </w:rPr>
        <w:br w:type="page"/>
      </w:r>
    </w:p>
    <w:p w:rsidR="000D3BFC" w:rsidRPr="00394D7A" w:rsidRDefault="000D3BFC" w:rsidP="000D3BFC">
      <w:pPr>
        <w:autoSpaceDE w:val="0"/>
        <w:autoSpaceDN w:val="0"/>
        <w:adjustRightInd w:val="0"/>
        <w:spacing w:after="0" w:line="720" w:lineRule="auto"/>
        <w:rPr>
          <w:rFonts w:eastAsiaTheme="minorEastAsia" w:cs="OrgonSlab-Medium"/>
          <w:sz w:val="36"/>
          <w:szCs w:val="24"/>
          <w:lang w:eastAsia="ja-JP"/>
        </w:rPr>
      </w:pPr>
    </w:p>
    <w:p w:rsidR="00DC7711" w:rsidRPr="00500993" w:rsidRDefault="00454BDC" w:rsidP="00DC7711">
      <w:pPr>
        <w:spacing w:after="0" w:line="240" w:lineRule="auto"/>
        <w:rPr>
          <w:rFonts w:ascii="Kristen ITC" w:hAnsi="Kristen ITC"/>
          <w:sz w:val="40"/>
          <w:szCs w:val="32"/>
          <w:lang w:eastAsia="ja-JP"/>
        </w:rPr>
      </w:pPr>
      <w:r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 xml:space="preserve">Traktoren </w:t>
      </w:r>
      <w:r w:rsidR="004E5FC4" w:rsidRPr="00500993">
        <w:rPr>
          <w:rFonts w:ascii="Kristen ITC" w:hAnsi="Kristen ITC"/>
          <w:sz w:val="40"/>
          <w:szCs w:val="32"/>
          <w:lang w:eastAsia="ja-JP"/>
        </w:rPr>
        <w:t xml:space="preserve">                     </w:t>
      </w:r>
      <w:r w:rsidR="002E4F07" w:rsidRPr="00500993">
        <w:rPr>
          <w:rFonts w:ascii="Kristen ITC" w:hAnsi="Kristen ITC"/>
          <w:sz w:val="40"/>
          <w:szCs w:val="32"/>
          <w:lang w:eastAsia="ja-JP"/>
        </w:rPr>
        <w:t xml:space="preserve">    </w:t>
      </w:r>
      <w:r w:rsidR="004E5FC4" w:rsidRPr="00500993">
        <w:rPr>
          <w:rFonts w:ascii="Kristen ITC" w:hAnsi="Kristen ITC"/>
          <w:sz w:val="40"/>
          <w:szCs w:val="32"/>
          <w:lang w:eastAsia="ja-JP"/>
        </w:rPr>
        <w:t xml:space="preserve">   </w:t>
      </w:r>
      <w:r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>Getreide</w:t>
      </w:r>
      <w:r w:rsidR="004E5FC4" w:rsidRPr="00500993">
        <w:rPr>
          <w:rFonts w:ascii="Kristen ITC" w:hAnsi="Kristen ITC"/>
          <w:sz w:val="40"/>
          <w:szCs w:val="32"/>
          <w:lang w:eastAsia="ja-JP"/>
        </w:rPr>
        <w:t xml:space="preserve">             </w:t>
      </w:r>
      <w:r w:rsidR="002E4F07" w:rsidRPr="00500993">
        <w:rPr>
          <w:rFonts w:ascii="Kristen ITC" w:hAnsi="Kristen ITC"/>
          <w:sz w:val="40"/>
          <w:szCs w:val="32"/>
          <w:lang w:eastAsia="ja-JP"/>
        </w:rPr>
        <w:t xml:space="preserve">       </w:t>
      </w:r>
      <w:r w:rsidR="004E5FC4" w:rsidRPr="00500993">
        <w:rPr>
          <w:rFonts w:ascii="Kristen ITC" w:hAnsi="Kristen ITC"/>
          <w:sz w:val="40"/>
          <w:szCs w:val="32"/>
          <w:lang w:eastAsia="ja-JP"/>
        </w:rPr>
        <w:t xml:space="preserve">     </w:t>
      </w:r>
      <w:r w:rsidR="002E4F07" w:rsidRPr="00500993">
        <w:rPr>
          <w:rFonts w:ascii="Kristen ITC" w:hAnsi="Kristen ITC"/>
          <w:sz w:val="40"/>
          <w:szCs w:val="32"/>
          <w:lang w:eastAsia="ja-JP"/>
        </w:rPr>
        <w:t xml:space="preserve">     </w:t>
      </w:r>
      <w:r w:rsidR="004E5FC4" w:rsidRPr="00500993">
        <w:rPr>
          <w:rFonts w:ascii="Kristen ITC" w:hAnsi="Kristen ITC"/>
          <w:sz w:val="40"/>
          <w:szCs w:val="32"/>
          <w:lang w:eastAsia="ja-JP"/>
        </w:rPr>
        <w:t xml:space="preserve">     </w:t>
      </w:r>
    </w:p>
    <w:p w:rsidR="00DC7711" w:rsidRPr="00500993" w:rsidRDefault="00DC7711" w:rsidP="00DC7711">
      <w:pPr>
        <w:spacing w:after="0" w:line="240" w:lineRule="auto"/>
        <w:rPr>
          <w:rFonts w:ascii="Kristen ITC" w:hAnsi="Kristen ITC"/>
          <w:sz w:val="40"/>
          <w:szCs w:val="32"/>
          <w:lang w:eastAsia="ja-JP"/>
        </w:rPr>
      </w:pPr>
    </w:p>
    <w:p w:rsidR="00DC7711" w:rsidRPr="00500993" w:rsidRDefault="00DC7711" w:rsidP="00DC7711">
      <w:pPr>
        <w:spacing w:after="0" w:line="240" w:lineRule="auto"/>
        <w:rPr>
          <w:rFonts w:ascii="Kristen ITC" w:hAnsi="Kristen ITC"/>
          <w:sz w:val="40"/>
          <w:szCs w:val="32"/>
          <w:lang w:eastAsia="ja-JP"/>
        </w:rPr>
      </w:pPr>
    </w:p>
    <w:p w:rsidR="00DC7711" w:rsidRPr="00500993" w:rsidRDefault="00DC7711" w:rsidP="00DC7711">
      <w:pPr>
        <w:spacing w:after="0" w:line="240" w:lineRule="auto"/>
        <w:rPr>
          <w:rFonts w:ascii="Kristen ITC" w:hAnsi="Kristen ITC"/>
          <w:sz w:val="40"/>
          <w:szCs w:val="32"/>
          <w:lang w:eastAsia="ja-JP"/>
        </w:rPr>
      </w:pPr>
    </w:p>
    <w:p w:rsidR="001066A7" w:rsidRPr="00500993" w:rsidRDefault="001066A7" w:rsidP="00DC7711">
      <w:pPr>
        <w:spacing w:after="0" w:line="240" w:lineRule="auto"/>
        <w:rPr>
          <w:rFonts w:ascii="Kristen ITC" w:hAnsi="Kristen ITC"/>
          <w:sz w:val="40"/>
          <w:szCs w:val="32"/>
          <w:lang w:eastAsia="ja-JP"/>
        </w:rPr>
      </w:pPr>
    </w:p>
    <w:p w:rsidR="00DC7711" w:rsidRPr="00500993" w:rsidRDefault="00454BDC" w:rsidP="00DC7711">
      <w:pPr>
        <w:spacing w:after="0" w:line="240" w:lineRule="auto"/>
        <w:rPr>
          <w:rFonts w:ascii="Kristen ITC" w:eastAsiaTheme="minorEastAsia" w:hAnsi="Kristen ITC" w:cs="OrgonSlab-Medium"/>
          <w:sz w:val="40"/>
          <w:szCs w:val="32"/>
          <w:lang w:eastAsia="ja-JP"/>
        </w:rPr>
      </w:pPr>
      <w:r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>150 Mägde und Knechte</w:t>
      </w:r>
      <w:r w:rsidR="00DC7711" w:rsidRPr="00500993">
        <w:rPr>
          <w:rFonts w:ascii="Kristen ITC" w:hAnsi="Kristen ITC"/>
          <w:sz w:val="40"/>
          <w:szCs w:val="32"/>
          <w:lang w:eastAsia="ja-JP"/>
        </w:rPr>
        <w:t xml:space="preserve">                        </w:t>
      </w:r>
      <w:r w:rsidR="004E5FC4"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>m</w:t>
      </w:r>
      <w:r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>ehr</w:t>
      </w:r>
      <w:r w:rsidR="004E5FC4"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ab/>
      </w:r>
      <w:r w:rsidR="00DC7711"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 xml:space="preserve">                        </w:t>
      </w:r>
      <w:r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>weniger</w:t>
      </w:r>
      <w:r w:rsidR="004E5FC4"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 xml:space="preserve">                  </w:t>
      </w:r>
    </w:p>
    <w:p w:rsidR="00DC7711" w:rsidRPr="00500993" w:rsidRDefault="00DC7711" w:rsidP="00DC7711">
      <w:pPr>
        <w:spacing w:after="0" w:line="240" w:lineRule="auto"/>
        <w:rPr>
          <w:rFonts w:ascii="Kristen ITC" w:eastAsiaTheme="minorEastAsia" w:hAnsi="Kristen ITC" w:cs="OrgonSlab-Medium"/>
          <w:sz w:val="40"/>
          <w:szCs w:val="32"/>
          <w:lang w:eastAsia="ja-JP"/>
        </w:rPr>
      </w:pPr>
    </w:p>
    <w:p w:rsidR="00DC7711" w:rsidRPr="00500993" w:rsidRDefault="00DC7711" w:rsidP="00DC7711">
      <w:pPr>
        <w:spacing w:after="0" w:line="240" w:lineRule="auto"/>
        <w:rPr>
          <w:rFonts w:ascii="Kristen ITC" w:eastAsiaTheme="minorEastAsia" w:hAnsi="Kristen ITC" w:cs="OrgonSlab-Medium"/>
          <w:sz w:val="40"/>
          <w:szCs w:val="32"/>
          <w:lang w:eastAsia="ja-JP"/>
        </w:rPr>
      </w:pPr>
    </w:p>
    <w:p w:rsidR="001066A7" w:rsidRPr="00500993" w:rsidRDefault="001066A7" w:rsidP="00DC7711">
      <w:pPr>
        <w:spacing w:after="0" w:line="240" w:lineRule="auto"/>
        <w:rPr>
          <w:rFonts w:ascii="Kristen ITC" w:eastAsiaTheme="minorEastAsia" w:hAnsi="Kristen ITC" w:cs="OrgonSlab-Medium"/>
          <w:sz w:val="40"/>
          <w:szCs w:val="32"/>
          <w:lang w:eastAsia="ja-JP"/>
        </w:rPr>
      </w:pPr>
    </w:p>
    <w:p w:rsidR="00DC7711" w:rsidRPr="00500993" w:rsidRDefault="00DC7711" w:rsidP="00DC7711">
      <w:pPr>
        <w:spacing w:after="0" w:line="240" w:lineRule="auto"/>
        <w:rPr>
          <w:rFonts w:ascii="Kristen ITC" w:eastAsiaTheme="minorEastAsia" w:hAnsi="Kristen ITC" w:cs="OrgonSlab-Medium"/>
          <w:sz w:val="40"/>
          <w:szCs w:val="32"/>
          <w:lang w:eastAsia="ja-JP"/>
        </w:rPr>
      </w:pPr>
    </w:p>
    <w:p w:rsidR="00454BDC" w:rsidRPr="00500993" w:rsidRDefault="00454BDC" w:rsidP="00DC7711">
      <w:pPr>
        <w:spacing w:after="0" w:line="240" w:lineRule="auto"/>
        <w:rPr>
          <w:rFonts w:ascii="Kristen ITC" w:hAnsi="Kristen ITC"/>
          <w:sz w:val="40"/>
          <w:szCs w:val="32"/>
          <w:lang w:eastAsia="ja-JP"/>
        </w:rPr>
      </w:pPr>
      <w:r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>82 Fußballfelder</w:t>
      </w:r>
      <w:r w:rsidR="004E5FC4"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 xml:space="preserve">                 </w:t>
      </w:r>
      <w:r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>natürlichen Prozesse</w:t>
      </w:r>
    </w:p>
    <w:p w:rsidR="004E5FC4" w:rsidRPr="00500993" w:rsidRDefault="004E5FC4" w:rsidP="004E5FC4">
      <w:pPr>
        <w:autoSpaceDE w:val="0"/>
        <w:autoSpaceDN w:val="0"/>
        <w:adjustRightInd w:val="0"/>
        <w:spacing w:after="0" w:line="240" w:lineRule="auto"/>
        <w:rPr>
          <w:rFonts w:ascii="Kristen ITC" w:eastAsiaTheme="minorEastAsia" w:hAnsi="Kristen ITC" w:cs="OrgonSlab-Medium"/>
          <w:sz w:val="40"/>
          <w:szCs w:val="32"/>
          <w:lang w:eastAsia="ja-JP"/>
        </w:rPr>
      </w:pPr>
    </w:p>
    <w:p w:rsidR="004E5FC4" w:rsidRPr="00500993" w:rsidRDefault="004E5FC4" w:rsidP="004E5FC4">
      <w:pPr>
        <w:autoSpaceDE w:val="0"/>
        <w:autoSpaceDN w:val="0"/>
        <w:adjustRightInd w:val="0"/>
        <w:spacing w:after="0" w:line="240" w:lineRule="auto"/>
        <w:rPr>
          <w:rFonts w:ascii="Kristen ITC" w:eastAsiaTheme="minorEastAsia" w:hAnsi="Kristen ITC" w:cs="OrgonSlab-Medium"/>
          <w:sz w:val="40"/>
          <w:szCs w:val="32"/>
          <w:lang w:eastAsia="ja-JP"/>
        </w:rPr>
      </w:pPr>
    </w:p>
    <w:p w:rsidR="001066A7" w:rsidRPr="00500993" w:rsidRDefault="001066A7" w:rsidP="004E5FC4">
      <w:pPr>
        <w:autoSpaceDE w:val="0"/>
        <w:autoSpaceDN w:val="0"/>
        <w:adjustRightInd w:val="0"/>
        <w:spacing w:after="0" w:line="240" w:lineRule="auto"/>
        <w:rPr>
          <w:rFonts w:ascii="Kristen ITC" w:eastAsiaTheme="minorEastAsia" w:hAnsi="Kristen ITC" w:cs="OrgonSlab-Medium"/>
          <w:sz w:val="40"/>
          <w:szCs w:val="32"/>
          <w:lang w:eastAsia="ja-JP"/>
        </w:rPr>
      </w:pPr>
    </w:p>
    <w:p w:rsidR="00DC7711" w:rsidRPr="00500993" w:rsidRDefault="00DC7711" w:rsidP="004E5FC4">
      <w:pPr>
        <w:autoSpaceDE w:val="0"/>
        <w:autoSpaceDN w:val="0"/>
        <w:adjustRightInd w:val="0"/>
        <w:spacing w:after="0" w:line="240" w:lineRule="auto"/>
        <w:rPr>
          <w:rFonts w:ascii="Kristen ITC" w:eastAsiaTheme="minorEastAsia" w:hAnsi="Kristen ITC" w:cs="OrgonSlab-Medium"/>
          <w:sz w:val="40"/>
          <w:szCs w:val="32"/>
          <w:lang w:eastAsia="ja-JP"/>
        </w:rPr>
      </w:pPr>
    </w:p>
    <w:p w:rsidR="00554A15" w:rsidRPr="00500993" w:rsidRDefault="00454BDC" w:rsidP="00554A15">
      <w:pPr>
        <w:autoSpaceDE w:val="0"/>
        <w:autoSpaceDN w:val="0"/>
        <w:adjustRightInd w:val="0"/>
        <w:spacing w:after="0" w:line="240" w:lineRule="auto"/>
        <w:jc w:val="left"/>
        <w:rPr>
          <w:rFonts w:ascii="Kristen ITC" w:eastAsiaTheme="minorEastAsia" w:hAnsi="Kristen ITC" w:cs="OrgonSlab-Medium"/>
          <w:sz w:val="40"/>
          <w:szCs w:val="32"/>
          <w:lang w:eastAsia="ja-JP"/>
        </w:rPr>
        <w:sectPr w:rsidR="00554A15" w:rsidRPr="00500993" w:rsidSect="004E5FC4">
          <w:headerReference w:type="default" r:id="rId11"/>
          <w:pgSz w:w="16839" w:h="23814" w:code="8"/>
          <w:pgMar w:top="1417" w:right="1417" w:bottom="1134" w:left="1417" w:header="708" w:footer="708" w:gutter="0"/>
          <w:cols w:space="708"/>
          <w:docGrid w:linePitch="360"/>
        </w:sectPr>
      </w:pPr>
      <w:r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 xml:space="preserve">Boden </w:t>
      </w:r>
      <w:r w:rsidR="004E5FC4"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 xml:space="preserve">                               </w:t>
      </w:r>
      <w:r w:rsidR="001F7EA0" w:rsidRPr="00500993">
        <w:rPr>
          <w:rFonts w:ascii="Kristen ITC" w:eastAsiaTheme="minorEastAsia" w:hAnsi="Kristen ITC" w:cs="OrgonSlab-Medium"/>
          <w:sz w:val="40"/>
          <w:szCs w:val="32"/>
          <w:lang w:eastAsia="ja-JP"/>
        </w:rPr>
        <w:t xml:space="preserve">Wasser </w:t>
      </w:r>
    </w:p>
    <w:p w:rsidR="00554A15" w:rsidRDefault="001C3780" w:rsidP="00482992">
      <w:pPr>
        <w:autoSpaceDE w:val="0"/>
        <w:autoSpaceDN w:val="0"/>
        <w:adjustRightInd w:val="0"/>
        <w:spacing w:after="0" w:line="240" w:lineRule="auto"/>
        <w:rPr>
          <w:rFonts w:ascii="Kristen ITC" w:eastAsiaTheme="minorEastAsia" w:hAnsi="Kristen ITC" w:cs="OrgonSlab-Medium"/>
          <w:sz w:val="32"/>
          <w:szCs w:val="32"/>
          <w:lang w:eastAsia="ja-JP"/>
        </w:rPr>
      </w:pPr>
      <w:r>
        <w:rPr>
          <w:noProof/>
          <w:lang w:eastAsia="de-DE"/>
        </w:rPr>
        <w:lastRenderedPageBreak/>
        <w:drawing>
          <wp:anchor distT="0" distB="0" distL="114300" distR="114300" simplePos="0" relativeHeight="251739136" behindDoc="0" locked="0" layoutInCell="1" allowOverlap="1">
            <wp:simplePos x="548640" y="731520"/>
            <wp:positionH relativeFrom="margin">
              <wp:align>center</wp:align>
            </wp:positionH>
            <wp:positionV relativeFrom="margin">
              <wp:align>center</wp:align>
            </wp:positionV>
            <wp:extent cx="9695180" cy="9202420"/>
            <wp:effectExtent l="57150" t="76200" r="58420" b="36830"/>
            <wp:wrapSquare wrapText="bothSides"/>
            <wp:docPr id="30" name="Grafi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" t="10491" r="47126" b="4976"/>
                    <a:stretch/>
                  </pic:blipFill>
                  <pic:spPr bwMode="auto">
                    <a:xfrm>
                      <a:off x="0" y="0"/>
                      <a:ext cx="9695180" cy="9202420"/>
                    </a:xfrm>
                    <a:prstGeom prst="triangle">
                      <a:avLst/>
                    </a:prstGeom>
                    <a:ln w="285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1C3780" w:rsidRDefault="00554A15" w:rsidP="00554A15">
      <w:pPr>
        <w:jc w:val="left"/>
        <w:rPr>
          <w:rFonts w:ascii="Kristen ITC" w:eastAsiaTheme="minorEastAsia" w:hAnsi="Kristen ITC" w:cs="OrgonSlab-Medium"/>
          <w:sz w:val="32"/>
          <w:szCs w:val="32"/>
          <w:lang w:eastAsia="ja-JP"/>
        </w:rPr>
        <w:sectPr w:rsidR="001C3780" w:rsidSect="00513429">
          <w:headerReference w:type="default" r:id="rId13"/>
          <w:pgSz w:w="16839" w:h="23814" w:code="8"/>
          <w:pgMar w:top="720" w:right="720" w:bottom="720" w:left="720" w:header="708" w:footer="708" w:gutter="0"/>
          <w:cols w:space="708"/>
          <w:docGrid w:linePitch="360"/>
        </w:sectPr>
      </w:pPr>
      <w:r>
        <w:rPr>
          <w:rFonts w:ascii="Kristen ITC" w:eastAsiaTheme="minorEastAsia" w:hAnsi="Kristen ITC" w:cs="OrgonSlab-Medium"/>
          <w:sz w:val="32"/>
          <w:szCs w:val="32"/>
          <w:lang w:eastAsia="ja-JP"/>
        </w:rPr>
        <w:br w:type="page"/>
      </w:r>
    </w:p>
    <w:p w:rsidR="00482992" w:rsidRPr="00DC7711" w:rsidRDefault="00482992" w:rsidP="00482992">
      <w:pPr>
        <w:autoSpaceDE w:val="0"/>
        <w:autoSpaceDN w:val="0"/>
        <w:adjustRightInd w:val="0"/>
        <w:spacing w:after="0" w:line="240" w:lineRule="auto"/>
        <w:rPr>
          <w:rFonts w:ascii="Kristen ITC" w:eastAsiaTheme="minorEastAsia" w:hAnsi="Kristen ITC" w:cs="OrgonSlab-Medium"/>
          <w:sz w:val="36"/>
          <w:szCs w:val="36"/>
          <w:lang w:eastAsia="ja-JP"/>
        </w:rPr>
      </w:pPr>
    </w:p>
    <w:p w:rsidR="009C66A6" w:rsidRDefault="009C66A6" w:rsidP="00482992">
      <w:pPr>
        <w:autoSpaceDE w:val="0"/>
        <w:autoSpaceDN w:val="0"/>
        <w:adjustRightInd w:val="0"/>
        <w:spacing w:after="0" w:line="240" w:lineRule="auto"/>
        <w:rPr>
          <w:rFonts w:ascii="Kristen ITC" w:eastAsiaTheme="minorEastAsia" w:hAnsi="Kristen ITC" w:cs="OrgonSlab-Medium"/>
          <w:sz w:val="32"/>
          <w:szCs w:val="24"/>
          <w:lang w:eastAsia="ja-JP"/>
        </w:rPr>
      </w:pPr>
    </w:p>
    <w:p w:rsidR="009C66A6" w:rsidRDefault="009C66A6" w:rsidP="00482992">
      <w:pPr>
        <w:autoSpaceDE w:val="0"/>
        <w:autoSpaceDN w:val="0"/>
        <w:adjustRightInd w:val="0"/>
        <w:spacing w:after="0" w:line="240" w:lineRule="auto"/>
        <w:rPr>
          <w:rFonts w:ascii="Kristen ITC" w:eastAsiaTheme="minorEastAsia" w:hAnsi="Kristen ITC" w:cs="OrgonSlab-Medium"/>
          <w:sz w:val="32"/>
          <w:szCs w:val="24"/>
          <w:lang w:eastAsia="ja-JP"/>
        </w:rPr>
      </w:pPr>
    </w:p>
    <w:p w:rsidR="00482992" w:rsidRPr="00482992" w:rsidRDefault="00F80E34" w:rsidP="00482992">
      <w:pPr>
        <w:pStyle w:val="berschrift2"/>
        <w:spacing w:before="0" w:line="240" w:lineRule="auto"/>
        <w:rPr>
          <w:rFonts w:cs="Arial"/>
          <w:sz w:val="56"/>
          <w:szCs w:val="56"/>
        </w:rPr>
      </w:pPr>
      <w:r>
        <w:rPr>
          <w:rFonts w:cs="Arial"/>
          <w:b w:val="0"/>
          <w:noProof/>
          <w:szCs w:val="20"/>
          <w:lang w:eastAsia="de-DE"/>
        </w:rPr>
        <mc:AlternateContent>
          <mc:Choice Requires="wpg">
            <w:drawing>
              <wp:anchor distT="0" distB="0" distL="114300" distR="114300" simplePos="0" relativeHeight="251699200" behindDoc="1" locked="0" layoutInCell="1" allowOverlap="1" wp14:anchorId="2468E74D" wp14:editId="677E4E0F">
                <wp:simplePos x="0" y="0"/>
                <wp:positionH relativeFrom="column">
                  <wp:posOffset>-1920240</wp:posOffset>
                </wp:positionH>
                <wp:positionV relativeFrom="paragraph">
                  <wp:posOffset>438217</wp:posOffset>
                </wp:positionV>
                <wp:extent cx="9826625" cy="12651740"/>
                <wp:effectExtent l="0" t="0" r="22225" b="16510"/>
                <wp:wrapNone/>
                <wp:docPr id="15841" name="Gruppieren 15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26625" cy="12651740"/>
                          <a:chOff x="647912" y="0"/>
                          <a:chExt cx="8998376" cy="11082705"/>
                        </a:xfrm>
                      </wpg:grpSpPr>
                      <wpg:grpSp>
                        <wpg:cNvPr id="15842" name="Gruppieren 15842"/>
                        <wpg:cNvGrpSpPr/>
                        <wpg:grpSpPr>
                          <a:xfrm>
                            <a:off x="2222514" y="538367"/>
                            <a:ext cx="5332625" cy="8177398"/>
                            <a:chOff x="2222514" y="538367"/>
                            <a:chExt cx="5185412" cy="7951652"/>
                          </a:xfrm>
                        </wpg:grpSpPr>
                        <pic:pic xmlns:pic="http://schemas.openxmlformats.org/drawingml/2006/picture">
                          <pic:nvPicPr>
                            <pic:cNvPr id="15843" name="Picture 3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1586" t="11372" r="1525" b="7436"/>
                            <a:stretch/>
                          </pic:blipFill>
                          <pic:spPr bwMode="auto">
                            <a:xfrm rot="3704917">
                              <a:off x="2364907" y="3688046"/>
                              <a:ext cx="4323005" cy="33481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5844" name="Rechtwinkliges Dreieck 15844"/>
                          <wps:cNvSpPr/>
                          <wps:spPr>
                            <a:xfrm rot="3662620">
                              <a:off x="2694997" y="2655793"/>
                              <a:ext cx="2881401" cy="3826368"/>
                            </a:xfrm>
                            <a:prstGeom prst="rtTriangl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845" name="Rechtwinkliges Dreieck 15845"/>
                          <wps:cNvSpPr/>
                          <wps:spPr>
                            <a:xfrm rot="5400000">
                              <a:off x="4075680" y="5461659"/>
                              <a:ext cx="2040222" cy="4016498"/>
                            </a:xfrm>
                            <a:prstGeom prst="rtTriangl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5846" name="Rechtwinkliges Dreieck 15846"/>
                          <wps:cNvSpPr/>
                          <wps:spPr>
                            <a:xfrm rot="3698584">
                              <a:off x="3279892" y="2854280"/>
                              <a:ext cx="6443947" cy="1812121"/>
                            </a:xfrm>
                            <a:prstGeom prst="rtTriangl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5847" name="Rechteck 15847"/>
                        <wps:cNvSpPr/>
                        <wps:spPr>
                          <a:xfrm rot="18714043">
                            <a:off x="6310261" y="3788699"/>
                            <a:ext cx="2380138" cy="1228471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:rsidR="00276CDA" w:rsidRDefault="00276CDA" w:rsidP="0051342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40"/>
                                  <w:szCs w:val="40"/>
                                </w:rPr>
                                <w:t>„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34"/>
                                  <w:szCs w:val="34"/>
                                </w:rPr>
                                <w:t>Give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34"/>
                                  <w:szCs w:val="3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34"/>
                                  <w:szCs w:val="34"/>
                                </w:rPr>
                                <w:t>me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34"/>
                                  <w:szCs w:val="34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34"/>
                                  <w:szCs w:val="34"/>
                                </w:rPr>
                                <w:t>five</w:t>
                              </w:r>
                              <w:proofErr w:type="spellEnd"/>
                              <w:r>
                                <w:rPr>
                                  <w:rFonts w:asciiTheme="minorHAnsi" w:hAnsi="Calibri" w:cstheme="minorBidi"/>
                                  <w:i/>
                                  <w:iCs/>
                                  <w:color w:val="000000" w:themeColor="text1"/>
                                  <w:kern w:val="24"/>
                                  <w:sz w:val="34"/>
                                  <w:szCs w:val="34"/>
                                </w:rPr>
                                <w:t>“</w:t>
                              </w:r>
                            </w:p>
                            <w:p w:rsidR="00276CDA" w:rsidRDefault="00276CDA" w:rsidP="0051342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4"/>
                                  <w:szCs w:val="34"/>
                                </w:rPr>
                                <w:t>Täglich fünf Hände voll Obst und Gemüse sind</w:t>
                              </w:r>
                            </w:p>
                            <w:p w:rsidR="00276CDA" w:rsidRDefault="00276CDA" w:rsidP="0051342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4"/>
                                  <w:szCs w:val="34"/>
                                </w:rPr>
                                <w:t>gut für uns.</w:t>
                              </w:r>
                            </w:p>
                          </w:txbxContent>
                        </wps:txbx>
                        <wps:bodyPr wrap="square" lIns="128016" tIns="64008" rIns="128016" bIns="64008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848" name="Grafik 158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28270" t="63088" r="65474" b="25790"/>
                          <a:stretch/>
                        </pic:blipFill>
                        <pic:spPr bwMode="auto">
                          <a:xfrm rot="19484771">
                            <a:off x="8271845" y="3893452"/>
                            <a:ext cx="664543" cy="7008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49" name="Grafik 158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51957" t="62649" r="41539" b="24964"/>
                          <a:stretch/>
                        </pic:blipFill>
                        <pic:spPr bwMode="auto">
                          <a:xfrm rot="1332249">
                            <a:off x="6501322" y="3177050"/>
                            <a:ext cx="711527" cy="7527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50" name="Grafik 158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28270" t="63088" r="65474" b="25790"/>
                          <a:stretch/>
                        </pic:blipFill>
                        <pic:spPr bwMode="auto">
                          <a:xfrm rot="19484771">
                            <a:off x="5924416" y="3481570"/>
                            <a:ext cx="664543" cy="7610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51" name="Grafik 1585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51957" t="62649" r="41539" b="24964"/>
                          <a:stretch/>
                        </pic:blipFill>
                        <pic:spPr bwMode="auto">
                          <a:xfrm rot="1186596">
                            <a:off x="6878109" y="5514636"/>
                            <a:ext cx="584684" cy="6185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52" name="Grafik 158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51957" t="62649" r="41539" b="24964"/>
                          <a:stretch/>
                        </pic:blipFill>
                        <pic:spPr bwMode="auto">
                          <a:xfrm rot="1332249" flipV="1">
                            <a:off x="5769990" y="3022149"/>
                            <a:ext cx="531154" cy="5619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853" name="Gerade Verbindung 15853"/>
                        <wps:cNvCnPr/>
                        <wps:spPr>
                          <a:xfrm flipV="1">
                            <a:off x="647912" y="2584018"/>
                            <a:ext cx="4506550" cy="1392757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54" name="Gerade Verbindung 15854"/>
                        <wps:cNvCnPr/>
                        <wps:spPr>
                          <a:xfrm>
                            <a:off x="647912" y="3976775"/>
                            <a:ext cx="2569274" cy="2754173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55" name="Gerade Verbindung 15855"/>
                        <wps:cNvCnPr/>
                        <wps:spPr>
                          <a:xfrm flipH="1" flipV="1">
                            <a:off x="3234390" y="10433562"/>
                            <a:ext cx="589905" cy="649143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56" name="Gerade Verbindung 15856"/>
                        <wps:cNvCnPr/>
                        <wps:spPr>
                          <a:xfrm>
                            <a:off x="3824406" y="11082705"/>
                            <a:ext cx="2602121" cy="0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57" name="Gerade Verbindung 15857"/>
                        <wps:cNvCnPr/>
                        <wps:spPr>
                          <a:xfrm flipV="1">
                            <a:off x="6459687" y="10433562"/>
                            <a:ext cx="633812" cy="649143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58" name="Gerade Verbindung 15858"/>
                        <wps:cNvCnPr/>
                        <wps:spPr>
                          <a:xfrm flipV="1">
                            <a:off x="5154462" y="1695389"/>
                            <a:ext cx="253022" cy="888628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59" name="Gerade Verbindung 15859"/>
                        <wps:cNvCnPr/>
                        <wps:spPr>
                          <a:xfrm flipV="1">
                            <a:off x="5407484" y="0"/>
                            <a:ext cx="2942888" cy="1695389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0" name="Gerade Verbindung 15860"/>
                        <wps:cNvCnPr/>
                        <wps:spPr>
                          <a:xfrm>
                            <a:off x="5161659" y="2584017"/>
                            <a:ext cx="1929824" cy="4146929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1" name="Gerade Verbindung 15861"/>
                        <wps:cNvCnPr/>
                        <wps:spPr>
                          <a:xfrm>
                            <a:off x="3213500" y="6730947"/>
                            <a:ext cx="7373" cy="3702615"/>
                          </a:xfrm>
                          <a:prstGeom prst="line">
                            <a:avLst/>
                          </a:prstGeom>
                          <a:ln w="12700">
                            <a:prstDash val="soli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2" name="Gerade Verbindung 15862"/>
                        <wps:cNvCnPr/>
                        <wps:spPr>
                          <a:xfrm>
                            <a:off x="3220873" y="10433562"/>
                            <a:ext cx="3870610" cy="0"/>
                          </a:xfrm>
                          <a:prstGeom prst="line">
                            <a:avLst/>
                          </a:prstGeom>
                          <a:ln w="12700">
                            <a:prstDash val="soli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3" name="Gerade Verbindung 15863"/>
                        <wps:cNvCnPr/>
                        <wps:spPr>
                          <a:xfrm>
                            <a:off x="7091483" y="6730947"/>
                            <a:ext cx="0" cy="3702615"/>
                          </a:xfrm>
                          <a:prstGeom prst="line">
                            <a:avLst/>
                          </a:prstGeom>
                          <a:ln w="12700">
                            <a:prstDash val="solid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4" name="Gerade Verbindung 15864"/>
                        <wps:cNvCnPr/>
                        <wps:spPr>
                          <a:xfrm>
                            <a:off x="5161659" y="2584017"/>
                            <a:ext cx="4484629" cy="1373642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5" name="Gerade Verbindung 15865"/>
                        <wps:cNvCnPr/>
                        <wps:spPr>
                          <a:xfrm flipV="1">
                            <a:off x="7091483" y="3957659"/>
                            <a:ext cx="2554805" cy="2773288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6" name="Gerade Verbindung 15866"/>
                        <wps:cNvCnPr/>
                        <wps:spPr>
                          <a:xfrm>
                            <a:off x="7091360" y="6730946"/>
                            <a:ext cx="658310" cy="643764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7" name="Gerade Verbindung 15867"/>
                        <wps:cNvCnPr/>
                        <wps:spPr>
                          <a:xfrm flipV="1">
                            <a:off x="7749397" y="7374711"/>
                            <a:ext cx="0" cy="2333943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8" name="Gerade Verbindung 15868"/>
                        <wps:cNvCnPr/>
                        <wps:spPr>
                          <a:xfrm flipV="1">
                            <a:off x="7093493" y="9777705"/>
                            <a:ext cx="655905" cy="655856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69" name="Gerade Verbindung 15869"/>
                        <wps:cNvCnPr/>
                        <wps:spPr>
                          <a:xfrm flipV="1">
                            <a:off x="5156178" y="214343"/>
                            <a:ext cx="4082822" cy="2369674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70" name="Gerade Verbindung 15870"/>
                        <wps:cNvCnPr/>
                        <wps:spPr>
                          <a:xfrm flipH="1" flipV="1">
                            <a:off x="9239000" y="214343"/>
                            <a:ext cx="407288" cy="3743317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71" name="Gerade Verbindung 15871"/>
                        <wps:cNvCnPr/>
                        <wps:spPr>
                          <a:xfrm>
                            <a:off x="8350372" y="0"/>
                            <a:ext cx="888628" cy="214343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72" name="Gerade Verbindung 15872"/>
                        <wps:cNvCnPr/>
                        <wps:spPr>
                          <a:xfrm>
                            <a:off x="2615618" y="9708137"/>
                            <a:ext cx="618814" cy="722502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73" name="Gerade Verbindung 15873"/>
                        <wps:cNvCnPr/>
                        <wps:spPr>
                          <a:xfrm flipV="1">
                            <a:off x="2603358" y="6725934"/>
                            <a:ext cx="600419" cy="586522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74" name="Gerade Verbindung 15874"/>
                        <wps:cNvCnPr/>
                        <wps:spPr>
                          <a:xfrm flipH="1" flipV="1">
                            <a:off x="2603299" y="7312845"/>
                            <a:ext cx="12298" cy="2395292"/>
                          </a:xfrm>
                          <a:prstGeom prst="line">
                            <a:avLst/>
                          </a:prstGeom>
                          <a:ln w="12700"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875" name="Textfeld 1090"/>
                        <wps:cNvSpPr txBox="1"/>
                        <wps:spPr>
                          <a:xfrm rot="15935037">
                            <a:off x="6921180" y="1725006"/>
                            <a:ext cx="2140512" cy="101092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276CDA" w:rsidRDefault="00276CDA" w:rsidP="0051342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Diese Ernährungs-pyramide gehört:</w:t>
                              </w:r>
                            </w:p>
                            <w:p w:rsidR="00276CDA" w:rsidRDefault="00276CDA" w:rsidP="0051342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</w:p>
                            <w:p w:rsidR="00276CDA" w:rsidRDefault="00276CDA" w:rsidP="00513429">
                              <w:pPr>
                                <w:pStyle w:val="Standard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32"/>
                                  <w:szCs w:val="32"/>
                                </w:rPr>
                                <w:t>_________________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876" name="Grafik 15876"/>
                          <pic:cNvPicPr/>
                        </pic:nvPicPr>
                        <pic:blipFill rotWithShape="1">
                          <a:blip r:embed="rId15"/>
                          <a:srcRect l="33571" t="37840" r="60976" b="53064"/>
                          <a:stretch/>
                        </pic:blipFill>
                        <pic:spPr bwMode="auto">
                          <a:xfrm rot="16393934">
                            <a:off x="6938912" y="2323608"/>
                            <a:ext cx="453244" cy="4198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77" name="Grafik 1587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51957" t="62649" r="41539" b="24964"/>
                          <a:stretch/>
                        </pic:blipFill>
                        <pic:spPr bwMode="auto">
                          <a:xfrm>
                            <a:off x="8515605" y="1388524"/>
                            <a:ext cx="790409" cy="8361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78" name="Grafik 15878"/>
                          <pic:cNvPicPr/>
                        </pic:nvPicPr>
                        <pic:blipFill rotWithShape="1">
                          <a:blip r:embed="rId15"/>
                          <a:srcRect l="28270" t="63088" r="65474" b="25790"/>
                          <a:stretch/>
                        </pic:blipFill>
                        <pic:spPr bwMode="auto">
                          <a:xfrm rot="15789247">
                            <a:off x="6468870" y="1833037"/>
                            <a:ext cx="492416" cy="5193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79" name="Grafik 15879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854" t="77647" r="37661" b="11646"/>
                          <a:stretch/>
                        </pic:blipFill>
                        <pic:spPr bwMode="auto">
                          <a:xfrm rot="14599317">
                            <a:off x="8703429" y="3066353"/>
                            <a:ext cx="548372" cy="5027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80" name="Grafik 1588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31759" t="49061" r="61504" b="39320"/>
                          <a:stretch/>
                        </pic:blipFill>
                        <pic:spPr bwMode="auto">
                          <a:xfrm rot="15080473">
                            <a:off x="8475490" y="682466"/>
                            <a:ext cx="638388" cy="6116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81" name="Grafik 1588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35626" t="10695" r="57508" b="77345"/>
                          <a:stretch/>
                        </pic:blipFill>
                        <pic:spPr bwMode="auto">
                          <a:xfrm rot="15919649">
                            <a:off x="8727695" y="2356579"/>
                            <a:ext cx="499841" cy="4836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82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947" t="16200" r="42489" b="71206"/>
                          <a:stretch/>
                        </pic:blipFill>
                        <pic:spPr bwMode="auto">
                          <a:xfrm rot="3704917">
                            <a:off x="5032414" y="2951163"/>
                            <a:ext cx="313800" cy="326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83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268" t="44356" r="2371" b="32788"/>
                          <a:stretch/>
                        </pic:blipFill>
                        <pic:spPr bwMode="auto">
                          <a:xfrm rot="19885414">
                            <a:off x="4792296" y="3344338"/>
                            <a:ext cx="498069" cy="726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84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661" t="35642" r="10629" b="53315"/>
                          <a:stretch/>
                        </pic:blipFill>
                        <pic:spPr bwMode="auto">
                          <a:xfrm rot="3704917">
                            <a:off x="5763543" y="6209641"/>
                            <a:ext cx="524327" cy="46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885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693" t="35601" r="10629" b="53695"/>
                          <a:stretch/>
                        </pic:blipFill>
                        <pic:spPr bwMode="auto">
                          <a:xfrm rot="3704917">
                            <a:off x="6292612" y="6215551"/>
                            <a:ext cx="521795" cy="453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g:grpSp>
                        <wpg:cNvPr id="15886" name="Gruppieren 15886"/>
                        <wpg:cNvGrpSpPr/>
                        <wpg:grpSpPr>
                          <a:xfrm>
                            <a:off x="3538409" y="6166830"/>
                            <a:ext cx="456292" cy="541550"/>
                            <a:chOff x="3538409" y="6166830"/>
                            <a:chExt cx="443695" cy="526600"/>
                          </a:xfrm>
                        </wpg:grpSpPr>
                        <pic:pic xmlns:pic="http://schemas.openxmlformats.org/drawingml/2006/picture">
                          <pic:nvPicPr>
                            <pic:cNvPr id="15887" name="Picture 3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2758" t="35927" r="10629" b="53315"/>
                            <a:stretch/>
                          </pic:blipFill>
                          <pic:spPr bwMode="auto">
                            <a:xfrm rot="3704917">
                              <a:off x="3509028" y="6220354"/>
                              <a:ext cx="502457" cy="4436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5888" name="Rechteck 15888"/>
                          <wps:cNvSpPr/>
                          <wps:spPr>
                            <a:xfrm>
                              <a:off x="3669336" y="6166830"/>
                              <a:ext cx="216024" cy="4571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5889" name="Gruppieren 15889"/>
                        <wpg:cNvGrpSpPr/>
                        <wpg:grpSpPr>
                          <a:xfrm>
                            <a:off x="4068870" y="6167517"/>
                            <a:ext cx="465943" cy="539138"/>
                            <a:chOff x="4068870" y="6167517"/>
                            <a:chExt cx="453080" cy="524254"/>
                          </a:xfrm>
                        </wpg:grpSpPr>
                        <pic:pic xmlns:pic="http://schemas.openxmlformats.org/drawingml/2006/picture">
                          <pic:nvPicPr>
                            <pic:cNvPr id="15890" name="Picture 3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4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82786" t="35699" r="10629" b="53315"/>
                            <a:stretch/>
                          </pic:blipFill>
                          <pic:spPr bwMode="auto">
                            <a:xfrm rot="3704917">
                              <a:off x="4045226" y="6215047"/>
                              <a:ext cx="500368" cy="4530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chemeClr val="accent1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chemeClr val="tx1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wps:wsp>
                          <wps:cNvPr id="15891" name="Rechteck 15891"/>
                          <wps:cNvSpPr/>
                          <wps:spPr>
                            <a:xfrm>
                              <a:off x="4191925" y="6167517"/>
                              <a:ext cx="216024" cy="45719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5892" name="Rechteck 15892"/>
                        <wps:cNvSpPr/>
                        <wps:spPr>
                          <a:xfrm>
                            <a:off x="5924488" y="6167517"/>
                            <a:ext cx="222157" cy="4701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5893" name="Rechteck 15893"/>
                        <wps:cNvSpPr/>
                        <wps:spPr>
                          <a:xfrm>
                            <a:off x="6442431" y="6173881"/>
                            <a:ext cx="222157" cy="47017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g:grpSp>
                        <wpg:cNvPr id="15894" name="Gruppieren 15894"/>
                        <wpg:cNvGrpSpPr/>
                        <wpg:grpSpPr>
                          <a:xfrm rot="2871331">
                            <a:off x="1080495" y="3870752"/>
                            <a:ext cx="559221" cy="605230"/>
                            <a:chOff x="1080495" y="3870752"/>
                            <a:chExt cx="373380" cy="346710"/>
                          </a:xfrm>
                        </wpg:grpSpPr>
                        <pic:pic xmlns:pic="http://schemas.openxmlformats.org/drawingml/2006/picture">
                          <pic:nvPicPr>
                            <pic:cNvPr id="15895" name="Grafik 15895"/>
                            <pic:cNvPicPr/>
                          </pic:nvPicPr>
                          <pic:blipFill rotWithShape="1"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5854" t="77647" r="37661" b="11646"/>
                            <a:stretch/>
                          </pic:blipFill>
                          <pic:spPr bwMode="auto">
                            <a:xfrm>
                              <a:off x="1080495" y="3870752"/>
                              <a:ext cx="373380" cy="3467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896" name="Abgerundetes Rechteck 15896"/>
                          <wps:cNvSpPr/>
                          <wps:spPr>
                            <a:xfrm>
                              <a:off x="1102615" y="3870752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5897" name="Gruppieren 15897"/>
                        <wpg:cNvGrpSpPr/>
                        <wpg:grpSpPr>
                          <a:xfrm rot="2871331">
                            <a:off x="1431016" y="4262506"/>
                            <a:ext cx="559221" cy="605230"/>
                            <a:chOff x="1431016" y="4262506"/>
                            <a:chExt cx="373380" cy="346710"/>
                          </a:xfrm>
                        </wpg:grpSpPr>
                        <pic:pic xmlns:pic="http://schemas.openxmlformats.org/drawingml/2006/picture">
                          <pic:nvPicPr>
                            <pic:cNvPr id="15898" name="Grafik 15898"/>
                            <pic:cNvPicPr/>
                          </pic:nvPicPr>
                          <pic:blipFill rotWithShape="1"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5854" t="77647" r="37661" b="11646"/>
                            <a:stretch/>
                          </pic:blipFill>
                          <pic:spPr bwMode="auto">
                            <a:xfrm>
                              <a:off x="1431016" y="4262506"/>
                              <a:ext cx="373380" cy="3467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899" name="Abgerundetes Rechteck 15899"/>
                          <wps:cNvSpPr/>
                          <wps:spPr>
                            <a:xfrm>
                              <a:off x="1453136" y="4262506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5900" name="Gruppieren 15900"/>
                        <wpg:cNvGrpSpPr/>
                        <wpg:grpSpPr>
                          <a:xfrm rot="2871331">
                            <a:off x="2803433" y="4771673"/>
                            <a:ext cx="515687" cy="625820"/>
                            <a:chOff x="2803433" y="4771673"/>
                            <a:chExt cx="344313" cy="358505"/>
                          </a:xfrm>
                        </wpg:grpSpPr>
                        <pic:pic xmlns:pic="http://schemas.openxmlformats.org/drawingml/2006/picture">
                          <pic:nvPicPr>
                            <pic:cNvPr id="15901" name="Grafik 15901"/>
                            <pic:cNvPicPr/>
                          </pic:nvPicPr>
                          <pic:blipFill rotWithShape="1">
                            <a:blip r:embed="rId15"/>
                            <a:srcRect l="28270" t="63088" r="65474" b="25790"/>
                            <a:stretch/>
                          </pic:blipFill>
                          <pic:spPr bwMode="auto">
                            <a:xfrm>
                              <a:off x="2812466" y="4771673"/>
                              <a:ext cx="335280" cy="35814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902" name="Abgerundetes Rechteck 15902"/>
                          <wps:cNvSpPr/>
                          <wps:spPr>
                            <a:xfrm>
                              <a:off x="2803433" y="4795497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pic:pic xmlns:pic="http://schemas.openxmlformats.org/drawingml/2006/picture">
                        <pic:nvPicPr>
                          <pic:cNvPr id="15903" name="Grafik 15903"/>
                          <pic:cNvPicPr/>
                        </pic:nvPicPr>
                        <pic:blipFill rotWithShape="1">
                          <a:blip r:embed="rId15"/>
                          <a:srcRect l="28270" t="63088" r="65474" b="25790"/>
                          <a:stretch/>
                        </pic:blipFill>
                        <pic:spPr bwMode="auto">
                          <a:xfrm rot="2871331">
                            <a:off x="3161321" y="5158061"/>
                            <a:ext cx="502157" cy="6251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5904" name="Abgerundetes Rechteck 15904"/>
                        <wps:cNvSpPr/>
                        <wps:spPr>
                          <a:xfrm rot="2871331">
                            <a:off x="3150332" y="5182190"/>
                            <a:ext cx="473800" cy="584231"/>
                          </a:xfrm>
                          <a:prstGeom prst="roundRect">
                            <a:avLst/>
                          </a:prstGeom>
                          <a:noFill/>
                          <a:ln w="3175">
                            <a:solidFill>
                              <a:schemeClr val="bg1">
                                <a:lumMod val="50000"/>
                              </a:schemeClr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5905" name="Abgerundetes Rechteck 15905"/>
                        <wps:cNvSpPr/>
                        <wps:spPr>
                          <a:xfrm rot="2871331">
                            <a:off x="2413181" y="4407639"/>
                            <a:ext cx="473798" cy="584231"/>
                          </a:xfrm>
                          <a:prstGeom prst="roundRect">
                            <a:avLst/>
                          </a:prstGeom>
                          <a:noFill/>
                          <a:ln w="3175">
                            <a:solidFill>
                              <a:schemeClr val="bg1">
                                <a:lumMod val="50000"/>
                              </a:schemeClr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5906" name="Grafik 1590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51957" t="62649" r="41539" b="24964"/>
                          <a:stretch/>
                        </pic:blipFill>
                        <pic:spPr bwMode="auto">
                          <a:xfrm rot="2871331">
                            <a:off x="2474967" y="4481077"/>
                            <a:ext cx="350227" cy="4373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5907" name="Gruppieren 15907"/>
                        <wpg:cNvGrpSpPr/>
                        <wpg:grpSpPr>
                          <a:xfrm rot="2871331">
                            <a:off x="2081518" y="4041156"/>
                            <a:ext cx="473798" cy="584231"/>
                            <a:chOff x="2081518" y="4041156"/>
                            <a:chExt cx="316346" cy="334681"/>
                          </a:xfrm>
                        </wpg:grpSpPr>
                        <wps:wsp>
                          <wps:cNvPr id="15908" name="Abgerundetes Rechteck 15908"/>
                          <wps:cNvSpPr/>
                          <wps:spPr>
                            <a:xfrm>
                              <a:off x="2081518" y="4041156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5909" name="Grafik 1590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/>
                            <a:srcRect l="51957" t="62649" r="41539" b="24964"/>
                            <a:stretch/>
                          </pic:blipFill>
                          <pic:spPr bwMode="auto">
                            <a:xfrm>
                              <a:off x="2122771" y="4083225"/>
                              <a:ext cx="233839" cy="250541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5910" name="Gruppieren 15910"/>
                        <wpg:cNvGrpSpPr/>
                        <wpg:grpSpPr>
                          <a:xfrm rot="2871331">
                            <a:off x="1730152" y="3652902"/>
                            <a:ext cx="473798" cy="584231"/>
                            <a:chOff x="1730152" y="3652902"/>
                            <a:chExt cx="316346" cy="334681"/>
                          </a:xfrm>
                        </wpg:grpSpPr>
                        <wps:wsp>
                          <wps:cNvPr id="15911" name="Abgerundetes Rechteck 15911"/>
                          <wps:cNvSpPr/>
                          <wps:spPr>
                            <a:xfrm>
                              <a:off x="1730152" y="3652902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5912" name="Grafik 1591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/>
                            <a:srcRect l="51957" t="62649" r="41539" b="24964"/>
                            <a:stretch/>
                          </pic:blipFill>
                          <pic:spPr bwMode="auto">
                            <a:xfrm>
                              <a:off x="1771405" y="3694971"/>
                              <a:ext cx="233839" cy="250541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s:wsp>
                        <wps:cNvPr id="15913" name="Abgerundetes Rechteck 15913"/>
                        <wps:cNvSpPr/>
                        <wps:spPr>
                          <a:xfrm rot="2871331">
                            <a:off x="3448138" y="4622485"/>
                            <a:ext cx="473798" cy="584231"/>
                          </a:xfrm>
                          <a:prstGeom prst="roundRect">
                            <a:avLst/>
                          </a:prstGeom>
                          <a:noFill/>
                          <a:ln w="3175">
                            <a:solidFill>
                              <a:schemeClr val="bg1">
                                <a:lumMod val="50000"/>
                              </a:schemeClr>
                            </a:solidFill>
                            <a:prstDash val="solid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5914" name="Grafik 1591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/>
                          <a:srcRect l="31759" t="49061" r="61504" b="39320"/>
                          <a:stretch/>
                        </pic:blipFill>
                        <pic:spPr bwMode="auto">
                          <a:xfrm rot="2871331">
                            <a:off x="3467226" y="4669235"/>
                            <a:ext cx="434681" cy="4915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5915" name="Gruppieren 15915"/>
                        <wpg:cNvGrpSpPr/>
                        <wpg:grpSpPr>
                          <a:xfrm rot="2871331">
                            <a:off x="2713890" y="3828256"/>
                            <a:ext cx="473798" cy="584231"/>
                            <a:chOff x="2713890" y="3828256"/>
                            <a:chExt cx="316346" cy="334681"/>
                          </a:xfrm>
                        </wpg:grpSpPr>
                        <wps:wsp>
                          <wps:cNvPr id="15916" name="Abgerundetes Rechteck 15916"/>
                          <wps:cNvSpPr/>
                          <wps:spPr>
                            <a:xfrm>
                              <a:off x="2713890" y="3828256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5917" name="Grafik 1591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/>
                            <a:srcRect l="31759" t="49061" r="61504" b="39320"/>
                            <a:stretch/>
                          </pic:blipFill>
                          <pic:spPr bwMode="auto">
                            <a:xfrm>
                              <a:off x="2726949" y="3855157"/>
                              <a:ext cx="290228" cy="281607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5918" name="Gruppieren 15918"/>
                        <wpg:cNvGrpSpPr/>
                        <wpg:grpSpPr>
                          <a:xfrm rot="2871331">
                            <a:off x="2349618" y="3426720"/>
                            <a:ext cx="473798" cy="584231"/>
                            <a:chOff x="2349618" y="3426720"/>
                            <a:chExt cx="316346" cy="334681"/>
                          </a:xfrm>
                        </wpg:grpSpPr>
                        <wps:wsp>
                          <wps:cNvPr id="15919" name="Abgerundetes Rechteck 15919"/>
                          <wps:cNvSpPr/>
                          <wps:spPr>
                            <a:xfrm>
                              <a:off x="2349618" y="3426720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5920" name="Grafik 1592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/>
                            <a:srcRect l="31759" t="49061" r="61504" b="39320"/>
                            <a:stretch/>
                          </pic:blipFill>
                          <pic:spPr bwMode="auto">
                            <a:xfrm>
                              <a:off x="2362677" y="3453621"/>
                              <a:ext cx="290228" cy="281607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5921" name="Gruppieren 15921"/>
                        <wpg:cNvGrpSpPr/>
                        <wpg:grpSpPr>
                          <a:xfrm rot="2871331">
                            <a:off x="3079835" y="4230491"/>
                            <a:ext cx="473798" cy="584231"/>
                            <a:chOff x="3079835" y="4230491"/>
                            <a:chExt cx="316346" cy="334681"/>
                          </a:xfrm>
                        </wpg:grpSpPr>
                        <wps:wsp>
                          <wps:cNvPr id="15922" name="Abgerundetes Rechteck 15922"/>
                          <wps:cNvSpPr/>
                          <wps:spPr>
                            <a:xfrm>
                              <a:off x="3079835" y="4230491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pic:pic xmlns:pic="http://schemas.openxmlformats.org/drawingml/2006/picture">
                          <pic:nvPicPr>
                            <pic:cNvPr id="15923" name="Grafik 1592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/>
                            <a:srcRect l="31759" t="49061" r="61504" b="39320"/>
                            <a:stretch/>
                          </pic:blipFill>
                          <pic:spPr bwMode="auto">
                            <a:xfrm>
                              <a:off x="3092894" y="4257392"/>
                              <a:ext cx="290228" cy="281607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15924" name="Gruppieren 15924"/>
                        <wpg:cNvGrpSpPr/>
                        <wpg:grpSpPr>
                          <a:xfrm rot="2871331">
                            <a:off x="3938339" y="3424743"/>
                            <a:ext cx="507681" cy="751548"/>
                            <a:chOff x="3938339" y="3424743"/>
                            <a:chExt cx="338968" cy="430530"/>
                          </a:xfrm>
                        </wpg:grpSpPr>
                        <pic:pic xmlns:pic="http://schemas.openxmlformats.org/drawingml/2006/picture">
                          <pic:nvPicPr>
                            <pic:cNvPr id="15925" name="Grafik 15925"/>
                            <pic:cNvPicPr/>
                          </pic:nvPicPr>
                          <pic:blipFill rotWithShape="1">
                            <a:blip r:embed="rId15"/>
                            <a:srcRect l="40402" t="23575" r="53842" b="62981"/>
                            <a:stretch/>
                          </pic:blipFill>
                          <pic:spPr bwMode="auto">
                            <a:xfrm>
                              <a:off x="3949647" y="3424743"/>
                              <a:ext cx="327660" cy="43053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926" name="Abgerundetes Rechteck 15926"/>
                          <wps:cNvSpPr/>
                          <wps:spPr>
                            <a:xfrm>
                              <a:off x="3938339" y="3475475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5927" name="Gruppieren 15927"/>
                        <wpg:cNvGrpSpPr/>
                        <wpg:grpSpPr>
                          <a:xfrm rot="2871331">
                            <a:off x="3588509" y="3081587"/>
                            <a:ext cx="481470" cy="645134"/>
                            <a:chOff x="3588509" y="3081587"/>
                            <a:chExt cx="321467" cy="369570"/>
                          </a:xfrm>
                        </wpg:grpSpPr>
                        <pic:pic xmlns:pic="http://schemas.openxmlformats.org/drawingml/2006/picture">
                          <pic:nvPicPr>
                            <pic:cNvPr id="15928" name="Grafik 1592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/>
                            <a:srcRect l="32136" t="24071" r="61803" b="64188"/>
                            <a:stretch/>
                          </pic:blipFill>
                          <pic:spPr bwMode="auto">
                            <a:xfrm>
                              <a:off x="3588509" y="3081587"/>
                              <a:ext cx="321467" cy="350363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929" name="Abgerundetes Rechteck 15929"/>
                          <wps:cNvSpPr/>
                          <wps:spPr>
                            <a:xfrm>
                              <a:off x="3593630" y="3116476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5930" name="Gruppieren 15930"/>
                        <wpg:cNvGrpSpPr/>
                        <wpg:grpSpPr>
                          <a:xfrm rot="2871331">
                            <a:off x="2733222" y="3692914"/>
                            <a:ext cx="1677223" cy="544848"/>
                            <a:chOff x="2733218" y="3692921"/>
                            <a:chExt cx="1855026" cy="503745"/>
                          </a:xfrm>
                        </wpg:grpSpPr>
                        <wpg:grpSp>
                          <wpg:cNvPr id="15931" name="Gruppieren 15931"/>
                          <wpg:cNvGrpSpPr/>
                          <wpg:grpSpPr>
                            <a:xfrm>
                              <a:off x="3680401" y="3706382"/>
                              <a:ext cx="456063" cy="471932"/>
                              <a:chOff x="3680401" y="3706382"/>
                              <a:chExt cx="319345" cy="334681"/>
                            </a:xfrm>
                          </wpg:grpSpPr>
                          <pic:pic xmlns:pic="http://schemas.openxmlformats.org/drawingml/2006/picture">
                            <pic:nvPicPr>
                              <pic:cNvPr id="15932" name="Grafik 15932"/>
                              <pic:cNvPicPr/>
                            </pic:nvPicPr>
                            <pic:blipFill rotWithShape="1">
                              <a:blip r:embed="rId15"/>
                              <a:srcRect l="33571" t="37840" r="60976" b="53064"/>
                              <a:stretch/>
                            </pic:blipFill>
                            <pic:spPr bwMode="auto">
                              <a:xfrm>
                                <a:off x="3691136" y="3728942"/>
                                <a:ext cx="308610" cy="28956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15933" name="Abgerundetes Rechteck 15933"/>
                            <wps:cNvSpPr/>
                            <wps:spPr>
                              <a:xfrm>
                                <a:off x="3680401" y="3706382"/>
                                <a:ext cx="316346" cy="334681"/>
                              </a:xfrm>
                              <a:prstGeom prst="roundRect">
                                <a:avLst/>
                              </a:prstGeom>
                              <a:noFill/>
                              <a:ln w="3175">
                                <a:solidFill>
                                  <a:schemeClr val="bg1">
                                    <a:lumMod val="50000"/>
                                  </a:schemeClr>
                                </a:solidFill>
                                <a:prstDash val="solid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5934" name="Gruppieren 15934"/>
                          <wpg:cNvGrpSpPr/>
                          <wpg:grpSpPr>
                            <a:xfrm>
                              <a:off x="3207410" y="3724734"/>
                              <a:ext cx="456063" cy="471932"/>
                              <a:chOff x="3207410" y="3724734"/>
                              <a:chExt cx="319345" cy="334681"/>
                            </a:xfrm>
                          </wpg:grpSpPr>
                          <pic:pic xmlns:pic="http://schemas.openxmlformats.org/drawingml/2006/picture">
                            <pic:nvPicPr>
                              <pic:cNvPr id="15935" name="Grafik 15935"/>
                              <pic:cNvPicPr/>
                            </pic:nvPicPr>
                            <pic:blipFill rotWithShape="1">
                              <a:blip r:embed="rId15"/>
                              <a:srcRect l="33571" t="37840" r="60976" b="53064"/>
                              <a:stretch/>
                            </pic:blipFill>
                            <pic:spPr bwMode="auto">
                              <a:xfrm>
                                <a:off x="3218145" y="3747294"/>
                                <a:ext cx="308610" cy="28956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15936" name="Abgerundetes Rechteck 15936"/>
                            <wps:cNvSpPr/>
                            <wps:spPr>
                              <a:xfrm>
                                <a:off x="3207410" y="3724734"/>
                                <a:ext cx="316346" cy="334681"/>
                              </a:xfrm>
                              <a:prstGeom prst="roundRect">
                                <a:avLst/>
                              </a:prstGeom>
                              <a:noFill/>
                              <a:ln w="3175">
                                <a:solidFill>
                                  <a:schemeClr val="bg1">
                                    <a:lumMod val="50000"/>
                                  </a:schemeClr>
                                </a:solidFill>
                                <a:prstDash val="solid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5937" name="Gruppieren 15937"/>
                          <wpg:cNvGrpSpPr/>
                          <wpg:grpSpPr>
                            <a:xfrm>
                              <a:off x="2733218" y="3714501"/>
                              <a:ext cx="456063" cy="471932"/>
                              <a:chOff x="2733218" y="3714501"/>
                              <a:chExt cx="319345" cy="334681"/>
                            </a:xfrm>
                          </wpg:grpSpPr>
                          <pic:pic xmlns:pic="http://schemas.openxmlformats.org/drawingml/2006/picture">
                            <pic:nvPicPr>
                              <pic:cNvPr id="15938" name="Grafik 15938"/>
                              <pic:cNvPicPr/>
                            </pic:nvPicPr>
                            <pic:blipFill rotWithShape="1">
                              <a:blip r:embed="rId15"/>
                              <a:srcRect l="33571" t="37840" r="60976" b="53064"/>
                              <a:stretch/>
                            </pic:blipFill>
                            <pic:spPr bwMode="auto">
                              <a:xfrm>
                                <a:off x="2743953" y="3737061"/>
                                <a:ext cx="308610" cy="28956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15939" name="Abgerundetes Rechteck 15939"/>
                            <wps:cNvSpPr/>
                            <wps:spPr>
                              <a:xfrm>
                                <a:off x="2733218" y="3714501"/>
                                <a:ext cx="316346" cy="334681"/>
                              </a:xfrm>
                              <a:prstGeom prst="roundRect">
                                <a:avLst/>
                              </a:prstGeom>
                              <a:noFill/>
                              <a:ln w="3175">
                                <a:solidFill>
                                  <a:schemeClr val="bg1">
                                    <a:lumMod val="50000"/>
                                  </a:schemeClr>
                                </a:solidFill>
                                <a:prstDash val="solid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5940" name="Gruppieren 15940"/>
                          <wpg:cNvGrpSpPr/>
                          <wpg:grpSpPr>
                            <a:xfrm>
                              <a:off x="4136464" y="3692921"/>
                              <a:ext cx="451780" cy="471932"/>
                              <a:chOff x="4136464" y="3692921"/>
                              <a:chExt cx="316346" cy="334681"/>
                            </a:xfrm>
                          </wpg:grpSpPr>
                          <pic:pic xmlns:pic="http://schemas.openxmlformats.org/drawingml/2006/picture">
                            <pic:nvPicPr>
                              <pic:cNvPr id="15941" name="Grafik 15941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5"/>
                              <a:srcRect l="45446" t="38262" r="49176" b="53094"/>
                              <a:stretch/>
                            </pic:blipFill>
                            <pic:spPr bwMode="auto">
                              <a:xfrm>
                                <a:off x="4136464" y="3717232"/>
                                <a:ext cx="316346" cy="286058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15942" name="Abgerundetes Rechteck 15942"/>
                            <wps:cNvSpPr/>
                            <wps:spPr>
                              <a:xfrm>
                                <a:off x="4136464" y="3692921"/>
                                <a:ext cx="316346" cy="334681"/>
                              </a:xfrm>
                              <a:prstGeom prst="roundRect">
                                <a:avLst/>
                              </a:prstGeom>
                              <a:noFill/>
                              <a:ln w="3175">
                                <a:solidFill>
                                  <a:schemeClr val="bg1">
                                    <a:lumMod val="50000"/>
                                  </a:schemeClr>
                                </a:solidFill>
                                <a:prstDash val="solid"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</wpg:grpSp>
                      <wpg:grpSp>
                        <wpg:cNvPr id="15943" name="Gruppieren 15943"/>
                        <wpg:cNvGrpSpPr/>
                        <wpg:grpSpPr>
                          <a:xfrm rot="2871331">
                            <a:off x="4187852" y="2887716"/>
                            <a:ext cx="522216" cy="606257"/>
                            <a:chOff x="4187852" y="2887716"/>
                            <a:chExt cx="348673" cy="347299"/>
                          </a:xfrm>
                        </wpg:grpSpPr>
                        <pic:pic xmlns:pic="http://schemas.openxmlformats.org/drawingml/2006/picture">
                          <pic:nvPicPr>
                            <pic:cNvPr id="15944" name="Grafik 1594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/>
                            <a:srcRect l="35626" t="10695" r="57508" b="77345"/>
                            <a:stretch/>
                          </pic:blipFill>
                          <pic:spPr bwMode="auto">
                            <a:xfrm>
                              <a:off x="4187852" y="2893315"/>
                              <a:ext cx="348673" cy="3417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945" name="Abgerundetes Rechteck 15945"/>
                          <wps:cNvSpPr/>
                          <wps:spPr>
                            <a:xfrm>
                              <a:off x="4194140" y="2887716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5946" name="Gruppieren 15946"/>
                        <wpg:cNvGrpSpPr/>
                        <wpg:grpSpPr>
                          <a:xfrm rot="2871331">
                            <a:off x="2138399" y="5048242"/>
                            <a:ext cx="559221" cy="605230"/>
                            <a:chOff x="2138399" y="5048242"/>
                            <a:chExt cx="373380" cy="346710"/>
                          </a:xfrm>
                        </wpg:grpSpPr>
                        <pic:pic xmlns:pic="http://schemas.openxmlformats.org/drawingml/2006/picture">
                          <pic:nvPicPr>
                            <pic:cNvPr id="15947" name="Grafik 15947"/>
                            <pic:cNvPicPr/>
                          </pic:nvPicPr>
                          <pic:blipFill rotWithShape="1"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5854" t="77647" r="37661" b="11646"/>
                            <a:stretch/>
                          </pic:blipFill>
                          <pic:spPr bwMode="auto">
                            <a:xfrm>
                              <a:off x="2138399" y="5048242"/>
                              <a:ext cx="373380" cy="3467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948" name="Abgerundetes Rechteck 15948"/>
                          <wps:cNvSpPr/>
                          <wps:spPr>
                            <a:xfrm>
                              <a:off x="2160519" y="5048242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5949" name="Gruppieren 15949"/>
                        <wpg:cNvGrpSpPr/>
                        <wpg:grpSpPr>
                          <a:xfrm rot="2871331">
                            <a:off x="1783692" y="4656293"/>
                            <a:ext cx="559221" cy="605230"/>
                            <a:chOff x="1783692" y="4656293"/>
                            <a:chExt cx="373380" cy="346710"/>
                          </a:xfrm>
                        </wpg:grpSpPr>
                        <pic:pic xmlns:pic="http://schemas.openxmlformats.org/drawingml/2006/picture">
                          <pic:nvPicPr>
                            <pic:cNvPr id="15950" name="Grafik 15950"/>
                            <pic:cNvPicPr/>
                          </pic:nvPicPr>
                          <pic:blipFill rotWithShape="1"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5854" t="77647" r="37661" b="11646"/>
                            <a:stretch/>
                          </pic:blipFill>
                          <pic:spPr bwMode="auto">
                            <a:xfrm>
                              <a:off x="1783692" y="4656293"/>
                              <a:ext cx="373380" cy="3467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951" name="Abgerundetes Rechteck 15951"/>
                          <wps:cNvSpPr/>
                          <wps:spPr>
                            <a:xfrm>
                              <a:off x="1805812" y="4656293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5952" name="Gruppieren 15952"/>
                        <wpg:cNvGrpSpPr/>
                        <wpg:grpSpPr>
                          <a:xfrm rot="2871331">
                            <a:off x="2508922" y="5425878"/>
                            <a:ext cx="559221" cy="605230"/>
                            <a:chOff x="2508922" y="5425878"/>
                            <a:chExt cx="373380" cy="346710"/>
                          </a:xfrm>
                        </wpg:grpSpPr>
                        <pic:pic xmlns:pic="http://schemas.openxmlformats.org/drawingml/2006/picture">
                          <pic:nvPicPr>
                            <pic:cNvPr id="15953" name="Grafik 15953"/>
                            <pic:cNvPicPr/>
                          </pic:nvPicPr>
                          <pic:blipFill rotWithShape="1"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5854" t="77647" r="37661" b="11646"/>
                            <a:stretch/>
                          </pic:blipFill>
                          <pic:spPr bwMode="auto">
                            <a:xfrm>
                              <a:off x="2508922" y="5425878"/>
                              <a:ext cx="373380" cy="3467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954" name="Abgerundetes Rechteck 15954"/>
                          <wps:cNvSpPr/>
                          <wps:spPr>
                            <a:xfrm>
                              <a:off x="2531042" y="5425878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5955" name="Gruppieren 15955"/>
                        <wpg:cNvGrpSpPr/>
                        <wpg:grpSpPr>
                          <a:xfrm rot="2871331">
                            <a:off x="2863628" y="5817828"/>
                            <a:ext cx="559221" cy="605230"/>
                            <a:chOff x="2863628" y="5817828"/>
                            <a:chExt cx="373380" cy="346710"/>
                          </a:xfrm>
                        </wpg:grpSpPr>
                        <pic:pic xmlns:pic="http://schemas.openxmlformats.org/drawingml/2006/picture">
                          <pic:nvPicPr>
                            <pic:cNvPr id="15956" name="Grafik 15956"/>
                            <pic:cNvPicPr/>
                          </pic:nvPicPr>
                          <pic:blipFill rotWithShape="1">
                            <a:blip r:embed="rId1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5854" t="77647" r="37661" b="11646"/>
                            <a:stretch/>
                          </pic:blipFill>
                          <pic:spPr bwMode="auto">
                            <a:xfrm>
                              <a:off x="2863628" y="5817828"/>
                              <a:ext cx="373380" cy="34671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15957" name="Abgerundetes Rechteck 15957"/>
                          <wps:cNvSpPr/>
                          <wps:spPr>
                            <a:xfrm>
                              <a:off x="2885748" y="5817828"/>
                              <a:ext cx="316346" cy="334681"/>
                            </a:xfrm>
                            <a:prstGeom prst="roundRect">
                              <a:avLst/>
                            </a:prstGeom>
                            <a:noFill/>
                            <a:ln w="3175">
                              <a:solidFill>
                                <a:schemeClr val="bg1">
                                  <a:lumMod val="50000"/>
                                </a:schemeClr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s:wsp>
                        <wps:cNvPr id="15958" name="Gerade Verbindung 15958"/>
                        <wps:cNvCnPr/>
                        <wps:spPr>
                          <a:xfrm flipH="1">
                            <a:off x="3220873" y="2584017"/>
                            <a:ext cx="1940787" cy="4146929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959" name="Gerade Verbindung 15959"/>
                        <wps:cNvCnPr/>
                        <wps:spPr>
                          <a:xfrm>
                            <a:off x="3220873" y="6726241"/>
                            <a:ext cx="3872744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5841" o:spid="_x0000_s1027" style="position:absolute;left:0;text-align:left;margin-left:-151.2pt;margin-top:34.5pt;width:773.75pt;height:996.2pt;z-index:-251617280;mso-width-relative:margin;mso-height-relative:margin" coordorigin="6479" coordsize="89983,1108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">
                <v:group id="Gruppieren 15842" o:spid="_x0000_s1028" style="position:absolute;left:22225;top:5383;width:53326;height:81774" coordorigin="22225,5383" coordsize="51854,79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NkJc8QAAADeAAAA&#10;DwAAAAAAAAAAAAAAAACqAgAAZHJzL2Rvd25yZXYueG1sUEsFBgAAAAAEAAQA+gAAAJsDAAAAAA=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" o:spid="_x0000_s1029" type="#_x0000_t75" style="position:absolute;left:23649;top:36880;width:43230;height:33482;rotation:4046757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3bx43EAAAA3gAAAA8AAABkcnMvZG93bnJldi54bWxET01PAjEQvZv4H5oh8SZdUAhZKcRAjHh0&#10;4eJt0g7bhe1001Z2999bExNv8/I+Z70dXCtuFGLjWcFsWoAg1t40XCs4Hd8eVyBiQjbYeiYFI0XY&#10;bu7v1lga3/Mn3apUixzCsUQFNqWulDJqSw7j1HfEmTv74DBlGGppAvY53LVyXhRL6bDh3GCxo50l&#10;fa2+nYLF4X0+jGF32X9pfe73uhntR6XUw2R4fQGRaEj/4j/3weT5i9XzE/y+k2+Qmx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3bx43EAAAA3gAAAA8AAAAAAAAAAAAAAAAA&#10;nwIAAGRycy9kb3ducmV2LnhtbFBLBQYAAAAABAAEAPcAAACQAwAAAAA=&#10;" fillcolor="#4f81bd [3204]" strokecolor="black [3213]">
                    <v:imagedata r:id="rId19" o:title="" croptop="7453f" cropbottom="4873f" cropleft="27254f" cropright="999f"/>
                  </v:shape>
                  <v:shapetype id="_x0000_t6" coordsize="21600,21600" o:spt="6" path="m,l,21600r21600,xe">
                    <v:stroke joinstyle="miter"/>
                    <v:path gradientshapeok="t" o:connecttype="custom" o:connectlocs="0,0;0,10800;0,21600;10800,21600;21600,21600;10800,10800" textboxrect="1800,12600,12600,19800"/>
                  </v:shapetype>
                  <v:shape id="Rechtwinkliges Dreieck 15844" o:spid="_x0000_s1030" type="#_x0000_t6" style="position:absolute;left:26950;top:26557;width:28814;height:38263;rotation:4000558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RHysYA&#10;AADeAAAADwAAAGRycy9kb3ducmV2LnhtbESPT2sCMRDF7wW/QxjBW81arMpqFCkq3uo/BG/jZtws&#10;bibLJq7bb98UCt5meG/e781s0dpSNFT7wrGCQT8BQZw5XXCu4HRcv09A+ICssXRMCn7Iw2LeeZth&#10;qt2T99QcQi5iCPsUFZgQqlRKnxmy6PuuIo7azdUWQ1zrXOoanzHclvIjSUbSYsGRYLCiL0PZ/fCw&#10;EXIeX0YDPEmTj1e3nd40O7x+K9XrtsspiEBteJn/r7c61v+cDIfw906c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RHysYAAADeAAAADwAAAAAAAAAAAAAAAACYAgAAZHJz&#10;L2Rvd25yZXYueG1sUEsFBgAAAAAEAAQA9QAAAIsDAAAAAA==&#10;" fillcolor="white [3212]" strokecolor="white [3212]" strokeweight="2pt"/>
                  <v:shape id="Rechtwinkliges Dreieck 15845" o:spid="_x0000_s1031" type="#_x0000_t6" style="position:absolute;left:40756;top:54616;width:20403;height:40165;rotation: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wnYMQA&#10;AADeAAAADwAAAGRycy9kb3ducmV2LnhtbERPS2vCQBC+C/0PyxR6MxutiqSuUgpCD8VHlIK3ITtN&#10;QrOzYXc18d+7guBtPr7nLFa9acSFnK8tKxglKQjiwuqaSwXHw3o4B+EDssbGMim4kofV8mWwwEzb&#10;jvd0yUMpYgj7DBVUIbSZlL6oyKBPbEscuT/rDIYIXSm1wy6Gm0aO03QmDdYcGyps6aui4j8/GwXj&#10;H944l//uutPabP159H4KG1bq7bX//AARqA9P8cP9reP86Xwyhfs78Qa5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8J2DEAAAA3gAAAA8AAAAAAAAAAAAAAAAAmAIAAGRycy9k&#10;b3ducmV2LnhtbFBLBQYAAAAABAAEAPUAAACJAwAAAAA=&#10;" fillcolor="white [3212]" strokecolor="white [3212]" strokeweight="2pt"/>
                  <v:shape id="Rechtwinkliges Dreieck 15846" o:spid="_x0000_s1032" type="#_x0000_t6" style="position:absolute;left:32799;top:28542;width:64440;height:18121;rotation:4039840fd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Wlk8IA&#10;AADeAAAADwAAAGRycy9kb3ducmV2LnhtbERPTWsCMRC9F/wPYQrealJR2W6NIpZKPXb14HHYjLuL&#10;m8mSxHX9940g9DaP9znL9WBb0ZMPjWMN7xMFgrh0puFKw/Hw/ZaBCBHZYOuYNNwpwHo1ellibtyN&#10;f6kvYiVSCIccNdQxdrmUoazJYpi4jjhxZ+ctxgR9JY3HWwq3rZwqtZAWG04NNXa0ram8FFerwWcX&#10;dfpSZv+xKQ7XnePz1JW91uPXYfMJItIQ/8VP949J8+fZbAGPd9IN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paWTwgAAAN4AAAAPAAAAAAAAAAAAAAAAAJgCAABkcnMvZG93&#10;bnJldi54bWxQSwUGAAAAAAQABAD1AAAAhwMAAAAA&#10;" fillcolor="white [3212]" strokecolor="white [3212]" strokeweight="2pt"/>
                </v:group>
                <v:rect id="Rechteck 15847" o:spid="_x0000_s1033" style="position:absolute;left:63102;top:37886;width:23802;height:12285;rotation:-3152235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TF58MA&#10;AADeAAAADwAAAGRycy9kb3ducmV2LnhtbERPTWuDQBC9B/oflgn0FteEmgabVUKg4rW2l9wGd7JK&#10;3VlxN9H213cLhd7m8T7nWC52EHeafO9YwTZJQRC3TvdsFHy8v24OIHxA1jg4JgVf5KEsHlZHzLWb&#10;+Y3uTTAihrDPUUEXwphL6duOLPrEjcSRu7rJYohwMlJPOMdwO8hdmu6lxZ5jQ4cjnTtqP5ubVdCY&#10;62nf6OX7Ul+ym6nI9rtzpdTjejm9gAi0hH/xn7vWcX52eHqG33fiDbL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TF58MAAADeAAAADwAAAAAAAAAAAAAAAACYAgAAZHJzL2Rv&#10;d25yZXYueG1sUEsFBgAAAAAEAAQA9QAAAIgDAAAAAA==&#10;" filled="f" stroked="f">
                  <v:textbox inset="10.08pt,5.04pt,10.08pt,5.04pt">
                    <w:txbxContent>
                      <w:p w:rsidR="00276CDA" w:rsidRDefault="00276CDA" w:rsidP="00513429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40"/>
                            <w:szCs w:val="40"/>
                          </w:rPr>
                          <w:t>„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  <w:sz w:val="34"/>
                            <w:szCs w:val="34"/>
                          </w:rPr>
                          <w:t>Give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  <w:sz w:val="34"/>
                            <w:szCs w:val="3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  <w:sz w:val="34"/>
                            <w:szCs w:val="34"/>
                          </w:rPr>
                          <w:t>me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  <w:sz w:val="34"/>
                            <w:szCs w:val="34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  <w:sz w:val="34"/>
                            <w:szCs w:val="34"/>
                          </w:rPr>
                          <w:t>five</w:t>
                        </w:r>
                        <w:proofErr w:type="spellEnd"/>
                        <w:r>
                          <w:rPr>
                            <w:rFonts w:asciiTheme="minorHAnsi" w:hAnsi="Calibri" w:cstheme="minorBidi"/>
                            <w:i/>
                            <w:iCs/>
                            <w:color w:val="000000" w:themeColor="text1"/>
                            <w:kern w:val="24"/>
                            <w:sz w:val="34"/>
                            <w:szCs w:val="34"/>
                          </w:rPr>
                          <w:t>“</w:t>
                        </w:r>
                      </w:p>
                      <w:p w:rsidR="00276CDA" w:rsidRDefault="00276CDA" w:rsidP="00513429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4"/>
                            <w:szCs w:val="34"/>
                          </w:rPr>
                          <w:t>Täglich fünf Hände voll Obst und Gemüse sind</w:t>
                        </w:r>
                      </w:p>
                      <w:p w:rsidR="00276CDA" w:rsidRDefault="00276CDA" w:rsidP="00513429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4"/>
                            <w:szCs w:val="34"/>
                          </w:rPr>
                          <w:t>gut für uns.</w:t>
                        </w:r>
                      </w:p>
                    </w:txbxContent>
                  </v:textbox>
                </v:rect>
                <v:shape id="Grafik 15848" o:spid="_x0000_s1034" type="#_x0000_t75" style="position:absolute;left:82718;top:38934;width:6645;height:7009;rotation:-2310394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WctjGAAAA3gAAAA8AAABkcnMvZG93bnJldi54bWxEj0FrAjEQhe8F/0MYwVvNaqvIahQpFKSl&#10;h6o/YNjMbhY3kzVJdf33nUOhtxnem/e+2ewG36kbxdQGNjCbFqCIq2BbbgycT+/PK1ApI1vsApOB&#10;ByXYbUdPGyxtuPM33Y65URLCqUQDLue+1DpVjjymaeiJRatD9JhljY22Ee8S7js9L4ql9tiyNDjs&#10;6c1RdTn+eANL93Lp49l/zT9pcbiernXFH7Uxk/GwX4PKNOR/89/1wQr+YvUqvPKOzKC3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tZy2MYAAADeAAAADwAAAAAAAAAAAAAA&#10;AACfAgAAZHJzL2Rvd25yZXYueG1sUEsFBgAAAAAEAAQA9wAAAJIDAAAAAA==&#10;">
                  <v:imagedata r:id="rId20" o:title="" croptop="41345f" cropbottom="16902f" cropleft="18527f" cropright="42909f"/>
                  <v:path arrowok="t"/>
                </v:shape>
                <v:shape id="Grafik 15849" o:spid="_x0000_s1035" type="#_x0000_t75" style="position:absolute;left:65013;top:31770;width:7115;height:7527;rotation:1455171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HfHHFAAAA3gAAAA8AAABkcnMvZG93bnJldi54bWxET01rwkAQvRf8D8sUequbBC0xdRWxCp6E&#10;WgWPQ3ZMotnZmF017a93BaG3ebzPGU87U4srta6yrCDuRyCIc6srLhRsf5bvKQjnkTXWlknBLzmY&#10;TnovY8y0vfE3XTe+ECGEXYYKSu+bTEqXl2TQ9W1DHLiDbQ36ANtC6hZvIdzUMomiD2mw4tBQYkPz&#10;kvLT5mIUrPH8NVhE1Xq3OKbH+LBP4r9TotTbazf7BOGp8//ip3ulw/xhOhjB451wg5zc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gB3xxxQAAAN4AAAAPAAAAAAAAAAAAAAAA&#10;AJ8CAABkcnMvZG93bnJldi54bWxQSwUGAAAAAAQABAD3AAAAkQMAAAAA&#10;">
                  <v:imagedata r:id="rId20" o:title="" croptop="41058f" cropbottom="16360f" cropleft="34051f" cropright="27223f"/>
                  <v:path arrowok="t"/>
                </v:shape>
                <v:shape id="Grafik 15850" o:spid="_x0000_s1036" type="#_x0000_t75" style="position:absolute;left:59244;top:34815;width:6645;height:7610;rotation:-2310394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l56APGAAAA3gAAAA8AAABkcnMvZG93bnJldi54bWxEj0FrAjEQhe8F/0MYobea1bIiW6MUoSCV&#10;Hqr+gGEzu1ncTNYk1e2/dw6F3maYN++9b70dfa9uFFMX2MB8VoAiroPtuDVwPn28rECljGyxD0wG&#10;finBdjN5WmNlw52/6XbMrRITThUacDkPldapduQxzcJALLcmRI9Z1thqG/Eu5r7Xi6JYao8dS4LD&#10;gXaO6svxxxtYutfLEM/+a3Ggcn89XZuaPxtjnqfj+xuoTGP+F/99763UL1elAAiOzKA3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XnoA8YAAADeAAAADwAAAAAAAAAAAAAA&#10;AACfAgAAZHJzL2Rvd25yZXYueG1sUEsFBgAAAAAEAAQA9wAAAJIDAAAAAA==&#10;">
                  <v:imagedata r:id="rId20" o:title="" croptop="41345f" cropbottom="16902f" cropleft="18527f" cropright="42909f"/>
                  <v:path arrowok="t"/>
                </v:shape>
                <v:shape id="Grafik 15851" o:spid="_x0000_s1037" type="#_x0000_t75" style="position:absolute;left:68781;top:55146;width:5846;height:6185;rotation:1296079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0t6arJAAAA3gAAAA8AAABkcnMvZG93bnJldi54bWxEj1trwkAQhd8L/odlBF9K3Sh4IXUVsRS8&#10;4ENt6fM0O01Cs7Nxd5uk/npXEPo2wzlzvjOLVWcq0ZDzpWUFo2ECgjizuuRcwcf769MchA/IGivL&#10;pOCPPKyWvYcFptq2/EbNKeQihrBPUUERQp1K6bOCDPqhrYmj9m2dwRBXl0vtsI3hppLjJJlKgyVH&#10;QoE1bQrKfk6/JnLd8bxrD7vHZrbeXj6x+9ofXmZKDfrd+hlEoC78m+/XWx3rT+aTEdzeiTPI5RU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jS3pqskAAADeAAAADwAAAAAAAAAA&#10;AAAAAACfAgAAZHJzL2Rvd25yZXYueG1sUEsFBgAAAAAEAAQA9wAAAJUDAAAAAA==&#10;">
                  <v:imagedata r:id="rId20" o:title="" croptop="41058f" cropbottom="16360f" cropleft="34051f" cropright="27223f"/>
                  <v:path arrowok="t"/>
                </v:shape>
                <v:shape id="Grafik 15852" o:spid="_x0000_s1038" type="#_x0000_t75" style="position:absolute;left:57699;top:30221;width:5312;height:5619;rotation:-1455171fd;flip:y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om7XzHAAAA3gAAAA8AAABkcnMvZG93bnJldi54bWxET01rwkAQvRf6H5YRvNWNQkTSbKRIpUXq&#10;oRqx3sbsNEmbnQ3ZrcZ/7woFb/N4n5POe9OIE3WutqxgPIpAEBdW11wqyLfLpxkI55E1NpZJwYUc&#10;zLPHhxQTbc/8SaeNL0UIYZeggsr7NpHSFRUZdCPbEgfu23YGfYBdKXWH5xBuGjmJoqk0WHNoqLCl&#10;RUXF7+bPKPh5W0XT/dfho8yL/aU/xsvX3Xqs1HDQvzyD8NT7u/jf/a7D/HgWT+D2TrhBZl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om7XzHAAAA3gAAAA8AAAAAAAAAAAAA&#10;AAAAnwIAAGRycy9kb3ducmV2LnhtbFBLBQYAAAAABAAEAPcAAACTAwAAAAA=&#10;">
                  <v:imagedata r:id="rId20" o:title="" croptop="41058f" cropbottom="16360f" cropleft="34051f" cropright="27223f"/>
                  <v:path arrowok="t"/>
                </v:shape>
                <v:line id="Gerade Verbindung 15853" o:spid="_x0000_s1039" style="position:absolute;flip:y;visibility:visible;mso-wrap-style:square" from="6479,25840" to="51544,39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0XQMIAAADeAAAADwAAAGRycy9kb3ducmV2LnhtbERPS27CMBDdV+IO1iCxKw4gWhIwCPFp&#10;2RJygFE8JBHxOMQGwu1rJKTu5ul9Z7HqTC3u1LrKsoLRMAJBnFtdcaEgO+0/ZyCcR9ZYWyYFT3Kw&#10;WvY+Fpho++Aj3VNfiBDCLkEFpfdNIqXLSzLohrYhDtzZtgZ9gG0hdYuPEG5qOY6iL2mw4tBQYkOb&#10;kvJLejMKbj/2+3Ltzk32Wx20P27jdLeOlRr0u/UchKfO/4vf7oMO86ez6QRe74Qb5P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t0XQMIAAADeAAAADwAAAAAAAAAAAAAA&#10;AAChAgAAZHJzL2Rvd25yZXYueG1sUEsFBgAAAAAEAAQA+QAAAJADAAAAAA==&#10;" strokecolor="black [3040]" strokeweight="1pt">
                  <v:stroke dashstyle="dash"/>
                </v:line>
                <v:line id="Gerade Verbindung 15854" o:spid="_x0000_s1040" style="position:absolute;visibility:visible;mso-wrap-style:square" from="6479,39767" to="32171,67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K8bMIAAADeAAAADwAAAGRycy9kb3ducmV2LnhtbERPTWvCQBC9F/oflhF6KXVTq2JTV7GF&#10;ilejtNchO80Gs7MhO2r6711B8DaP9znzZe8bdaIu1oENvA4zUMRlsDVXBva775cZqCjIFpvAZOCf&#10;IiwXjw9zzG0485ZOhVQqhXDM0YATaXOtY+nIYxyGljhxf6HzKAl2lbYdnlO4b/Qoy6baY82pwWFL&#10;X47KQ3H0Bt63b+SEbZCd/K7r6vmn+MxGxjwN+tUHKKFe7uKbe2PT/MlsMobrO+kGvbg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aK8bMIAAADeAAAADwAAAAAAAAAAAAAA&#10;AAChAgAAZHJzL2Rvd25yZXYueG1sUEsFBgAAAAAEAAQA+QAAAJADAAAAAA==&#10;" strokecolor="black [3040]" strokeweight="1pt">
                  <v:stroke dashstyle="dash"/>
                </v:line>
                <v:line id="Gerade Verbindung 15855" o:spid="_x0000_s1041" style="position:absolute;flip:x y;visibility:visible;mso-wrap-style:square" from="32343,104335" to="38242,1108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RMu8QAAADeAAAADwAAAGRycy9kb3ducmV2LnhtbERP32vCMBB+H+x/CDfwbaabVKQaZQgT&#10;YYqsir6eza3tbC4lybT+90YQ9nYf38+bzDrTiDM5X1tW8NZPQBAXVtdcKthtP19HIHxA1thYJgVX&#10;8jCbPj9NMNP2wt90zkMpYgj7DBVUIbSZlL6oyKDv25Y4cj/WGQwRulJqh5cYbhr5niRDabDm2FBh&#10;S/OKilP+ZxRs94d5YQ7H1aBb/OabNX+dWu+U6r10H2MQgbrwL364lzrOT0dpCvd34g1ye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3ZEy7xAAAAN4AAAAPAAAAAAAAAAAA&#10;AAAAAKECAABkcnMvZG93bnJldi54bWxQSwUGAAAAAAQABAD5AAAAkgMAAAAA&#10;" strokecolor="black [3040]" strokeweight="1pt">
                  <v:stroke dashstyle="dash"/>
                </v:line>
                <v:line id="Gerade Verbindung 15856" o:spid="_x0000_s1042" style="position:absolute;visibility:visible;mso-wrap-style:square" from="38244,110827" to="64265,1108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yHgMIAAADeAAAADwAAAGRycy9kb3ducmV2LnhtbERPTWvCQBC9F/oflin0UuqmiqLRVVqh&#10;4tUo9Tpkx2xodjZkR43/3hUKvc3jfc5i1ftGXaiLdWADH4MMFHEZbM2VgcP++30KKgqyxSYwGbhR&#10;hNXy+WmBuQ1X3tGlkEqlEI45GnAiba51LB15jIPQEifuFDqPkmBXadvhNYX7Rg+zbKI91pwaHLa0&#10;dlT+FmdvYLYbkRO2QfZy3NTV20/xlQ2NeX3pP+eghHr5F/+5tzbNH0/HE3i8k27Qyz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jyHgMIAAADeAAAADwAAAAAAAAAAAAAA&#10;AAChAgAAZHJzL2Rvd25yZXYueG1sUEsFBgAAAAAEAAQA+QAAAJADAAAAAA==&#10;" strokecolor="black [3040]" strokeweight="1pt">
                  <v:stroke dashstyle="dash"/>
                </v:line>
                <v:line id="Gerade Verbindung 15857" o:spid="_x0000_s1043" style="position:absolute;flip:y;visibility:visible;mso-wrap-style:square" from="64596,104335" to="70934,1108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eYRQ8IAAADeAAAADwAAAGRycy9kb3ducmV2LnhtbERPyW7CMBC9I/UfrKnEDZwisaUxCLGV&#10;a1I+YBRPFhGP09hA+HtcCYnbPL11knVvGnGjztWWFXyNIxDEudU1lwrOv4fRAoTzyBoby6TgQQ7W&#10;q49BgrG2d07plvlShBB2MSqovG9jKV1ekUE3ti1x4ArbGfQBdqXUHd5DuGnkJIpm0mDNoaHClrYV&#10;5ZfsahRcj3Z++euL9vxTn7RPd8tsv1kqNfzsN98gPPX+LX65TzrMny6mc/h/J9wgV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eYRQ8IAAADeAAAADwAAAAAAAAAAAAAA&#10;AAChAgAAZHJzL2Rvd25yZXYueG1sUEsFBgAAAAAEAAQA+QAAAJADAAAAAA==&#10;" strokecolor="black [3040]" strokeweight="1pt">
                  <v:stroke dashstyle="dash"/>
                </v:line>
                <v:line id="Gerade Verbindung 15858" o:spid="_x0000_s1044" style="position:absolute;flip:y;visibility:visible;mso-wrap-style:square" from="51544,16953" to="54074,25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mFMcQAAADeAAAADwAAAGRycy9kb3ducmV2LnhtbESPwW7CQAxE75X4h5WReisbkKCQsiAE&#10;FLiS8gFW1iQRWW/ILhD+Hh+QerM145nn+bJztbpTGyrPBoaDBBRx7m3FhYHT3+/XFFSIyBZrz2Tg&#10;SQGWi97HHFPrH3ykexYLJSEcUjRQxtikWoe8JIdh4Bti0c6+dRhlbQttW3xIuKv1KEkm2mHF0lBi&#10;Q+uS8kt2cwZuO/99uXbn5rSvDjYeN7Nsu5oZ89nvVj+gInXx3/y+PljBH0/HwivvyAx68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eYUxxAAAAN4AAAAPAAAAAAAAAAAA&#10;AAAAAKECAABkcnMvZG93bnJldi54bWxQSwUGAAAAAAQABAD5AAAAkgMAAAAA&#10;" strokecolor="black [3040]" strokeweight="1pt">
                  <v:stroke dashstyle="dash"/>
                </v:line>
                <v:line id="Gerade Verbindung 15859" o:spid="_x0000_s1045" style="position:absolute;flip:y;visibility:visible;mso-wrap-style:square" from="54074,0" to="83503,169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zUgqsIAAADeAAAADwAAAGRycy9kb3ducmV2LnhtbERPyW7CMBC9I/EP1iD1Bk4rsSSNQagt&#10;y5XAB4ziySLicRobCH+PkZC4zdNbJ131phFX6lxtWcHnJAJBnFtdc6ngdNyMFyCcR9bYWCYFd3Kw&#10;Wg4HKSba3vhA18yXIoSwS1BB5X2bSOnyigy6iW2JA1fYzqAPsCul7vAWwk0jv6JoJg3WHBoqbOmn&#10;ovycXYyCy9bOz/990Z529V77w2+c/a1jpT5G/fobhKfev8Uv916H+dPFNIbnO+EG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zUgqsIAAADeAAAADwAAAAAAAAAAAAAA&#10;AAChAgAAZHJzL2Rvd25yZXYueG1sUEsFBgAAAAAEAAQA+QAAAJADAAAAAA==&#10;" strokecolor="black [3040]" strokeweight="1pt">
                  <v:stroke dashstyle="dash"/>
                </v:line>
                <v:line id="Gerade Verbindung 15860" o:spid="_x0000_s1046" style="position:absolute;visibility:visible;mso-wrap-style:square" from="51616,25840" to="70914,67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J6U8cAAADeAAAADwAAAGRycy9kb3ducmV2LnhtbESPQU/DMAyF70j8h8iTuLF0E0xTWTah&#10;aZPYoRId/ADTeE1G45QmbOXf4wMSN1t+fu99q80YOnWhIfnIBmbTAhRxE63n1sD72/5+CSplZItd&#10;ZDLwQwk269ubFZY2XrmmyzG3Skw4lWjA5dyXWqfGUcA0jT2x3E5xCJhlHVptB7yKeej0vCgWOqBn&#10;SXDY09ZR83n8DgbOr/O4G9PBHb4ePqqtL2pfVbUxd5Px+QlUpjH/i/++X6zUf1wuBEBwZAa9/g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YnpTxwAAAN4AAAAPAAAAAAAA&#10;AAAAAAAAAKECAABkcnMvZG93bnJldi54bWxQSwUGAAAAAAQABAD5AAAAlQMAAAAA&#10;" strokecolor="black [3040]" strokeweight="1pt"/>
                <v:line id="Gerade Verbindung 15861" o:spid="_x0000_s1047" style="position:absolute;visibility:visible;mso-wrap-style:square" from="32135,67309" to="32208,104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7fyMQAAADeAAAADwAAAGRycy9kb3ducmV2LnhtbERPzWoCMRC+F3yHMIK3mlWsyNYoIi3o&#10;YaGrPsC4mW7SbibrJur27ZtCwdt8fL+zXPeuETfqgvWsYDLOQBBXXluuFZyO788LECEia2w8k4If&#10;CrBeDZ6WmGt/55Juh1iLFMIhRwUmxjaXMlSGHIaxb4kT9+k7hzHBrpa6w3sKd42cZtlcOrScGgy2&#10;tDVUfR+uTsHXx9S/9WFv9pfZudjarLRFUSo1GvabVxCR+vgQ/7t3Os1/Wcwn8PdOukG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Lt/IxAAAAN4AAAAPAAAAAAAAAAAA&#10;AAAAAKECAABkcnMvZG93bnJldi54bWxQSwUGAAAAAAQABAD5AAAAkgMAAAAA&#10;" strokecolor="black [3040]" strokeweight="1pt"/>
                <v:line id="Gerade Verbindung 15862" o:spid="_x0000_s1048" style="position:absolute;visibility:visible;mso-wrap-style:square" from="32208,104335" to="70914,104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xBv8QAAADeAAAADwAAAGRycy9kb3ducmV2LnhtbERP3WrCMBS+H+wdwhl4N9MVJ9IZZcgG&#10;elFY1Qc4a45NXHPSNVG7t18Ewbvz8f2e+XJwrThTH6xnBS/jDARx7bXlRsF+9/k8AxEissbWMyn4&#10;owDLxePDHAvtL1zReRsbkUI4FKjAxNgVUobakMMw9h1x4g6+dxgT7Bupe7ykcNfKPMum0qHl1GCw&#10;o5Wh+md7cgqOX7n/GMLGbH4n3+XKZpUty0qp0dPw/gYi0hDv4pt7rdP819k0h+s76Qa5+A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F/EG/xAAAAN4AAAAPAAAAAAAAAAAA&#10;AAAAAKECAABkcnMvZG93bnJldi54bWxQSwUGAAAAAAQABAD5AAAAkgMAAAAA&#10;" strokecolor="black [3040]" strokeweight="1pt"/>
                <v:line id="Gerade Verbindung 15863" o:spid="_x0000_s1049" style="position:absolute;visibility:visible;mso-wrap-style:square" from="70914,67309" to="70914,104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DkJMQAAADeAAAADwAAAGRycy9kb3ducmV2LnhtbERPzWoCMRC+C75DGMGbZqtWZGsUkRbq&#10;YaFr+wDTzXSTdjNZN6mub2+EQm/z8f3Oetu7RpypC9azgodpBoK48tpyreDj/WWyAhEissbGMym4&#10;UoDtZjhYY679hUs6H2MtUgiHHBWYGNtcylAZchimviVO3JfvHMYEu1rqDi8p3DVylmVL6dByajDY&#10;0t5Q9XP8dQq+32b+uQ8HczgtPou9zUpbFKVS41G/ewIRqY//4j/3q07zH1fLOdzfSTfIz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sOQkxAAAAN4AAAAPAAAAAAAAAAAA&#10;AAAAAKECAABkcnMvZG93bnJldi54bWxQSwUGAAAAAAQABAD5AAAAkgMAAAAA&#10;" strokecolor="black [3040]" strokeweight="1pt"/>
                <v:line id="Gerade Verbindung 15864" o:spid="_x0000_s1050" style="position:absolute;visibility:visible;mso-wrap-style:square" from="51616,25840" to="96462,39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l8UMQAAADeAAAADwAAAGRycy9kb3ducmV2LnhtbERP3WrCMBS+H/gO4Qi7m+nESalGGeJg&#10;XhSs2wOcNccm2pzUJtPu7c1gsLvz8f2e5XpwrbhSH6xnBc+TDARx7bXlRsHnx9tTDiJEZI2tZ1Lw&#10;QwHWq9HDEgvtb1zR9RAbkUI4FKjAxNgVUobakMMw8R1x4o6+dxgT7Bupe7ylcNfKaZbNpUPLqcFg&#10;RxtD9fnw7RSc9lO/HcLO7C6zr3Jjs8qWZaXU43h4XYCINMR/8Z/7Xaf5L/l8Br/vpBvk6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WXxQxAAAAN4AAAAPAAAAAAAAAAAA&#10;AAAAAKECAABkcnMvZG93bnJldi54bWxQSwUGAAAAAAQABAD5AAAAkgMAAAAA&#10;" strokecolor="black [3040]" strokeweight="1pt"/>
                <v:line id="Gerade Verbindung 15865" o:spid="_x0000_s1051" style="position:absolute;flip:y;visibility:visible;mso-wrap-style:square" from="70914,39576" to="96462,67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TgEsIAAADeAAAADwAAAGRycy9kb3ducmV2LnhtbERPyW7CMBC9I/UfrKnEDZwisaUxCLEU&#10;rkn5gFE8WUQ8TmMD4e9xJSRu8/TWSda9acSNOldbVvA1jkAQ51bXXCo4/x5GCxDOI2tsLJOCBzlY&#10;rz4GCcba3jmlW+ZLEULYxaig8r6NpXR5RQbd2LbEgStsZ9AH2JVSd3gP4aaRkyiaSYM1h4YKW9pW&#10;lF+yq1Fw/bHzy19ftOdjfdI+3S2z/Wap1PCz33yD8NT7t/jlPukwf7qYTeH/nXCDXD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BTgEsIAAADeAAAADwAAAAAAAAAAAAAA&#10;AAChAgAAZHJzL2Rvd25yZXYueG1sUEsFBgAAAAAEAAQA+QAAAJADAAAAAA==&#10;" strokecolor="black [3040]" strokeweight="1pt">
                  <v:stroke dashstyle="dash"/>
                </v:line>
                <v:line id="Gerade Verbindung 15866" o:spid="_x0000_s1052" style="position:absolute;visibility:visible;mso-wrap-style:square" from="70913,67309" to="77496,737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FBNPcIAAADeAAAADwAAAGRycy9kb3ducmV2LnhtbERPTWvCQBC9F/wPywheim60NGh0FSu0&#10;9Gos9Tpkx2wwOxuyU03/fbdQ6G0e73M2u8G36kZ9bAIbmM8yUMRVsA3XBj5Or9MlqCjIFtvAZOCb&#10;Iuy2o4cNFjbc+Ui3UmqVQjgWaMCJdIXWsXLkMc5CR5y4S+g9SoJ9rW2P9xTuW73Islx7bDg1OOzo&#10;4Ki6ll/ewOr4RE7YBjnJ+a2pHz/Ll2xhzGQ87NeghAb5F/+5322a/7zMc/h9J92gt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FBNPcIAAADeAAAADwAAAAAAAAAAAAAA&#10;AAChAgAAZHJzL2Rvd25yZXYueG1sUEsFBgAAAAAEAAQA+QAAAJADAAAAAA==&#10;" strokecolor="black [3040]" strokeweight="1pt">
                  <v:stroke dashstyle="dash"/>
                </v:line>
                <v:line id="Gerade Verbindung 15867" o:spid="_x0000_s1053" style="position:absolute;flip:y;visibility:visible;mso-wrap-style:square" from="77493,73747" to="77493,970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rb/sEAAADeAAAADwAAAGRycy9kb3ducmV2LnhtbERPyW7CMBC9I/UfrKnEDZwisaUxCLFf&#10;k/IBo3iyiHicxgbC32OkSr3N01snWfemEXfqXG1Zwdc4AkGcW11zqeDycxgtQDiPrLGxTAqe5GC9&#10;+hgkGGv74JTumS9FCGEXo4LK+zaW0uUVGXRj2xIHrrCdQR9gV0rd4SOEm0ZOomgmDdYcGipsaVtR&#10;fs1uRsHtaOfX375oL6f6rH26W2b7zVKp4We/+Qbhqff/4j/3WYf508VsDu93wg1y9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Pitv+wQAAAN4AAAAPAAAAAAAAAAAAAAAA&#10;AKECAABkcnMvZG93bnJldi54bWxQSwUGAAAAAAQABAD5AAAAjwMAAAAA&#10;" strokecolor="black [3040]" strokeweight="1pt">
                  <v:stroke dashstyle="dash"/>
                </v:line>
                <v:line id="Gerade Verbindung 15868" o:spid="_x0000_s1054" style="position:absolute;flip:y;visibility:visible;mso-wrap-style:square" from="70934,97777" to="77493,1043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VPjMQAAADeAAAADwAAAGRycy9kb3ducmV2LnhtbESPwW7CQAxE70j8w8pI3GBDJSikLAgV&#10;ClxJ+QAra5KIrDdkF0j/Hh+QerM145nn5bpztXpQGyrPBibjBBRx7m3FhYHz789oDipEZIu1ZzLw&#10;RwHWq35vian1Tz7RI4uFkhAOKRooY2xSrUNeksMw9g2xaBffOoyytoW2LT4l3NX6I0lm2mHF0lBi&#10;Q98l5dfs7gzc9/7zeusuzflQHW08bRfZbrMwZjjoNl+gInXx3/y+PlrBn85nwivvyAx69Q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FU+MxAAAAN4AAAAPAAAAAAAAAAAA&#10;AAAAAKECAABkcnMvZG93bnJldi54bWxQSwUGAAAAAAQABAD5AAAAkgMAAAAA&#10;" strokecolor="black [3040]" strokeweight="1pt">
                  <v:stroke dashstyle="dash"/>
                </v:line>
                <v:line id="Gerade Verbindung 15869" o:spid="_x0000_s1055" style="position:absolute;flip:y;visibility:visible;mso-wrap-style:square" from="51561,2143" to="92390,25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9QXsYAAADeAAAADwAAAGRycy9kb3ducmV2LnhtbERP32vCMBB+F/Y/hBv4MmaqMO06o4zJ&#10;cMIGrtvej+bWFpNLSTKt/vVGGPh2H9/Pmy97a8SefGgdKxiPMhDEldMt1wq+v17vcxAhIms0jknB&#10;kQIsFzeDORbaHfiT9mWsRQrhUKCCJsaukDJUDVkMI9cRJ+7XeYsxQV9L7fGQwq2RkyybSostp4YG&#10;O3ppqNqVf1bB+66bffxMjD+uNuuy3J6MvFuPlRre9s9PICL18Sr+d7/pNP8hnz7C5Z10g1yc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qPUF7GAAAA3gAAAA8AAAAAAAAA&#10;AAAAAAAAoQIAAGRycy9kb3ducmV2LnhtbFBLBQYAAAAABAAEAPkAAACUAwAAAAA=&#10;" strokecolor="black [3040]" strokeweight="1pt"/>
                <v:line id="Gerade Verbindung 15870" o:spid="_x0000_s1056" style="position:absolute;flip:x y;visibility:visible;mso-wrap-style:square" from="92390,2143" to="96462,39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KazQ8gAAADeAAAADwAAAGRycy9kb3ducmV2LnhtbESPQUvDQBCF7wX/wzKCt3ZjRS1pN6EU&#10;FEGlmEp7HbNjEpudDbtrG/+9cxC8zTBv3nvfqhxdr04UYufZwPUsA0Vce9txY+B99zBdgIoJ2WLv&#10;mQz8UISyuJisMLf+zG90qlKjxIRjjgbalIZc61i35DDO/EAst08fHCZZQ6NtwLOYu17Ps+xOO+xY&#10;ElocaNNSfay+nYHd/rCp3eHj5WZ8/Kq2r/x8HGIw5upyXC9BJRrTv/jv+8lK/dvFvQAIjsygi1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KazQ8gAAADeAAAADwAAAAAA&#10;AAAAAAAAAAChAgAAZHJzL2Rvd25yZXYueG1sUEsFBgAAAAAEAAQA+QAAAJYDAAAAAA==&#10;" strokecolor="black [3040]" strokeweight="1pt">
                  <v:stroke dashstyle="dash"/>
                </v:line>
                <v:line id="Gerade Verbindung 15871" o:spid="_x0000_s1057" style="position:absolute;visibility:visible;mso-wrap-style:square" from="83503,0" to="92390,21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mBDlMIAAADeAAAADwAAAGRycy9kb3ducmV2LnhtbERPTWvCQBC9F/wPywheSt1osbWpq2ih&#10;4tVY2uuQnWZDs7MhO2r6711B8DaP9zmLVe8bdaIu1oENTMYZKOIy2JorA1+Hz6c5qCjIFpvAZOCf&#10;IqyWg4cF5jaceU+nQiqVQjjmaMCJtLnWsXTkMY5DS5y439B5lAS7StsOzyncN3qaZS/aY82pwWFL&#10;H47Kv+LoDbztn8kJ2yAH+dnW1eN3scmmxoyG/fodlFAvd/HNvbNp/mz+OoHrO+kGvb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mBDlMIAAADeAAAADwAAAAAAAAAAAAAA&#10;AAChAgAAZHJzL2Rvd25yZXYueG1sUEsFBgAAAAAEAAQA+QAAAJADAAAAAA==&#10;" strokecolor="black [3040]" strokeweight="1pt">
                  <v:stroke dashstyle="dash"/>
                </v:line>
                <v:line id="Gerade Verbindung 15872" o:spid="_x0000_s1058" style="position:absolute;visibility:visible;mso-wrap-style:square" from="26156,97081" to="32344,1043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rLd48IAAADeAAAADwAAAGRycy9kb3ducmV2LnhtbERPTWvCQBC9F/wPywheSt2Y0mqjq9RC&#10;pVejtNchO2aD2dmQnWr6791Cobd5vM9ZbQbfqgv1sQlsYDbNQBFXwTZcGzge3h8WoKIgW2wDk4Ef&#10;irBZj+5WWNhw5T1dSqlVCuFYoAEn0hVax8qRxzgNHXHiTqH3KAn2tbY9XlO4b3WeZc/aY8OpwWFH&#10;b46qc/ntDbzsH8kJ2yAH+do19f1nuc1yYybj4XUJSmiQf/Gf+8Om+U+LeQ6/76Qb9Po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rLd48IAAADeAAAADwAAAAAAAAAAAAAA&#10;AAChAgAAZHJzL2Rvd25yZXYueG1sUEsFBgAAAAAEAAQA+QAAAJADAAAAAA==&#10;" strokecolor="black [3040]" strokeweight="1pt">
                  <v:stroke dashstyle="dash"/>
                </v:line>
                <v:line id="Gerade Verbindung 15873" o:spid="_x0000_s1059" style="position:absolute;flip:y;visibility:visible;mso-wrap-style:square" from="26033,67259" to="32037,731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WhLIMIAAADeAAAADwAAAGRycy9kb3ducmV2LnhtbERPzYrCMBC+L/gOYQRva6qyq61GEXVd&#10;r3b7AEMztsVmUpuo9e2NIOxtPr7fWaw6U4sbta6yrGA0jEAQ51ZXXCjI/n4+ZyCcR9ZYWyYFD3Kw&#10;WvY+Fphoe+cj3VJfiBDCLkEFpfdNIqXLSzLohrYhDtzJtgZ9gG0hdYv3EG5qOY6ib2mw4tBQYkOb&#10;kvJzejUKrns7PV+6U5P9Vgftj9s43a1jpQb9bj0H4anz/+K3+6DD/K/ZdAKvd8INcvk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WhLIMIAAADeAAAADwAAAAAAAAAAAAAA&#10;AAChAgAAZHJzL2Rvd25yZXYueG1sUEsFBgAAAAAEAAQA+QAAAJADAAAAAA==&#10;" strokecolor="black [3040]" strokeweight="1pt">
                  <v:stroke dashstyle="dash"/>
                </v:line>
                <v:line id="Gerade Verbindung 15874" o:spid="_x0000_s1060" style="position:absolute;flip:x y;visibility:visible;mso-wrap-style:square" from="26032,73128" to="26155,97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521QMUAAADeAAAADwAAAGRycy9kb3ducmV2LnhtbERP32vCMBB+F/wfwg1803Q6p3RGEUEZ&#10;bDJWRV/P5tZWm0tJMu3++2Ug7O0+vp83W7SmFldyvrKs4HGQgCDOra64ULDfrftTED4ga6wtk4If&#10;8rCYdzszTLW98Sdds1CIGMI+RQVlCE0qpc9LMugHtiGO3Jd1BkOErpDa4S2Gm1oOk+RZGqw4NpTY&#10;0Kqk/JJ9GwW7w3GVm+PpfdRuztnHlt8ujXdK9R7a5QuIQG34F9/drzrOH08nT/D3TrxBz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521QMUAAADeAAAADwAAAAAAAAAA&#10;AAAAAAChAgAAZHJzL2Rvd25yZXYueG1sUEsFBgAAAAAEAAQA+QAAAJMDAAAAAA==&#10;" strokecolor="black [3040]" strokeweight="1pt">
                  <v:stroke dashstyle="dash"/>
                </v:line>
                <v:shape id="Textfeld 1090" o:spid="_x0000_s1061" type="#_x0000_t202" style="position:absolute;left:69211;top:17250;width:21405;height:10109;rotation:-6187650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pCo8QA&#10;AADeAAAADwAAAGRycy9kb3ducmV2LnhtbERPS2vCQBC+F/oflil4q5tWUiVmIxKq9dCLj4u3ITsm&#10;odnZJbvG+O+7QqG3+fiek69G04mBet9aVvA2TUAQV1a3XCs4HTevCxA+IGvsLJOCO3lYFc9POWba&#10;3nhPwyHUIoawz1BBE4LLpPRVQwb91DriyF1sbzBE2NdS93iL4aaT70nyIQ22HBsadFQ2VP0crkbB&#10;9Wso17NycMyf32WderfdjmelJi/jegki0Bj+xX/unY7z08U8hcc78QZZ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6QqPEAAAA3gAAAA8AAAAAAAAAAAAAAAAAmAIAAGRycy9k&#10;b3ducmV2LnhtbFBLBQYAAAAABAAEAPUAAACJAwAAAAA=&#10;" filled="f" stroked="f">
                  <v:textbox>
                    <w:txbxContent>
                      <w:p w:rsidR="00276CDA" w:rsidRDefault="00276CDA" w:rsidP="00513429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Diese Ernährungs-pyramide gehört:</w:t>
                        </w:r>
                      </w:p>
                      <w:p w:rsidR="00276CDA" w:rsidRDefault="00276CDA" w:rsidP="00513429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 xml:space="preserve"> </w:t>
                        </w:r>
                      </w:p>
                      <w:p w:rsidR="00276CDA" w:rsidRDefault="00276CDA" w:rsidP="00513429">
                        <w:pPr>
                          <w:pStyle w:val="Standard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32"/>
                            <w:szCs w:val="32"/>
                          </w:rPr>
                          <w:t>_________________</w:t>
                        </w:r>
                      </w:p>
                    </w:txbxContent>
                  </v:textbox>
                </v:shape>
                <v:shape id="Grafik 15876" o:spid="_x0000_s1062" type="#_x0000_t75" style="position:absolute;left:69389;top:23235;width:4532;height:4199;rotation:-5686412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DfyDFAAAA3gAAAA8AAABkcnMvZG93bnJldi54bWxET01rwkAQvRf8D8sIvZRmoyYaUlexBcFT&#10;QVsEb0N2TEKzs2F3Nem/7xYKvc3jfc56O5pO3Mn51rKCWZKCIK6sbrlW8Pmxfy5A+ICssbNMCr7J&#10;w3YzeVhjqe3AR7qfQi1iCPsSFTQh9KWUvmrIoE9sTxy5q3UGQ4SultrhEMNNJ+dpupQGW44NDfb0&#10;1lD1dboZBa94dOf5YnYxmLvVkGXv50P2pNTjdNy9gAg0hn/xn/ug4/y8WC3h9514g9z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g38gxQAAAN4AAAAPAAAAAAAAAAAAAAAA&#10;AJ8CAABkcnMvZG93bnJldi54bWxQSwUGAAAAAAQABAD3AAAAkQMAAAAA&#10;">
                  <v:imagedata r:id="rId20" o:title="" croptop="24799f" cropbottom="34776f" cropleft="22001f" cropright="39961f"/>
                </v:shape>
                <v:shape id="Grafik 15877" o:spid="_x0000_s1063" type="#_x0000_t75" style="position:absolute;left:85156;top:13885;width:7904;height:836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wTRK/DAAAA3gAAAA8AAABkcnMvZG93bnJldi54bWxET02LwjAQvS/4H8II3tZUZa1Wo8jCgieX&#10;VUGPQzO21WZSklTrv98sLHibx/uc5boztbiT85VlBaNhAoI4t7riQsHx8PU+A+EDssbaMil4kof1&#10;qve2xEzbB//QfR8KEUPYZ6igDKHJpPR5SQb90DbEkbtYZzBE6AqpHT5iuKnlOEmm0mDFsaHEhj5L&#10;ym/71iiYtLuj+Z5f0/OkObl2amk7dzulBv1uswARqAsv8b97q+P8j1mawt878Qa5+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BNEr8MAAADeAAAADwAAAAAAAAAAAAAAAACf&#10;AgAAZHJzL2Rvd25yZXYueG1sUEsFBgAAAAAEAAQA9wAAAI8DAAAAAA==&#10;">
                  <v:imagedata r:id="rId20" o:title="" croptop="41058f" cropbottom="16360f" cropleft="34051f" cropright="27223f"/>
                  <v:path arrowok="t"/>
                </v:shape>
                <v:shape id="Grafik 15878" o:spid="_x0000_s1064" type="#_x0000_t75" style="position:absolute;left:64689;top:18330;width:4924;height:5193;rotation:-6346892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45ig7IAAAA3gAAAA8AAABkcnMvZG93bnJldi54bWxEj09rwkAQxe9Cv8MyBW91o+IfUlexLQER&#10;qtQWeh2y0ySanU2zq8Zv3zkUvM3w3rz3m8Wqc7W6UBsqzwaGgwQUce5txYWBr8/saQ4qRGSLtWcy&#10;cKMAq+VDb4Gp9Vf+oMshFkpCOKRooIyxSbUOeUkOw8A3xKL9+NZhlLUttG3xKuGu1qMkmWqHFUtD&#10;iQ29lpSfDmdnYMujt+PLcPy7n/L7saZdlp2/M2P6j936GVSkLt7N/9cbK/iT+Ux45R2ZQS/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uOYoOyAAAAN4AAAAPAAAAAAAAAAAA&#10;AAAAAJ8CAABkcnMvZG93bnJldi54bWxQSwUGAAAAAAQABAD3AAAAlAMAAAAA&#10;">
                  <v:imagedata r:id="rId20" o:title="" croptop="41345f" cropbottom="16902f" cropleft="18527f" cropright="42909f"/>
                </v:shape>
                <v:shape id="Grafik 15879" o:spid="_x0000_s1065" type="#_x0000_t75" style="position:absolute;left:87034;top:30663;width:5484;height:5028;rotation:-7646613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2BEnEAAAA3gAAAA8AAABkcnMvZG93bnJldi54bWxET8luwjAQvVfqP1hTqbfilAKFFINYxCJx&#10;KrT3UTxNIuJxZBuS/D1GQuptnt4603lrKnEl50vLCt57CQjizOqScwU/p83bGIQPyBory6SgIw/z&#10;2fPTFFNtG/6m6zHkIoawT1FBEUKdSumzggz6nq2JI/dnncEQoculdtjEcFPJfpKMpMGSY0OBNa0K&#10;ys7Hi1FwaH7DcrJx69PA7ZJu9DHoDtu9Uq8v7eILRKA2/Isf7r2O84fjzwnc34k3yN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q2BEnEAAAA3gAAAA8AAAAAAAAAAAAAAAAA&#10;nwIAAGRycy9kb3ducmV2LnhtbFBLBQYAAAAABAAEAPcAAACQAwAAAAA=&#10;">
                  <v:imagedata r:id="rId21" o:title="" croptop="50887f" cropbottom="7632f" cropleft="36604f" cropright="24682f"/>
                </v:shape>
                <v:shape id="Grafik 15880" o:spid="_x0000_s1066" type="#_x0000_t75" style="position:absolute;left:84754;top:6824;width:6384;height:6116;rotation:-7121062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YOX/GAAAA3gAAAA8AAABkcnMvZG93bnJldi54bWxEj0FrwkAQhe+F/odlCt7qJgVLTF1FhYIg&#10;lFYFr9PsmASzs3F31fTfdw6F3maYN++9b7YYXKduFGLr2UA+zkARV962XBs47N+fC1AxIVvsPJOB&#10;H4qwmD8+zLC0/s5fdNulWokJxxINNCn1pdaxashhHPueWG4nHxwmWUOtbcC7mLtOv2TZq3bYsiQ0&#10;2NO6oeq8uzoD2edqXU/zfOsvG9wvXRHS8ePbmNHTsHwDlWhI/+K/742V+pOiEADBkRn0/B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Rg5f8YAAADeAAAADwAAAAAAAAAAAAAA&#10;AACfAgAAZHJzL2Rvd25yZXYueG1sUEsFBgAAAAAEAAQA9wAAAJIDAAAAAA==&#10;">
                  <v:imagedata r:id="rId20" o:title="" croptop="32153f" cropbottom="25769f" cropleft="20814f" cropright="40307f"/>
                  <v:path arrowok="t"/>
                </v:shape>
                <v:shape id="Grafik 15881" o:spid="_x0000_s1067" type="#_x0000_t75" style="position:absolute;left:87276;top:23565;width:4999;height:4837;rotation:-6204458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w/A3DAAAA3gAAAA8AAABkcnMvZG93bnJldi54bWxET01rwkAQvRf8D8sI3ppNSltCdBUJFoqH&#10;lhq9j9kxCWZnQ3YT4793C4Xe5vE+Z7WZTCtG6l1jWUESxSCIS6sbrhQci4/nFITzyBpby6TgTg42&#10;69nTCjNtb/xD48FXIoSwy1BB7X2XSenKmgy6yHbEgbvY3qAPsK+k7vEWwk0rX+L4XRpsODTU2FFe&#10;U3k9DEbBfirOll9HnSbDd3PKzU6PX1elFvNpuwThafL/4j/3pw7z39I0gd93wg1y/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PD8DcMAAADeAAAADwAAAAAAAAAAAAAAAACf&#10;AgAAZHJzL2Rvd25yZXYueG1sUEsFBgAAAAAEAAQA9wAAAI8DAAAAAA==&#10;">
                  <v:imagedata r:id="rId20" o:title="" croptop="7009f" cropbottom="50689f" cropleft="23348f" cropright="37688f"/>
                  <v:path arrowok="t"/>
                </v:shape>
                <v:shape id="Picture 3" o:spid="_x0000_s1068" type="#_x0000_t75" style="position:absolute;left:50324;top:29511;width:3138;height:3267;rotation:4046757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ZwVO7BAAAA3gAAAA8AAABkcnMvZG93bnJldi54bWxET02LwjAQvQv7H8IIXmRNVZTSNcrisqBH&#10;db0PzWxTbCa1ibX6640geJvH+5zFqrOVaKnxpWMF41ECgjh3uuRCwd/h9zMF4QOyxsoxKbiRh9Xy&#10;o7fATLsr76jdh0LEEPYZKjAh1JmUPjdk0Y9cTRy5f9dYDBE2hdQNXmO4reQkSebSYsmxwWBNa0P5&#10;aX+xCtoj3Y98puE8mcrz5nKrfwqzVWrQ776/QATqwlv8cm90nD9L0wk834k3yOU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ZwVO7BAAAA3gAAAA8AAAAAAAAAAAAAAAAAnwIA&#10;AGRycy9kb3ducmV2LnhtbFBLBQYAAAAABAAEAPcAAACNAwAAAAA=&#10;" fillcolor="#4f81bd [3204]" strokecolor="black [3213]">
                  <v:imagedata r:id="rId22" o:title="" croptop="10617f" cropbottom="46666f" cropleft="33389f" cropright="27846f"/>
                </v:shape>
                <v:shape id="Picture 4" o:spid="_x0000_s1069" type="#_x0000_t75" style="position:absolute;left:47922;top:33443;width:4981;height:7269;rotation:-1872785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gTt7GAAAA3gAAAA8AAABkcnMvZG93bnJldi54bWxET99LwzAQfhf8H8IJvrl0yqTrlg0RBMdQ&#10;2ByDvd2aW1psLjWJbd1fvwiCb/fx/bz5crCN6MiH2rGC8SgDQVw6XbNRsPt4uctBhIissXFMCn4o&#10;wHJxfTXHQrueN9RtoxEphEOBCqoY20LKUFZkMYxcS5y4k/MWY4LeSO2xT+G2kfdZ9igt1pwaKmzp&#10;uaLyc/ttFayOm5PZd29+fTA9nidTfI/jL6Vub4anGYhIQ/wX/7lfdZo/yfMH+H0n3SAX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2BO3sYAAADeAAAADwAAAAAAAAAAAAAA&#10;AACfAgAAZHJzL2Rvd25yZXYueG1sUEsFBgAAAAAEAAQA9wAAAJIDAAAAAA==&#10;" fillcolor="#4f81bd [3204]" strokecolor="black [3213]">
                  <v:imagedata r:id="rId23" o:title="" croptop="29069f" cropbottom="21488f" cropleft="58503f" cropright="1554f"/>
                </v:shape>
                <v:shape id="Picture 3" o:spid="_x0000_s1070" type="#_x0000_t75" style="position:absolute;left:57635;top:62096;width:5243;height:4683;rotation:4046757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DT9n3GAAAA3gAAAA8AAABkcnMvZG93bnJldi54bWxEj9FqwkAQRd8L/sMyQt/qxqISoqtYwVKR&#10;gkY/YMiOSTA7G3a3Ju3Xu0LBtxnuPXfuLFa9acSNnK8tKxiPEhDEhdU1lwrOp+1bCsIHZI2NZVLw&#10;Sx5Wy8HLAjNtOz7SLQ+liCHsM1RQhdBmUvqiIoN+ZFviqF2sMxji6kqpHXYx3DTyPUlm0mDN8UKF&#10;LW0qKq75j4k1PrqJ2+vNmmbfSX444HT797lT6nXYr+cgAvXhaf6nv3Tkpmk6gcc7cQa5v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gNP2fcYAAADeAAAADwAAAAAAAAAAAAAA&#10;AACfAgAAZHJzL2Rvd25yZXYueG1sUEsFBgAAAAAEAAQA9wAAAJIDAAAAAA==&#10;" fillcolor="#4f81bd [3204]" strokecolor="black [3213]">
                  <v:imagedata r:id="rId19" o:title="" croptop="23358f" cropbottom="34941f" cropleft="54173f" cropright="6966f"/>
                </v:shape>
                <v:shape id="Picture 3" o:spid="_x0000_s1071" type="#_x0000_t75" style="position:absolute;left:62926;top:62155;width:5218;height:4539;rotation:4046757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8/6djEAAAA3gAAAA8AAABkcnMvZG93bnJldi54bWxET01LAzEQvQv+hzCCN5vtQiWsTYsUSosX&#10;ce3F25hMd5duJkuSbld/vSkUvM3jfc5yPblejBRi51nDfFaAIDbedtxoOHxunxSImJAt9p5Jww9F&#10;WK/u75ZYWX/hDxrr1IgcwrFCDW1KQyVlNC05jDM/EGfu6IPDlGFopA14yeGul2VRPEuHHeeGFgfa&#10;tGRO9dlpcF+1cu/H89toyr3alSb8ptO31o8P0+sLiERT+hff3Hub5y+UWsD1nXyDXP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8/6djEAAAA3gAAAA8AAAAAAAAAAAAAAAAA&#10;nwIAAGRycy9kb3ducmV2LnhtbFBLBQYAAAAABAAEAPcAAACQAwAAAAA=&#10;" fillcolor="#4f81bd [3204]" strokecolor="black [3213]">
                  <v:imagedata r:id="rId19" o:title="" croptop="23331f" cropbottom="35190f" cropleft="54194f" cropright="6966f"/>
                </v:shape>
                <v:group id="Gruppieren 15886" o:spid="_x0000_s1072" style="position:absolute;left:35384;top:61668;width:4563;height:5415" coordorigin="35384,61668" coordsize="4436,52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Fu16sQAAADeAAAA&#10;DwAAAAAAAAAAAAAAAACqAgAAZHJzL2Rvd25yZXYueG1sUEsFBgAAAAAEAAQA+gAAAJsDAAAAAA==&#10;">
                  <v:shape id="Picture 3" o:spid="_x0000_s1073" type="#_x0000_t75" style="position:absolute;left:35090;top:62203;width:5025;height:4437;rotation:4046757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SHHIPEAAAA3gAAAA8AAABkcnMvZG93bnJldi54bWxET99LwzAQfhf2P4Qb+OZSN3SlWzZEFERQ&#10;scrY45HcmmJzKUns2v/eCIJv9/H9vO1+dJ0YKMTWs4LrRQGCWHvTcqPg8+PxqgQRE7LBzjMpmCjC&#10;fje72GJl/JnfaahTI3IIxwoV2JT6SsqoLTmMC98TZ+7kg8OUYWikCXjO4a6Ty6K4lQ5bzg0We7q3&#10;pL/qb6dgfTg+N8vVy6t+GOzqLdSTNsOk1OV8vNuASDSmf/Gf+8nk+TdluYbfd/INcvc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SHHIPEAAAA3gAAAA8AAAAAAAAAAAAAAAAA&#10;nwIAAGRycy9kb3ducmV2LnhtbFBLBQYAAAAABAAEAPcAAACQAwAAAAA=&#10;" fillcolor="#4f81bd [3204]" strokecolor="black [3213]">
                    <v:imagedata r:id="rId19" o:title="" croptop="23545f" cropbottom="34941f" cropleft="54236f" cropright="6966f"/>
                  </v:shape>
                  <v:rect id="Rechteck 15888" o:spid="_x0000_s1074" style="position:absolute;left:36693;top:61668;width:2160;height:4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M9CcYA&#10;AADeAAAADwAAAGRycy9kb3ducmV2LnhtbESPQUsDQQyF74L/YYjgRexshcp222kRQfCkWL14Czvp&#10;ztKdzDITt6u/3hwEbwnv5b0v2/0cBzNRLn1iB8tFBYa4Tb7nzsHH+9NtDaYIsschMTn4pgL73eXF&#10;FhufzvxG00E6oyFcGnQQRMbG2tIGilgWaSRW7ZhyRNE1d9ZnPGt4HOxdVd3biD1rQ8CRHgO1p8NX&#10;dLD+aV+lTuMqSP+57uLy5ZinG+eur+aHDRihWf7Nf9fPXvFXda28+o7OYH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6M9CcYAAADeAAAADwAAAAAAAAAAAAAAAACYAgAAZHJz&#10;L2Rvd25yZXYueG1sUEsFBgAAAAAEAAQA9QAAAIsDAAAAAA==&#10;" fillcolor="white [3212]" strokecolor="white [3212]" strokeweight="2pt"/>
                </v:group>
                <v:group id="Gruppieren 15889" o:spid="_x0000_s1075" style="position:absolute;left:40688;top:61675;width:4660;height:5391" coordorigin="40688,61675" coordsize="4530,52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QhmMQAAADeAAAA&#10;DwAAAAAAAAAAAAAAAACqAgAAZHJzL2Rvd25yZXYueG1sUEsFBgAAAAAEAAQA+gAAAJsDAAAAAA==&#10;">
                  <v:shape id="Picture 3" o:spid="_x0000_s1076" type="#_x0000_t75" style="position:absolute;left:40452;top:62150;width:5003;height:4531;rotation:4046757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Ayu7HAAAA3gAAAA8AAABkcnMvZG93bnJldi54bWxEj0FLw0AQhe+C/2EZwZvdKFpimk2RiuBB&#10;LE205yE7zQazsyG7tqm/3jkI3maYN++9r1zPflBHmmIf2MDtIgNF3Abbc2fgo3m5yUHFhGxxCEwG&#10;zhRhXV1elFjYcOIdHevUKTHhWKABl9JYaB1bRx7jIozEcjuEyWOSdeq0nfAk5n7Qd1m21B57lgSH&#10;I20ctV/1tzfQ2HNsdvu3+x/3vh+fXV/T53ZjzPXV/LQClWhO/+K/71cr9R/yRwEQHJlBV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sAyu7HAAAA3gAAAA8AAAAAAAAAAAAA&#10;AAAAnwIAAGRycy9kb3ducmV2LnhtbFBLBQYAAAAABAAEAPcAAACTAwAAAAA=&#10;" fillcolor="#4f81bd [3204]" strokecolor="black [3213]">
                    <v:imagedata r:id="rId19" o:title="" croptop="23396f" cropbottom="34941f" cropleft="54255f" cropright="6966f"/>
                  </v:shape>
                  <v:rect id="Rechteck 15891" o:spid="_x0000_s1077" style="position:absolute;left:41919;top:61675;width:2160;height:4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ACScMA&#10;AADeAAAADwAAAGRycy9kb3ducmV2LnhtbERPTUvDQBC9C/0PywhexG4iVJLYbSmC4Emx7aW3ITvN&#10;BrOzYXdMo7/eFQRv83ifs97OflATxdQHNlAuC1DEbbA9dwaOh+e7ClQSZItDYDLwRQm2m8XVGhsb&#10;LvxO0146lUM4NWjAiYyN1ql15DEtw0icuXOIHiXD2Gkb8ZLD/aDvi+JBe+w5Nzgc6clR+7H/9Abq&#10;7/ZNqjCunPSnuvPl6zlOt8bcXM+7R1BCs/yL/9wvNs9fVXUJv+/kG/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0ACScMAAADeAAAADwAAAAAAAAAAAAAAAACYAgAAZHJzL2Rv&#10;d25yZXYueG1sUEsFBgAAAAAEAAQA9QAAAIgDAAAAAA==&#10;" fillcolor="white [3212]" strokecolor="white [3212]" strokeweight="2pt"/>
                </v:group>
                <v:rect id="Rechteck 15892" o:spid="_x0000_s1078" style="position:absolute;left:59244;top:61675;width:2222;height:4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KcPsQA&#10;AADeAAAADwAAAGRycy9kb3ducmV2LnhtbERPTUvDQBC9C/6HZYRexG5aqCSx2yKC0JPS6sXbkJ1m&#10;g9nZsDumaX+9KxS8zeN9zno7+V6NFFMX2MBiXoAiboLtuDXw+fH6UIJKgmyxD0wGzpRgu7m9WWNt&#10;w4n3NB6kVTmEU40GnMhQa50aRx7TPAzEmTuG6FEyjK22EU853Pd6WRSP2mPHucHhQC+Omu/DjzdQ&#10;XZp3KcOwctJ9Va1fvB3jeG/M7G56fgIlNMm/+Ore2Tx/VVZL+Hsn36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SnD7EAAAA3gAAAA8AAAAAAAAAAAAAAAAAmAIAAGRycy9k&#10;b3ducmV2LnhtbFBLBQYAAAAABAAEAPUAAACJAwAAAAA=&#10;" fillcolor="white [3212]" strokecolor="white [3212]" strokeweight="2pt"/>
                <v:rect id="Rechteck 15893" o:spid="_x0000_s1079" style="position:absolute;left:64424;top:61738;width:2221;height:47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45pcQA&#10;AADeAAAADwAAAGRycy9kb3ducmV2LnhtbERPTUvDQBC9C/0PywhepN1UaUnSbksRBE+KrRdvQ3aa&#10;DWZnw+6YRn+9Kwje5vE+Z7uffK9GiqkLbGC5KEARN8F23Bp4Oz3OS1BJkC32gcnAFyXY72ZXW6xt&#10;uPArjUdpVQ7hVKMBJzLUWqfGkce0CANx5s4hepQMY6ttxEsO972+K4q19thxbnA40IOj5uP46Q1U&#10;382LlGFYOeneq9Yvn89xvDXm5no6bEAJTfIv/nM/2Tx/VVb38PtOvkHv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eOaXEAAAA3gAAAA8AAAAAAAAAAAAAAAAAmAIAAGRycy9k&#10;b3ducmV2LnhtbFBLBQYAAAAABAAEAPUAAACJAwAAAAA=&#10;" fillcolor="white [3212]" strokecolor="white [3212]" strokeweight="2pt"/>
                <v:group id="Gruppieren 15894" o:spid="_x0000_s1080" style="position:absolute;left:10805;top:38706;width:5592;height:6053;rotation:3136259fd" coordorigin="10804,38707" coordsize="3733,34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k857nFAAAA3gAA&#10;AA8AAAAAAAAAAAAAAAAAqgIAAGRycy9kb3ducmV2LnhtbFBLBQYAAAAABAAEAPoAAACcAwAAAAA=&#10;">
                  <v:shape id="Grafik 15895" o:spid="_x0000_s1081" type="#_x0000_t75" style="position:absolute;left:10804;top:38707;width:3734;height:3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FzVPEAAAA3gAAAA8AAABkcnMvZG93bnJldi54bWxET01rwkAQvQv9D8sUvEjdWFBs6ipSCKgH&#10;0djS65CdbkKysyG71fjvXUHwNo/3OYtVbxtxps5XjhVMxgkI4sLpio2C71P2NgfhA7LGxjEpuJKH&#10;1fJlsMBUuwsf6ZwHI2II+xQVlCG0qZS+KMmiH7uWOHJ/rrMYIuyM1B1eYrht5HuSzKTFimNDiS19&#10;lVTU+b9VcKp/1z+bg9uNtsFmkzozzT4zSg1f+/UniEB9eIof7o2O86fzjync34k3yO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qFzVPEAAAA3gAAAA8AAAAAAAAAAAAAAAAA&#10;nwIAAGRycy9kb3ducmV2LnhtbFBLBQYAAAAABAAEAPcAAACQAwAAAAA=&#10;">
                    <v:imagedata r:id="rId21" o:title="" croptop="50887f" cropbottom="7632f" cropleft="36604f" cropright="24682f"/>
                  </v:shape>
                  <v:roundrect id="Abgerundetes Rechteck 15896" o:spid="_x0000_s1082" style="position:absolute;left:11026;top:38707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0ui8MA&#10;AADeAAAADwAAAGRycy9kb3ducmV2LnhtbERPzWrCQBC+F3yHZYReim4qGGx0FasUCl6q9gGG7JhE&#10;M7Mhu8b49l1B6G0+vt9ZrHquVUetr5wYeB8noEhyZyspDPwev0YzUD6gWKydkIE7eVgtBy8LzKy7&#10;yZ66QyhUDBGfoYEyhCbT2uclMfqxa0gid3ItY4iwLbRt8RbDudaTJEk1YyWxocSGNiXll8OVDbif&#10;U8d3eeNuu2+IL59Ht0vPxrwO+/UcVKA+/Iuf7m8b509nHyk83ok36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50ui8MAAADeAAAADwAAAAAAAAAAAAAAAACYAgAAZHJzL2Rv&#10;d25yZXYueG1sUEsFBgAAAAAEAAQA9QAAAIgDAAAAAA==&#10;" filled="f" strokecolor="#7f7f7f [1612]" strokeweight=".25pt"/>
                </v:group>
                <v:group id="Gruppieren 15897" o:spid="_x0000_s1083" style="position:absolute;left:14310;top:42625;width:5592;height:6052;rotation:3136259fd" coordorigin="14310,42625" coordsize="3733,34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nuec7FAAAA3gAA&#10;AA8AAAAAAAAAAAAAAAAAqgIAAGRycy9kb3ducmV2LnhtbFBLBQYAAAAABAAEAPoAAACcAwAAAAA=&#10;">
                  <v:shape id="Grafik 15898" o:spid="_x0000_s1084" type="#_x0000_t75" style="position:absolute;left:14310;top:42625;width:3733;height:3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EYs3HAAAA3gAAAA8AAABkcnMvZG93bnJldi54bWxEj0FrwkAQhe8F/8MyQi+lbixUbHQVKQRs&#10;D8VqxeuQHTch2dmQ3Wr67zsHwdsM78173yzXg2/VhfpYBzYwnWSgiMtga3YGfg7F8xxUTMgW28Bk&#10;4I8irFejhyXmNlz5my775JSEcMzRQJVSl2sdy4o8xknoiEU7h95jkrV32vZ4lXDf6pcsm2mPNUtD&#10;hR29V1Q2+19v4NCcNsftLnw+fSRfTJvCtV+FM+ZxPGwWoBIN6W6+XW+t4L/O34RX3pEZ9Oo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GSEYs3HAAAA3gAAAA8AAAAAAAAAAAAA&#10;AAAAnwIAAGRycy9kb3ducmV2LnhtbFBLBQYAAAAABAAEAPcAAACTAwAAAAA=&#10;">
                    <v:imagedata r:id="rId21" o:title="" croptop="50887f" cropbottom="7632f" cropleft="36604f" cropright="24682f"/>
                  </v:shape>
                  <v:roundrect id="Abgerundetes Rechteck 15899" o:spid="_x0000_s1085" style="position:absolute;left:14531;top:42625;width:3163;height:3346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K6+cMA&#10;AADeAAAADwAAAGRycy9kb3ducmV2LnhtbERP22rCQBB9L/gPywh9KbpRqGh0FS8UCr7UywcM2TGJ&#10;ZmZDdo3x77sFoW9zONdZrDquVEuNL50YGA0TUCSZs6XkBs6nr8EUlA8oFisnZOBJHlbL3tsCU+se&#10;cqD2GHIVQ8SnaKAIoU619llBjH7oapLIXVzDGCJscm0bfMRwrvQ4SSaasZTYUGBN24Ky2/HOBtzP&#10;peWnfHC7O9TEt83J7SdXY9773XoOKlAX/sUv97eN8z+nsxn8vRNv0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gK6+cMAAADeAAAADwAAAAAAAAAAAAAAAACYAgAAZHJzL2Rv&#10;d25yZXYueG1sUEsFBgAAAAAEAAQA9QAAAIgDAAAAAA==&#10;" filled="f" strokecolor="#7f7f7f [1612]" strokeweight=".25pt"/>
                </v:group>
                <v:group id="Gruppieren 15900" o:spid="_x0000_s1086" style="position:absolute;left:28033;top:47717;width:5157;height:6258;rotation:3136259fd" coordorigin="28034,47716" coordsize="3443,35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Ox7oMcAAADe&#10;AAAADwAAAAAAAAAAAAAAAACqAgAAZHJzL2Rvd25yZXYueG1sUEsFBgAAAAAEAAQA+gAAAJ4DAAAA&#10;AA==&#10;">
                  <v:shape id="Grafik 15901" o:spid="_x0000_s1087" type="#_x0000_t75" style="position:absolute;left:28124;top:47716;width:3353;height:35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Xs4DCAAAA3gAAAA8AAABkcnMvZG93bnJldi54bWxET9tqAjEQfS/4D2EKvtXsCrZ2NYoIXopP&#10;aj9g2Mxe7GayJNFd/fqmIPRtDuc682VvGnEj52vLCtJRAoI4t7rmUsH3efM2BeEDssbGMim4k4fl&#10;YvAyx0zbjo90O4VSxBD2GSqoQmgzKX1ekUE/si1x5ArrDIYIXSm1wy6Gm0aOk+RdGqw5NlTY0rqi&#10;/Od0NQrc42NbbLnID2X61endxdaSrFLD1341AxGoD//ip3uv4/zJZ5LC3zvxBrn4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bV7OAwgAAAN4AAAAPAAAAAAAAAAAAAAAAAJ8C&#10;AABkcnMvZG93bnJldi54bWxQSwUGAAAAAAQABAD3AAAAjgMAAAAA&#10;">
                    <v:imagedata r:id="rId20" o:title="" croptop="41345f" cropbottom="16902f" cropleft="18527f" cropright="42909f"/>
                  </v:shape>
                  <v:roundrect id="Abgerundetes Rechteck 15902" o:spid="_x0000_s1088" style="position:absolute;left:28034;top:47954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2yksMA&#10;AADeAAAADwAAAGRycy9kb3ducmV2LnhtbERPzWrCQBC+C32HZQq9SN0oKDbNRlpLodCLUR9gyI5J&#10;amY2ZLcxvn1XKHibj+93ss3IrRqo940TA/NZAoqkdLaRysDx8Pm8BuUDisXWCRm4kodN/jDJMLXu&#10;IgUN+1CpGCI+RQN1CF2qtS9rYvQz15FE7uR6xhBhX2nb4yWGc6sXSbLSjI3Ehho72tZUnve/bMDt&#10;TgNfZcrDR9ERn98P7nv1Y8zT4/j2CirQGO7if/eXjfOXL8kCbu/EG3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2yksMAAADeAAAADwAAAAAAAAAAAAAAAACYAgAAZHJzL2Rv&#10;d25yZXYueG1sUEsFBgAAAAAEAAQA9QAAAIgDAAAAAA==&#10;" filled="f" strokecolor="#7f7f7f [1612]" strokeweight=".25pt"/>
                </v:group>
                <v:shape id="Grafik 15903" o:spid="_x0000_s1089" type="#_x0000_t75" style="position:absolute;left:31613;top:51580;width:5022;height:6251;rotation:3136259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5m0HFAAAA3gAAAA8AAABkcnMvZG93bnJldi54bWxET91qwjAUvhf2DuEMvBFN53C6zihDHAhu&#10;Q+se4NAc27LmpCZR69sbQfDufHy/ZzpvTS1O5HxlWcHLIAFBnFtdcaHgb/fVn4DwAVljbZkUXMjD&#10;fPbUmWKq7Zm3dMpCIWII+xQVlCE0qZQ+L8mgH9iGOHJ76wyGCF0htcNzDDe1HCbJmzRYcWwosaFF&#10;Sfl/djQKqNlTvezpw3i8yb5Hkx/3W/XWSnWf288PEIHa8BDf3Ssd54/ek1e4vRNvkLM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OZtBxQAAAN4AAAAPAAAAAAAAAAAAAAAA&#10;AJ8CAABkcnMvZG93bnJldi54bWxQSwUGAAAAAAQABAD3AAAAkQMAAAAA&#10;">
                  <v:imagedata r:id="rId20" o:title="" croptop="41345f" cropbottom="16902f" cropleft="18527f" cropright="42909f"/>
                </v:shape>
                <v:roundrect id="Abgerundetes Rechteck 15904" o:spid="_x0000_s1090" style="position:absolute;left:31503;top:51822;width:4738;height:5842;rotation:3136259fd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nuMUA&#10;AADeAAAADwAAAGRycy9kb3ducmV2LnhtbERPTWvCQBC9C/0Pywi9mY1F25q6SqlUinpoVex1yI7Z&#10;YHY2ZNeY/nu3IHibx/uc6byzlWip8aVjBcMkBUGcO11yoWC/+xy8gvABWWPlmBT8kYf57KE3xUy7&#10;C/9Quw2FiCHsM1RgQqgzKX1uyKJPXE0cuaNrLIYIm0LqBi8x3FbyKU2fpcWSY4PBmj4M5aft2So4&#10;dUe7dOvv5eKl2Lf16ndzMDuv1GO/e38DEagLd/HN/aXj/PEkHcH/O/EG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5ue4xQAAAN4AAAAPAAAAAAAAAAAAAAAAAJgCAABkcnMv&#10;ZG93bnJldi54bWxQSwUGAAAAAAQABAD1AAAAigMAAAAA&#10;" filled="f" strokecolor="#7f7f7f [1612]" strokeweight=".25pt"/>
                <v:roundrect id="Abgerundetes Rechteck 15905" o:spid="_x0000_s1091" style="position:absolute;left:24131;top:44076;width:4738;height:5842;rotation:3136259fd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6pCI8QA&#10;AADeAAAADwAAAGRycy9kb3ducmV2LnhtbERPS2sCMRC+C/0PYQRvNWtBq6tRSktFqgdf6HXYjJvF&#10;zWTZxHX7702h4G0+vufMFq0tRUO1LxwrGPQTEMSZ0wXnCo6H79cxCB+QNZaOScEveVjMXzozTLW7&#10;846afchFDGGfogITQpVK6TNDFn3fVcSRu7jaYoiwzqWu8R7DbSnfkmQkLRYcGwxW9Gkou+5vVsG1&#10;vdilW2+XX+/5sal+zpuTOXilet32YwoiUBue4n/3Ssf5w0kyhL934g1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qQiPEAAAA3gAAAA8AAAAAAAAAAAAAAAAAmAIAAGRycy9k&#10;b3ducmV2LnhtbFBLBQYAAAAABAAEAPUAAACJAwAAAAA=&#10;" filled="f" strokecolor="#7f7f7f [1612]" strokeweight=".25pt"/>
                <v:shape id="Grafik 15906" o:spid="_x0000_s1092" type="#_x0000_t75" style="position:absolute;left:24750;top:44810;width:3502;height:4373;rotation:3136259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VKYrGAAAA3gAAAA8AAABkcnMvZG93bnJldi54bWxET0trwkAQvgv9D8sUepFm01BDjW5CEQQv&#10;pZh48TZkJw/MzqbZrcZ/3y0UepuP7znbYjaDuNLkessKXqIYBHFtdc+tglO1f34D4TyyxsEyKbiT&#10;gyJ/WGwx0/bGR7qWvhUhhF2GCjrvx0xKV3dk0EV2JA5cYyeDPsCplXrCWwg3g0ziOJUGew4NHY60&#10;66i+lN9GgTwnx6/lTrf7Jvk8f9zdoVqtX5V6epzfNyA8zf5f/Oc+6DB/tY5T+H0n3CDzH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NUpisYAAADeAAAADwAAAAAAAAAAAAAA&#10;AACfAgAAZHJzL2Rvd25yZXYueG1sUEsFBgAAAAAEAAQA9wAAAJIDAAAAAA==&#10;">
                  <v:imagedata r:id="rId20" o:title="" croptop="41058f" cropbottom="16360f" cropleft="34051f" cropright="27223f"/>
                  <v:path arrowok="t"/>
                </v:shape>
                <v:group id="Gruppieren 15907" o:spid="_x0000_s1093" style="position:absolute;left:20815;top:40411;width:4738;height:5842;rotation:3136259fd" coordorigin="20815,40411" coordsize="3163,3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cF49TFAAAA3gAA&#10;AA8AAAAAAAAAAAAAAAAAqgIAAGRycy9kb3ducmV2LnhtbFBLBQYAAAAABAAEAPoAAACcAwAAAAA=&#10;">
                  <v:roundrect id="Abgerundetes Rechteck 15908" o:spid="_x0000_s1094" style="position:absolute;left:20815;top:40411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WFeMYA&#10;AADeAAAADwAAAGRycy9kb3ducmV2LnhtbESPQWvCQBCF74X+h2UKXkrdKFTa6CqtRSh4qdofMGTH&#10;JJqZDdltjP/eOQi9zfDevPfNYjVwY3rqYh3EwWScgSEpgq+ldPB72Ly8gYkJxWMThBxcKcJq+fiw&#10;wNyHi+yo36fSaIjEHB1UKbW5tbGoiDGOQ0ui2jF0jEnXrrS+w4uGc2OnWTazjLVoQ4UtrSsqzvs/&#10;dhB+jj1f5Zn7r11LfP48hO3s5NzoafiYg0k0pH/z/frbK/7re6a8+o7OY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6WFeMYAAADeAAAADwAAAAAAAAAAAAAAAACYAgAAZHJz&#10;L2Rvd25yZXYueG1sUEsFBgAAAAAEAAQA9QAAAIsDAAAAAA==&#10;" filled="f" strokecolor="#7f7f7f [1612]" strokeweight=".25pt"/>
                  <v:shape id="Grafik 15909" o:spid="_x0000_s1095" type="#_x0000_t75" style="position:absolute;left:21227;top:40832;width:2339;height:25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wnCabDAAAA3gAAAA8AAABkcnMvZG93bnJldi54bWxET0uLwjAQvgv7H8IseNN0V3y0a5RFEDwp&#10;q4Ieh2Zsu9tMSpJq/fdGWPA2H99z5svO1OJKzleWFXwMExDEudUVFwqOh/VgBsIHZI21ZVJwJw/L&#10;xVtvjpm2N/6h6z4UIoawz1BBGUKTSenzkgz6oW2II3exzmCI0BVSO7zFcFPLzySZSIMVx4YSG1qV&#10;lP/tW6Ng1G6PZpf+Ts+j5uTaiaVN6rZK9d+77y8QgbrwEv+7NzrOH6dJCs934g1y8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CcJpsMAAADeAAAADwAAAAAAAAAAAAAAAACf&#10;AgAAZHJzL2Rvd25yZXYueG1sUEsFBgAAAAAEAAQA9wAAAI8DAAAAAA==&#10;">
                    <v:imagedata r:id="rId20" o:title="" croptop="41058f" cropbottom="16360f" cropleft="34051f" cropright="27223f"/>
                    <v:path arrowok="t"/>
                  </v:shape>
                </v:group>
                <v:group id="Gruppieren 15910" o:spid="_x0000_s1096" style="position:absolute;left:17301;top:36529;width:4738;height:5842;rotation:3136259fd" coordorigin="17301,36529" coordsize="3163,3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TXtfccAAADe&#10;AAAADwAAAAAAAAAAAAAAAACqAgAAZHJzL2Rvd25yZXYueG1sUEsFBgAAAAAEAAQA+gAAAJ4DAAAA&#10;AA==&#10;">
                  <v:roundrect id="Abgerundetes Rechteck 15911" o:spid="_x0000_s1097" style="position:absolute;left:17301;top:36529;width:3163;height:3346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a6OMMA&#10;AADeAAAADwAAAGRycy9kb3ducmV2LnhtbERP22rCQBB9L/gPywh9KbqJUKnRVbxQKPhStR8wZMck&#10;mpkN2TXGv+8WhL7N4Vxnseq5Vh21vnJiIB0noEhyZyspDPycPkcfoHxAsVg7IQMP8rBaDl4WmFl3&#10;lwN1x1CoGCI+QwNlCE2mtc9LYvRj15BE7uxaxhBhW2jb4j2Gc60nSTLVjJXEhhIb2paUX483NuC+&#10;zx0/5I273aEhvm5Obj+9GPM67NdzUIH68C9+ur9snP8+S1P4eyfe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0a6OMMAAADeAAAADwAAAAAAAAAAAAAAAACYAgAAZHJzL2Rv&#10;d25yZXYueG1sUEsFBgAAAAAEAAQA9QAAAIgDAAAAAA==&#10;" filled="f" strokecolor="#7f7f7f [1612]" strokeweight=".25pt"/>
                  <v:shape id="Grafik 15912" o:spid="_x0000_s1098" type="#_x0000_t75" style="position:absolute;left:17714;top:36949;width:2338;height:25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daDQrDAAAA3gAAAA8AAABkcnMvZG93bnJldi54bWxET02LwjAQvS/4H8II3tZUZdVWo8jCgieX&#10;VUGPQzO21WZSklTrv98sLHibx/uc5boztbiT85VlBaNhAoI4t7riQsHx8PU+B+EDssbaMil4kof1&#10;qve2xEzbB//QfR8KEUPYZ6igDKHJpPR5SQb90DbEkbtYZzBE6AqpHT5iuKnlOEmm0mDFsaHEhj5L&#10;ym/71iiYtLuj+U6vs/OkObl2ammbup1Sg363WYAI1IWX+N+91XH+Rzoaw9878Qa5+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1oNCsMAAADeAAAADwAAAAAAAAAAAAAAAACf&#10;AgAAZHJzL2Rvd25yZXYueG1sUEsFBgAAAAAEAAQA9wAAAI8DAAAAAA==&#10;">
                    <v:imagedata r:id="rId20" o:title="" croptop="41058f" cropbottom="16360f" cropleft="34051f" cropright="27223f"/>
                    <v:path arrowok="t"/>
                  </v:shape>
                </v:group>
                <v:roundrect id="Abgerundetes Rechteck 15913" o:spid="_x0000_s1099" style="position:absolute;left:34481;top:46225;width:4738;height:5842;rotation:3136259fd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bpEcUA&#10;AADeAAAADwAAAGRycy9kb3ducmV2LnhtbERPTWvCQBC9C/6HZQq9mY2Vapu6ilQqRT20Ku11yI7Z&#10;YHY2ZLcx/feuIHibx/uc6byzlWip8aVjBcMkBUGcO11yoeCw/xi8gPABWWPlmBT8k4f5rN+bYqbd&#10;mb+p3YVCxBD2GSowIdSZlD43ZNEnriaO3NE1FkOETSF1g+cYbiv5lKZjabHk2GCwpndD+Wn3ZxWc&#10;uqNduc3XajkpDm29/t3+mL1X6vGhW7yBCNSFu/jm/tRx/vPrcATXd+INcnY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1ukRxQAAAN4AAAAPAAAAAAAAAAAAAAAAAJgCAABkcnMv&#10;ZG93bnJldi54bWxQSwUGAAAAAAQABAD1AAAAigMAAAAA&#10;" filled="f" strokecolor="#7f7f7f [1612]" strokeweight=".25pt"/>
                <v:shape id="Grafik 15914" o:spid="_x0000_s1100" type="#_x0000_t75" style="position:absolute;left:34671;top:46692;width:4347;height:4916;rotation:3136259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ypT3JAAAA3gAAAA8AAABkcnMvZG93bnJldi54bWxEj09rwkAQxe+FfodlhN50Y7FFo2tIiwXb&#10;g2D8g8chOyZps7Mhu5r47bsFobcZ3nu/ebNIelOLK7WusqxgPIpAEOdWV1wo2O8+hlMQziNrrC2T&#10;ghs5SJaPDwuMte14S9fMFyJA2MWooPS+iaV0eUkG3cg2xEE729agD2tbSN1iF+Cmls9R9CoNVhwu&#10;lNjQe0n5T3YxgdKsZl/fp806PR72n5fi7SbrLlPqadCncxCeev9vvqfXOtR/mY0n8PdOmEEufwE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8/KlPckAAADeAAAADwAAAAAAAAAA&#10;AAAAAACfAgAAZHJzL2Rvd25yZXYueG1sUEsFBgAAAAAEAAQA9wAAAJUDAAAAAA==&#10;">
                  <v:imagedata r:id="rId20" o:title="" croptop="32153f" cropbottom="25769f" cropleft="20814f" cropright="40307f"/>
                  <v:path arrowok="t"/>
                </v:shape>
                <v:group id="Gruppieren 15915" o:spid="_x0000_s1101" style="position:absolute;left:27139;top:38281;width:4738;height:5843;rotation:3136259fd" coordorigin="27138,38282" coordsize="3163,3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1CTuXFAAAA3gAA&#10;AA8AAAAAAAAAAAAAAAAAqgIAAGRycy9kb3ducmV2LnhtbFBLBQYAAAAABAAEAPoAAACcAwAAAAA=&#10;">
                  <v:roundrect id="Abgerundetes Rechteck 15916" o:spid="_x0000_s1102" style="position:absolute;left:27138;top:38282;width:3164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8iTMMA&#10;AADeAAAADwAAAGRycy9kb3ducmV2LnhtbERPzWrCQBC+F3yHZYReim4UGmp0Fa0UBC9V+wBDdkyi&#10;mdmQ3cb49m5B6G0+vt9ZrHquVUetr5wYmIwTUCS5s5UUBn5OX6MPUD6gWKydkIE7eVgtBy8LzKy7&#10;yYG6YyhUDBGfoYEyhCbT2uclMfqxa0gid3YtY4iwLbRt8RbDudbTJEk1YyWxocSGPkvKr8dfNuC+&#10;zx3f5Y277aEhvm5Obp9ejHkd9us5qEB9+Bc/3Tsb57/PJin8vRNv0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8iTMMAAADeAAAADwAAAAAAAAAAAAAAAACYAgAAZHJzL2Rv&#10;d25yZXYueG1sUEsFBgAAAAAEAAQA9QAAAIgDAAAAAA==&#10;" filled="f" strokecolor="#7f7f7f [1612]" strokeweight=".25pt"/>
                  <v:shape id="Grafik 15917" o:spid="_x0000_s1103" type="#_x0000_t75" style="position:absolute;left:27269;top:38551;width:2902;height:2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eH5rDAAAA3gAAAA8AAABkcnMvZG93bnJldi54bWxET9tqwkAQfS/4D8sIfasbBa1GV9FAS0GK&#10;ePmAITsm0exsurs18e9dodC3OZzrLFadqcWNnK8sKxgOEhDEudUVFwpOx4+3KQgfkDXWlknBnTys&#10;lr2XBabatryn2yEUIoawT1FBGUKTSunzkgz6gW2II3e2zmCI0BVSO2xjuKnlKEkm0mDFsaHEhrKS&#10;8uvh1yjYtt+8+dFOXzBxx3v9me3G50yp1363noMI1IV/8Z/7S8f549nwHZ7vxBvk8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NR4fmsMAAADeAAAADwAAAAAAAAAAAAAAAACf&#10;AgAAZHJzL2Rvd25yZXYueG1sUEsFBgAAAAAEAAQA9wAAAI8DAAAAAA==&#10;">
                    <v:imagedata r:id="rId20" o:title="" croptop="32153f" cropbottom="25769f" cropleft="20814f" cropright="40307f"/>
                    <v:path arrowok="t"/>
                  </v:shape>
                </v:group>
                <v:group id="Gruppieren 15918" o:spid="_x0000_s1104" style="position:absolute;left:23496;top:34267;width:4738;height:5842;rotation:3136259fd" coordorigin="23496,34267" coordsize="3163,3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0Phe8cAAADe&#10;AAAADwAAAAAAAAAAAAAAAACqAgAAZHJzL2Rvd25yZXYueG1sUEsFBgAAAAAEAAQA+gAAAJ4DAAAA&#10;AA==&#10;">
                  <v:roundrect id="Abgerundetes Rechteck 15919" o:spid="_x0000_s1105" style="position:absolute;left:23496;top:34267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C2PsMA&#10;AADeAAAADwAAAGRycy9kb3ducmV2LnhtbERP22rCQBB9L/gPywh9KbpRqGh0Fa0UBF/q5QOG7JhE&#10;M7Mhu43x792C0Lc5nOssVh1XqqXGl04MjIYJKJLM2VJyA+fT92AKygcUi5UTMvAgD6tl722BqXV3&#10;OVB7DLmKIeJTNFCEUKda+6wgRj90NUnkLq5hDBE2ubYN3mM4V3qcJBPNWEpsKLCmr4Ky2/GXDbif&#10;S8sP+eB2e6iJb5uT20+uxrz3u/UcVKAu/Itf7p2N8z9noxn8vRNv0M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C2PsMAAADeAAAADwAAAAAAAAAAAAAAAACYAgAAZHJzL2Rv&#10;d25yZXYueG1sUEsFBgAAAAAEAAQA9QAAAIgDAAAAAA==&#10;" filled="f" strokecolor="#7f7f7f [1612]" strokeweight=".25pt"/>
                  <v:shape id="Grafik 15920" o:spid="_x0000_s1106" type="#_x0000_t75" style="position:absolute;left:23626;top:34536;width:2903;height:2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bTVPHAAAA3gAAAA8AAABkcnMvZG93bnJldi54bWxEj91qwkAQhe8LfYdlCr2rmwqWGl3FBiyF&#10;IsWfBxiyYxLNzsbdrYlv71wUejfDnDnnfPPl4Fp1pRAbzwZeRxko4tLbhisDh/365R1UTMgWW89k&#10;4EYRlovHhznm1ve8pesuVUpMOOZooE6py7WOZU0O48h3xHI7+uAwyRoqbQP2Yu5aPc6yN+2wYUmo&#10;saOipvK8+3UGvvsNf1xssCfMwv7WfhY/k2NhzPPTsJqBSjSkf/Hf95eV+pPpWAAER2bQizs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SbTVPHAAAA3gAAAA8AAAAAAAAAAAAA&#10;AAAAnwIAAGRycy9kb3ducmV2LnhtbFBLBQYAAAAABAAEAPcAAACTAwAAAAA=&#10;">
                    <v:imagedata r:id="rId20" o:title="" croptop="32153f" cropbottom="25769f" cropleft="20814f" cropright="40307f"/>
                    <v:path arrowok="t"/>
                  </v:shape>
                </v:group>
                <v:group id="Gruppieren 15921" o:spid="_x0000_s1107" style="position:absolute;left:30798;top:42305;width:4738;height:5842;rotation:3136259fd" coordorigin="30798,42304" coordsize="3163,3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wVglvFAAAA3gAA&#10;AA8AAAAAAAAAAAAAAAAAqgIAAGRycy9kb3ducmV2LnhtbFBLBQYAAAAABAAEAPoAAACcAwAAAAA=&#10;">
                  <v:roundrect id="Abgerundetes Rechteck 15922" o:spid="_x0000_s1108" style="position:absolute;left:30798;top:42304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ju8sMA&#10;AADeAAAADwAAAGRycy9kb3ducmV2LnhtbERP22rCQBB9L/gPywi+FN0YqNToKl4QCn2p2g8YsmMS&#10;zcyG7Brj33cLhb7N4Vxnue65Vh21vnJiYDpJQJHkzlZSGPg+H8bvoHxAsVg7IQNP8rBeDV6WmFn3&#10;kCN1p1CoGCI+QwNlCE2mtc9LYvQT15BE7uJaxhBhW2jb4iOGc63TJJlpxkpiQ4kN7UrKb6c7G3Bf&#10;l46f8srd/tgQ37Zn9zm7GjMa9psFqEB9+Bf/uT9snP82T1P4fSfeo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fju8sMAAADeAAAADwAAAAAAAAAAAAAAAACYAgAAZHJzL2Rv&#10;d25yZXYueG1sUEsFBgAAAAAEAAQA9QAAAIgDAAAAAA==&#10;" filled="f" strokecolor="#7f7f7f [1612]" strokeweight=".25pt"/>
                  <v:shape id="Grafik 15923" o:spid="_x0000_s1109" type="#_x0000_t75" style="position:absolute;left:30928;top:42573;width:2903;height:2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J0yTDAAAA3gAAAA8AAABkcnMvZG93bnJldi54bWxET91qwjAUvh/sHcIZeKfpFGVWo2wFZSAi&#10;Ux/g0BzbuuakJtHWt18EYXfn4/s982VnanEj5yvLCt4HCQji3OqKCwXHw6r/AcIHZI21ZVJwJw/L&#10;xevLHFNtW/6h2z4UIoawT1FBGUKTSunzkgz6gW2II3eyzmCI0BVSO2xjuKnlMEkm0mDFsaHEhrKS&#10;8t/91SjYtFv+uminz5i4w71eZ7vxKVOq99Z9zkAE6sK/+On+1nH+eDocweOdeINc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EnTJMMAAADeAAAADwAAAAAAAAAAAAAAAACf&#10;AgAAZHJzL2Rvd25yZXYueG1sUEsFBgAAAAAEAAQA9wAAAI8DAAAAAA==&#10;">
                    <v:imagedata r:id="rId20" o:title="" croptop="32153f" cropbottom="25769f" cropleft="20814f" cropright="40307f"/>
                    <v:path arrowok="t"/>
                  </v:shape>
                </v:group>
                <v:group id="Gruppieren 15924" o:spid="_x0000_s1110" style="position:absolute;left:39383;top:34247;width:5077;height:7515;rotation:3136259fd" coordorigin="39383,34247" coordsize="3389,43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xiIcPFAAAA3gAA&#10;AA8AAAAAAAAAAAAAAAAAqgIAAGRycy9kb3ducmV2LnhtbFBLBQYAAAAABAAEAPoAAACcAwAAAAA=&#10;">
                  <v:shape id="Grafik 15925" o:spid="_x0000_s1111" type="#_x0000_t75" style="position:absolute;left:39496;top:34247;width:3277;height:43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EIpPDAAAA3gAAAA8AAABkcnMvZG93bnJldi54bWxET01Lw0AQvQv+h2WE3uzEQorGbksRC1J6&#10;SVv0OmbHJJidDbtrEv+9Wyh4m8f7nNVmsp0a2IfWiYaHeQaKpXKmlVrD+bS7fwQVIomhzglr+OUA&#10;m/XtzYoK40YpeTjGWqUQCQVpaGLsC8RQNWwpzF3Pkrgv5y3FBH2NxtOYwm2HiyxboqVWUkNDPb80&#10;XH0ff6wGj7R7/8RXzMdt/nHgWA77rNR6djdtn0FFnuK/+Op+M2l+/rTI4fJOugHXf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IQik8MAAADeAAAADwAAAAAAAAAAAAAAAACf&#10;AgAAZHJzL2Rvd25yZXYueG1sUEsFBgAAAAAEAAQA9wAAAI8DAAAAAA==&#10;">
                    <v:imagedata r:id="rId20" o:title="" croptop="15450f" cropbottom="41275f" cropleft="26478f" cropright="35286f"/>
                  </v:shape>
                  <v:roundrect id="Abgerundetes Rechteck 15926" o:spid="_x0000_s1112" style="position:absolute;left:39383;top:34754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Po8cMA&#10;AADeAAAADwAAAGRycy9kb3ducmV2LnhtbERPzWrCQBC+F3yHZYReim4qNNToKlopCF6q9gGG7JhE&#10;M7Mhu8b49m5B6G0+vt+ZL3uuVUetr5wYeB8noEhyZyspDPwev0efoHxAsVg7IQN38rBcDF7mmFl3&#10;kz11h1CoGCI+QwNlCE2mtc9LYvRj15BE7uRaxhBhW2jb4i2Gc60nSZJqxkpiQ4kNfZWUXw5XNuB+&#10;Th3f5Y27zb4hvqyPbpeejXkd9qsZqEB9+Bc/3Vsb539MJyn8vRNv0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Po8cMAAADeAAAADwAAAAAAAAAAAAAAAACYAgAAZHJzL2Rv&#10;d25yZXYueG1sUEsFBgAAAAAEAAQA9QAAAIgDAAAAAA==&#10;" filled="f" strokecolor="#7f7f7f [1612]" strokeweight=".25pt"/>
                </v:group>
                <v:group id="Gruppieren 15927" o:spid="_x0000_s1113" style="position:absolute;left:35885;top:30815;width:4814;height:6452;rotation:3136259fd" coordorigin="35885,30815" coordsize="3214,36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ywv7TFAAAA3gAA&#10;AA8AAAAAAAAAAAAAAAAAqgIAAGRycy9kb3ducmV2LnhtbFBLBQYAAAAABAAEAPoAAACcAwAAAAA=&#10;">
                  <v:shape id="Grafik 15928" o:spid="_x0000_s1114" type="#_x0000_t75" style="position:absolute;left:35885;top:30815;width:3214;height:35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OwVjHAAAA3gAAAA8AAABkcnMvZG93bnJldi54bWxEj09rwkAQxe8Fv8MyQm91U6GlRlcpgrTQ&#10;SjH+weOQHZPF7GzIbjX99p2D4G2G9+a938wWvW/UhbroAht4HmWgiMtgHVcGdtvV0xuomJAtNoHJ&#10;wB9FWMwHDzPMbbjyhi5FqpSEcMzRQJ1Sm2sdy5o8xlFoiUU7hc5jkrWrtO3wKuG+0eMse9UeHUtD&#10;jS0tayrPxa834Irl0fF30dD+8PO1+5gc1qvWG/M47N+noBL16W6+XX9awX+ZjIVX3pEZ9Pwf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ROwVjHAAAA3gAAAA8AAAAAAAAAAAAA&#10;AAAAnwIAAGRycy9kb3ducmV2LnhtbFBLBQYAAAAABAAEAPcAAACTAwAAAAA=&#10;">
                    <v:imagedata r:id="rId20" o:title="" croptop="15775f" cropbottom="42066f" cropleft="21061f" cropright="40503f"/>
                    <v:path arrowok="t"/>
                  </v:shape>
                  <v:roundrect id="Abgerundetes Rechteck 15929" o:spid="_x0000_s1115" style="position:absolute;left:35936;top:31164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x8g8MA&#10;AADeAAAADwAAAGRycy9kb3ducmV2LnhtbERP22rCQBB9L/Qflin0peimQkVjVtGWQqEvRv2AITu5&#10;aGY2ZLcx/n23UPBtDuc62WbkVg3U+8aJgddpAoqkcLaRysDp+DlZgPIBxWLrhAzcyMNm/fiQYWrd&#10;VXIaDqFSMUR8igbqELpUa1/UxOinriOJXOl6xhBhX2nb4zWGc6tnSTLXjI3Ehho7eq+puBx+2IDb&#10;lwPf5IWHj7wjvuyO7nt+Nub5adyuQAUaw1387/6ycf7bcraEv3fiDXr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1x8g8MAAADeAAAADwAAAAAAAAAAAAAAAACYAgAAZHJzL2Rv&#10;d25yZXYueG1sUEsFBgAAAAAEAAQA9QAAAIgDAAAAAA==&#10;" filled="f" strokecolor="#7f7f7f [1612]" strokeweight=".25pt"/>
                </v:group>
                <v:group id="Gruppieren 15930" o:spid="_x0000_s1116" style="position:absolute;left:27332;top:36929;width:16772;height:5448;rotation:3136259fd" coordorigin="27332,36929" coordsize="18550,50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oCxHccAAADe&#10;AAAADwAAAAAAAAAAAAAAAACqAgAAZHJzL2Rvd25yZXYueG1sUEsFBgAAAAAEAAQA+gAAAJ4DAAAA&#10;AA==&#10;">
                  <v:group id="Gruppieren 15931" o:spid="_x0000_s1117" style="position:absolute;left:36804;top:37063;width:4560;height:4720" coordorigin="36804,37063" coordsize="3193,3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uzr5MQAAADeAAAA&#10;DwAAAAAAAAAAAAAAAACqAgAAZHJzL2Rvd25yZXYueG1sUEsFBgAAAAAEAAQA+gAAAJsDAAAAAA==&#10;">
                    <v:shape id="Grafik 15932" o:spid="_x0000_s1118" type="#_x0000_t75" style="position:absolute;left:36911;top:37289;width:3086;height:2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LWhnFAAAA3gAAAA8AAABkcnMvZG93bnJldi54bWxET01LAzEQvRf8D2GEXorNumK1a9MiFVFq&#10;wVrF87AZN4ubyZKM7frvjSB4m8f7nMVq8J06UExtYAPn0wIUcR1sy42Bt9f7s2tQSZAtdoHJwDcl&#10;WC1PRgusbDjyCx320qgcwqlCA06kr7ROtSOPaRp64sx9hOhRMoyNthGPOdx3uiyKmfbYcm5w2NPa&#10;Uf25//IGZtuH0hXyFO82u+3zbiLv9mrujRmfDrc3oIQG+Rf/uR9tnn85vyjh9518g1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S1oZxQAAAN4AAAAPAAAAAAAAAAAAAAAA&#10;AJ8CAABkcnMvZG93bnJldi54bWxQSwUGAAAAAAQABAD3AAAAkQMAAAAA&#10;">
                      <v:imagedata r:id="rId20" o:title="" croptop="24799f" cropbottom="34776f" cropleft="22001f" cropright="39961f"/>
                    </v:shape>
                    <v:roundrect id="Abgerundetes Rechteck 15933" o:spid="_x0000_s1119" style="position:absolute;left:36804;top:37063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3dtMQA&#10;AADeAAAADwAAAGRycy9kb3ducmV2LnhtbERP22rCQBB9F/yHZQp9kbpppaIxq9iWgtAXL/2AITu5&#10;1MxsyG5j/Hu3UPBtDuc62WbgRvXU+dqJgedpAookd7aW0sD36fNpAcoHFIuNEzJwJQ+b9XiUYWrd&#10;RQ7UH0OpYoj4FA1UIbSp1j6viNFPXUsSucJ1jCHCrtS2w0sM50a/JMlcM9YSGyps6b2i/Hz8ZQNu&#10;X/R8lQn3H4eW+Px2cl/zH2MeH4btClSgIdzF/+6djfNfl7MZ/L0Tb9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t3bTEAAAA3gAAAA8AAAAAAAAAAAAAAAAAmAIAAGRycy9k&#10;b3ducmV2LnhtbFBLBQYAAAAABAAEAPUAAACJAwAAAAA=&#10;" filled="f" strokecolor="#7f7f7f [1612]" strokeweight=".25pt"/>
                  </v:group>
                  <v:group id="Gruppieren 15934" o:spid="_x0000_s1120" style="position:absolute;left:32074;top:37247;width:4560;height:4719" coordorigin="32074,37247" coordsize="3193,3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bSHzFAAAA3gAA&#10;AA8AAAAAAAAAAAAAAAAAqgIAAGRycy9kb3ducmV2LnhtbFBLBQYAAAAABAAEAPoAAACcAwAAAAA=&#10;">
                    <v:shape id="Grafik 15935" o:spid="_x0000_s1121" type="#_x0000_t75" style="position:absolute;left:32181;top:37472;width:3086;height:2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iwm3FAAAA3gAAAA8AAABkcnMvZG93bnJldi54bWxET01LAzEQvQv9D2EKXqTN2tJq16ZFlKJo&#10;wbaK52EzbhY3kyUZ2/XfG0HwNo/3Oct171t1pJiawAYuxwUo4irYhmsDb6+b0TWoJMgW28Bk4JsS&#10;rFeDsyWWNpx4T8eD1CqHcCrRgBPpSq1T5chjGoeOOHMfIXqUDGOtbcRTDvetnhTFXHtsODc47OjO&#10;UfV5+PIG5tuHiSvkOd4/7bYvuwt5t1cLb8z5sL+9ASXUy7/4z/1o8/zZYjqD33fyDXr1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osJtxQAAAN4AAAAPAAAAAAAAAAAAAAAA&#10;AJ8CAABkcnMvZG93bnJldi54bWxQSwUGAAAAAAQABAD3AAAAkQMAAAAA&#10;">
                      <v:imagedata r:id="rId20" o:title="" croptop="24799f" cropbottom="34776f" cropleft="22001f" cropright="39961f"/>
                    </v:shape>
                    <v:roundrect id="Abgerundetes Rechteck 15936" o:spid="_x0000_s1122" style="position:absolute;left:32074;top:37247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p+LMMA&#10;AADeAAAADwAAAGRycy9kb3ducmV2LnhtbERP22rCQBB9L/gPywh9KbrR0qDRVdRSKPSlXj5gyI5J&#10;NDMbsmuMf98tFPo2h3Od5brnWnXU+sqJgck4AUWSO1tJYeB0/BjNQPmAYrF2QgYe5GG9GjwtMbPu&#10;LnvqDqFQMUR8hgbKEJpMa5+XxOjHriGJ3Nm1jCHCttC2xXsM51pPkyTVjJXEhhIb2pWUXw83NuC+&#10;zx0/5IW7931DfN0e3Vd6MeZ52G8WoAL14V/85/60cf7b/DWF33fiDXr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p+LMMAAADeAAAADwAAAAAAAAAAAAAAAACYAgAAZHJzL2Rv&#10;d25yZXYueG1sUEsFBgAAAAAEAAQA9QAAAIgDAAAAAA==&#10;" filled="f" strokecolor="#7f7f7f [1612]" strokeweight=".25pt"/>
                  </v:group>
                  <v:group id="Gruppieren 15937" o:spid="_x0000_s1123" style="position:absolute;left:27332;top:37145;width:4560;height:4719" coordorigin="27332,37145" coordsize="3193,3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pJ1gvFAAAA3gAA&#10;AA8AAAAAAAAAAAAAAAAAqgIAAGRycy9kb3ducmV2LnhtbFBLBQYAAAAABAAEAPoAAACcAwAAAAA=&#10;">
                    <v:shape id="Grafik 15938" o:spid="_x0000_s1124" type="#_x0000_t75" style="position:absolute;left:27439;top:37370;width:3086;height:28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qjbfPHAAAA3gAAAA8AAABkcnMvZG93bnJldi54bWxEj0FLA0EMhe+C/2GI4EXsrBWrXTstooii&#10;BWsVz2En7izuZJaZ2K7/3hwEbwnv5b0vi9UYe7OjXLrEDs4mFRjiJvmOWwfvb/enV2CKIHvsE5OD&#10;HyqwWh4eLLD2ac+vtNtKazSES40OgshQW1uaQBHLJA3Eqn2mHFF0za31GfcaHns7raqZjdixNgQc&#10;6DZQ87X9jg5m64dpqOQ53z1t1i+bE/nwl/Po3PHReHMNRmiUf/Pf9aNX/Iv5ufLqOzqDXf4C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qjbfPHAAAA3gAAAA8AAAAAAAAAAAAA&#10;AAAAnwIAAGRycy9kb3ducmV2LnhtbFBLBQYAAAAABAAEAPcAAACTAwAAAAA=&#10;">
                      <v:imagedata r:id="rId20" o:title="" croptop="24799f" cropbottom="34776f" cropleft="22001f" cropright="39961f"/>
                    </v:shape>
                    <v:roundrect id="Abgerundetes Rechteck 15939" o:spid="_x0000_s1125" style="position:absolute;left:27332;top:37145;width:3163;height:3346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XqXsMA&#10;AADeAAAADwAAAGRycy9kb3ducmV2LnhtbERP22rCQBB9L/gPywh9KbrRUtHoKmopFPri7QOG7JhE&#10;M7Mhu8b4991Cwbc5nOssVh1XqqXGl04MjIYJKJLM2VJyA6fj12AKygcUi5UTMvAgD6tl72WBqXV3&#10;2VN7CLmKIeJTNFCEUKda+6wgRj90NUnkzq5hDBE2ubYN3mM4V3qcJBPNWEpsKLCmbUHZ9XBjA253&#10;bvkhb9x+7mvi6+bofiYXY1773XoOKlAXnuJ/97eN8z9m7zP4eyfeoJ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oXqXsMAAADeAAAADwAAAAAAAAAAAAAAAACYAgAAZHJzL2Rv&#10;d25yZXYueG1sUEsFBgAAAAAEAAQA9QAAAIgDAAAAAA==&#10;" filled="f" strokecolor="#7f7f7f [1612]" strokeweight=".25pt"/>
                  </v:group>
                  <v:group id="Gruppieren 15940" o:spid="_x0000_s1126" style="position:absolute;left:41364;top:36929;width:4518;height:4719" coordorigin="41364,36929" coordsize="3163,33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2mPQLIAAAA&#10;3gAAAA8AAAAAAAAAAAAAAAAAqgIAAGRycy9kb3ducmV2LnhtbFBLBQYAAAAABAAEAPoAAACfAwAA&#10;AAA=&#10;">
                    <v:shape id="Grafik 15941" o:spid="_x0000_s1127" type="#_x0000_t75" style="position:absolute;left:41364;top:37172;width:3164;height:2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+7qJfGAAAA3gAAAA8AAABkcnMvZG93bnJldi54bWxET9tqwkAQfRf6D8sU+iJ1o/Zi02xEBKn4&#10;orX5gCE7TUKysyG7xtivdwuCb3M410mWg2lET52rLCuYTiIQxLnVFRcKsp/N8wKE88gaG8uk4EIO&#10;lunDKMFY2zN/U3/0hQgh7GJUUHrfxlK6vCSDbmJb4sD92s6gD7ArpO7wHMJNI2dR9CYNVhwaSmxp&#10;XVJeH09GwWY8e9/97Rd13dsmy1bFgedfB6WeHofVJwhPg7+Lb+6tDvNfP16m8P9OuEG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v7uol8YAAADeAAAADwAAAAAAAAAAAAAA&#10;AACfAgAAZHJzL2Rvd25yZXYueG1sUEsFBgAAAAAEAAQA9wAAAJIDAAAAAA==&#10;">
                      <v:imagedata r:id="rId20" o:title="" croptop="25075f" cropbottom="34796f" cropleft="29783f" cropright="32228f"/>
                      <v:path arrowok="t"/>
                    </v:shape>
                    <v:roundrect id="Abgerundetes Rechteck 15942" o:spid="_x0000_s1128" style="position:absolute;left:41364;top:36929;width:3164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cLUsMA&#10;AADeAAAADwAAAGRycy9kb3ducmV2LnhtbERP22rCQBB9L/gPywh9KbqptKLRVaylUOiLtw8YsmMS&#10;zcyG7Brj33cFwbc5nOvMlx1XqqXGl04MvA8TUCSZs6XkBg77n8EElA8oFisnZOBGHpaL3sscU+uu&#10;sqV2F3IVQ8SnaKAIoU619llBjH7oapLIHV3DGCJscm0bvMZwrvQoScaasZTYUGBN64Ky8+7CBtzm&#10;2PJN3rj93tbE56+9+xufjHntd6sZqEBdeIof7l8b539OP0Zwfyfeo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cLUsMAAADeAAAADwAAAAAAAAAAAAAAAACYAgAAZHJzL2Rv&#10;d25yZXYueG1sUEsFBgAAAAAEAAQA9QAAAIgDAAAAAA==&#10;" filled="f" strokecolor="#7f7f7f [1612]" strokeweight=".25pt"/>
                  </v:group>
                </v:group>
                <v:group id="Gruppieren 15943" o:spid="_x0000_s1129" style="position:absolute;left:41878;top:28877;width:5222;height:6062;rotation:3136259fd" coordorigin="41878,28877" coordsize="3486,34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5UXBfFAAAA3gAA&#10;AA8AAAAAAAAAAAAAAAAAqgIAAGRycy9kb3ducmV2LnhtbFBLBQYAAAAABAAEAPoAAACcAwAAAAA=&#10;">
                  <v:shape id="Grafik 15944" o:spid="_x0000_s1130" type="#_x0000_t75" style="position:absolute;left:41878;top:28933;width:3487;height:34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/IAaHDAAAA3gAAAA8AAABkcnMvZG93bnJldi54bWxET01rwkAQvRf8D8sI3urGEItGVwmWSq9V&#10;EY9DdswGs7Mhu8bYX98tFHqbx/uc9Xawjeip87VjBbNpAoK4dLrmSsHp+PG6AOEDssbGMSl4koft&#10;ZvSyxly7B39RfwiViCHsc1RgQmhzKX1pyKKfupY4clfXWQwRdpXUHT5iuG1kmiRv0mLNscFgSztD&#10;5e1wtwrOT0lzU+y/+7uvskth3mdpelRqMh6KFYhAQ/gX/7k/dZw/X2YZ/L4Tb5Cb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8gBocMAAADeAAAADwAAAAAAAAAAAAAAAACf&#10;AgAAZHJzL2Rvd25yZXYueG1sUEsFBgAAAAAEAAQA9wAAAI8DAAAAAA==&#10;">
                    <v:imagedata r:id="rId20" o:title="" croptop="7009f" cropbottom="50689f" cropleft="23348f" cropright="37688f"/>
                    <v:path arrowok="t"/>
                  </v:shape>
                  <v:roundrect id="Abgerundetes Rechteck 15945" o:spid="_x0000_s1131" style="position:absolute;left:41941;top:28877;width:3163;height:3346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6TJsMA&#10;AADeAAAADwAAAGRycy9kb3ducmV2LnhtbERP22rCQBB9F/yHZYS+iG5aqmh0FWspFPri7QOG7JhE&#10;M7Mhu8b4991Cwbc5nOss1x1XqqXGl04MvI4TUCSZs6XkBk7Hr9EMlA8oFisnZOBBHtarfm+JqXV3&#10;2VN7CLmKIeJTNFCEUKda+6wgRj92NUnkzq5hDBE2ubYN3mM4V/otSaaasZTYUGBN24Ky6+HGBtzu&#10;3PJDhtx+7mvi68fR/UwvxrwMus0CVKAuPMX/7m8b50/m7xP4eyfe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6TJsMAAADeAAAADwAAAAAAAAAAAAAAAACYAgAAZHJzL2Rv&#10;d25yZXYueG1sUEsFBgAAAAAEAAQA9QAAAIgDAAAAAA==&#10;" filled="f" strokecolor="#7f7f7f [1612]" strokeweight=".25pt"/>
                </v:group>
                <v:group id="Gruppieren 15946" o:spid="_x0000_s1132" style="position:absolute;left:21384;top:50481;width:5592;height:6053;rotation:3136259fd" coordorigin="21383,50482" coordsize="3733,34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4j/4/FAAAA3gAA&#10;AA8AAAAAAAAAAAAAAAAAqgIAAGRycy9kb3ducmV2LnhtbFBLBQYAAAAABAAEAPoAAACcAwAAAAA=&#10;">
                  <v:shape id="Grafik 15947" o:spid="_x0000_s1133" type="#_x0000_t75" style="position:absolute;left:21383;top:50482;width:3734;height:3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a1WXFAAAA3gAAAA8AAABkcnMvZG93bnJldi54bWxET01rwkAQvRf8D8sUvIhuFFtt6ioiBNRD&#10;adXS65CdbkKysyG7avz3bkHobR7vcxarztbiQq0vHSsYjxIQxLnTJRsFp2M2nIPwAVlj7ZgU3MjD&#10;atl7WmCq3ZW/6HIIRsQQ9ikqKEJoUil9XpBFP3INceR+XWsxRNgaqVu8xnBby0mSvEqLJceGAhva&#10;FJRXh7NVcKx+1t/bT7cf7ILNxlVm6o/MKNV/7tbvIAJ14V/8cG91nP/yNp3B3zvxBrm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mtVlxQAAAN4AAAAPAAAAAAAAAAAAAAAA&#10;AJ8CAABkcnMvZG93bnJldi54bWxQSwUGAAAAAAQABAD3AAAAkQMAAAAA&#10;">
                    <v:imagedata r:id="rId21" o:title="" croptop="50887f" cropbottom="7632f" cropleft="36604f" cropright="24682f"/>
                  </v:shape>
                  <v:roundrect id="Abgerundetes Rechteck 15948" o:spid="_x0000_s1134" style="position:absolute;left:21605;top:50482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88uMYA&#10;AADeAAAADwAAAGRycy9kb3ducmV2LnhtbESPzWrDQAyE74G+w6JCL6FZt7SmcbIJ/aFQ6CV/DyC8&#10;iu3E0hrv1nHevjoUepOY0cyn5Xrk1gzUxyaIg4dZBoakDL6RysFh/3n/AiYmFI9tEHJwpQjr1c1k&#10;iYUPF9nSsEuV0RCJBTqoU+oKa2NZE2OchY5EtWPoGZOufWV9jxcN59Y+ZlluGRvRhho7eq+pPO9+&#10;2EHYHAe+ypSHj21HfH7bh+/85Nzd7fi6AJNoTP/mv+svr/jP8yfl1Xd0Brv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c88uMYAAADeAAAADwAAAAAAAAAAAAAAAACYAgAAZHJz&#10;L2Rvd25yZXYueG1sUEsFBgAAAAAEAAQA9QAAAIsDAAAAAA==&#10;" filled="f" strokecolor="#7f7f7f [1612]" strokeweight=".25pt"/>
                </v:group>
                <v:group id="Gruppieren 15949" o:spid="_x0000_s1135" style="position:absolute;left:17836;top:46562;width:5593;height:6053;rotation:3136259fd" coordorigin="17836,46562" coordsize="3733,34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+8a/3FAAAA3gAA&#10;AA8AAAAAAAAAAAAAAAAAqgIAAGRycy9kb3ducmV2LnhtbFBLBQYAAAAABAAEAPoAAACcAwAAAAA=&#10;">
                  <v:shape id="Grafik 15950" o:spid="_x0000_s1136" type="#_x0000_t75" style="position:absolute;left:17836;top:46562;width:3734;height:34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q28zHAAAA3gAAAA8AAABkcnMvZG93bnJldi54bWxEj0FrwkAQhe+F/odlhF6KbixYbHQVKQRs&#10;D1K14nXIjpuQ7GzIbjX9986h0NsM8+a99y3Xg2/VlfpYBzYwnWSgiMtga3YGvo/FeA4qJmSLbWAy&#10;8EsR1qvHhyXmNtx4T9dDckpMOOZooEqpy7WOZUUe4yR0xHK7hN5jkrV32vZ4E3Pf6pcse9Uea5aE&#10;Cjt6r6hsDj/ewLE5b07br/D5/JF8MW0K1+4KZ8zTaNgsQCUa0r/473trpf7sbSYAgiMz6NUd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eq28zHAAAA3gAAAA8AAAAAAAAAAAAA&#10;AAAAnwIAAGRycy9kb3ducmV2LnhtbFBLBQYAAAAABAAEAPcAAACTAwAAAAA=&#10;">
                    <v:imagedata r:id="rId21" o:title="" croptop="50887f" cropbottom="7632f" cropleft="36604f" cropright="24682f"/>
                  </v:shape>
                  <v:roundrect id="Abgerundetes Rechteck 15951" o:spid="_x0000_s1137" style="position:absolute;left:18058;top:46562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wD+MMA&#10;AADeAAAADwAAAGRycy9kb3ducmV2LnhtbERP22rCQBB9L/gPywi+FN0oKBpdxQuFQl/q5QOG7JhE&#10;M7Mhu8b4991CoW9zONdZbTquVEuNL50YGI8SUCSZs6XkBi7nj+EclA8oFisnZOBFHjbr3tsKU+ue&#10;cqT2FHIVQ8SnaKAIoU619llBjH7kapLIXV3DGCJscm0bfMZwrvQkSWaasZTYUGBN+4Ky++nBBtz3&#10;teWXvHN7ONbE993Zfc1uxgz63XYJKlAX/sV/7k8b508X0zH8vhNv0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wD+MMAAADeAAAADwAAAAAAAAAAAAAAAACYAgAAZHJzL2Rv&#10;d25yZXYueG1sUEsFBgAAAAAEAAQA9QAAAIgDAAAAAA==&#10;" filled="f" strokecolor="#7f7f7f [1612]" strokeweight=".25pt"/>
                </v:group>
                <v:group id="Gruppieren 15952" o:spid="_x0000_s1138" style="position:absolute;left:25088;top:54259;width:5593;height:6052;rotation:3136259fd" coordorigin="25089,54258" coordsize="3733,34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TBb1HFAAAA3gAA&#10;AA8AAAAAAAAAAAAAAAAAqgIAAGRycy9kb3ducmV2LnhtbFBLBQYAAAAABAAEAPoAAACcAwAAAAA=&#10;">
                  <v:shape id="Grafik 15953" o:spid="_x0000_s1139" type="#_x0000_t75" style="position:absolute;left:25089;top:54258;width:3734;height:3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d4RbvEAAAA3gAAAA8AAABkcnMvZG93bnJldi54bWxET0trwkAQvgv9D8sIXkQ3Wiw1dRUpBLSH&#10;4pNeh+y4CcnOhuyq6b/vFgRv8/E9Z7HqbC1u1PrSsYLJOAFBnDtdslFwOmajdxA+IGusHZOCX/Kw&#10;Wr70Fphqd+c93Q7BiBjCPkUFRQhNKqXPC7Lox64hjtzFtRZDhK2RusV7DLe1nCbJm7RYcmwosKHP&#10;gvLqcLUKjtXP+rzZua/hNthsUmWm/s6MUoN+t/4AEagLT/HDvdFx/mw+e4X/d+INcvk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d4RbvEAAAA3gAAAA8AAAAAAAAAAAAAAAAA&#10;nwIAAGRycy9kb3ducmV2LnhtbFBLBQYAAAAABAAEAPcAAACQAwAAAAA=&#10;">
                    <v:imagedata r:id="rId21" o:title="" croptop="50887f" cropbottom="7632f" cropleft="36604f" cropright="24682f"/>
                  </v:shape>
                  <v:roundrect id="Abgerundetes Rechteck 15954" o:spid="_x0000_s1140" style="position:absolute;left:25310;top:54258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ugYMMA&#10;AADeAAAADwAAAGRycy9kb3ducmV2LnhtbERP22rCQBB9F/yHZYS+iG5aqmh0FWspFPri7QOG7JhE&#10;M7Mhu8b4991Cwbc5nOss1x1XqqXGl04MvI4TUCSZs6XkBk7Hr9EMlA8oFisnZOBBHtarfm+JqXV3&#10;2VN7CLmKIeJTNFCEUKda+6wgRj92NUnkzq5hDBE2ubYN3mM4V/otSaaasZTYUGBN24Ky6+HGBtzu&#10;3PJDhtx+7mvi68fR/UwvxrwMus0CVKAuPMX/7m8b50/mk3f4eyfe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ugYMMAAADeAAAADwAAAAAAAAAAAAAAAACYAgAAZHJzL2Rv&#10;d25yZXYueG1sUEsFBgAAAAAEAAQA9QAAAIgDAAAAAA==&#10;" filled="f" strokecolor="#7f7f7f [1612]" strokeweight=".25pt"/>
                </v:group>
                <v:group id="Gruppieren 15955" o:spid="_x0000_s1141" style="position:absolute;left:28636;top:58178;width:5592;height:6052;rotation:3136259fd" coordorigin="28636,58178" coordsize="3733,34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so9yXFAAAA3gAA&#10;AA8AAAAAAAAAAAAAAAAAqgIAAGRycy9kb3ducmV2LnhtbFBLBQYAAAAABAAEAPoAAACcAwAAAAA=&#10;">
                  <v:shape id="Grafik 15956" o:spid="_x0000_s1142" type="#_x0000_t75" style="position:absolute;left:28636;top:58178;width:3734;height:346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cP5iPEAAAA3gAAAA8AAABkcnMvZG93bnJldi54bWxET01rwkAQvQv9D8sUvEjdWFBs6ipSCKgH&#10;0djS65CdbkKysyG71fjvXUHwNo/3OYtVbxtxps5XjhVMxgkI4sLpio2C71P2NgfhA7LGxjEpuJKH&#10;1fJlsMBUuwsf6ZwHI2II+xQVlCG0qZS+KMmiH7uWOHJ/rrMYIuyM1B1eYrht5HuSzKTFimNDiS19&#10;lVTU+b9VcKp/1z+bg9uNtsFmkzozzT4zSg1f+/UniEB9eIof7o2O86cf0xnc34k3yO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cP5iPEAAAA3gAAAA8AAAAAAAAAAAAAAAAA&#10;nwIAAGRycy9kb3ducmV2LnhtbFBLBQYAAAAABAAEAPcAAACQAwAAAAA=&#10;">
                    <v:imagedata r:id="rId21" o:title="" croptop="50887f" cropbottom="7632f" cropleft="36604f" cropright="24682f"/>
                  </v:shape>
                  <v:roundrect id="Abgerundetes Rechteck 15957" o:spid="_x0000_s1143" style="position:absolute;left:28857;top:58178;width:3163;height:3347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k+F8MA&#10;AADeAAAADwAAAGRycy9kb3ducmV2LnhtbERP22rCQBB9F/yHZYS+FN204C26irUUCn3x9gFDdkyi&#10;mdmQXWP8+26h4NscznWW644r1VLjSycG3kYJKJLM2VJyA6fj13AGygcUi5UTMvAgD+tVv7fE1Lq7&#10;7Kk9hFzFEPEpGihCqFOtfVYQox+5miRyZ9cwhgibXNsG7zGcK/2eJBPNWEpsKLCmbUHZ9XBjA253&#10;bvkhr9x+7mvi68fR/UwuxrwMus0CVKAuPMX/7m8b54/n4yn8vRNv0K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k+F8MAAADeAAAADwAAAAAAAAAAAAAAAACYAgAAZHJzL2Rv&#10;d25yZXYueG1sUEsFBgAAAAAEAAQA9QAAAIgDAAAAAA==&#10;" filled="f" strokecolor="#7f7f7f [1612]" strokeweight=".25pt"/>
                </v:group>
                <v:line id="Gerade Verbindung 15958" o:spid="_x0000_s1144" style="position:absolute;flip:x;visibility:visible;mso-wrap-style:square" from="32208,25840" to="51616,673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4w5cgAAADeAAAADwAAAGRycy9kb3ducmV2LnhtbESPQUsDMRCF70L/QxjBi7TZFmp1bVqK&#10;IlVQqFu9D5txd2kyWZLYbv31zkHwNsN78943y/XgnTpSTF1gA9NJAYq4DrbjxsDH/ml8CyplZIsu&#10;MBk4U4L1anSxxNKGE7/TscqNkhBOJRpoc+5LrVPdksc0CT2xaF8hesyyxkbbiCcJ907PiuJGe+xY&#10;Glrs6aGl+lB9ewOvh37x9jlz8fz4sq2q3Y/T19upMVeXw+YeVKYh/5v/rp+t4M/v5sIr78gMevUL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LU4w5cgAAADeAAAADwAAAAAA&#10;AAAAAAAAAAChAgAAZHJzL2Rvd25yZXYueG1sUEsFBgAAAAAEAAQA+QAAAJYDAAAAAA==&#10;" strokecolor="black [3040]" strokeweight="1pt"/>
                <v:line id="Gerade Verbindung 15959" o:spid="_x0000_s1145" style="position:absolute;visibility:visible;mso-wrap-style:square" from="32208,67262" to="70936,67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9UW7sQAAADeAAAADwAAAGRycy9kb3ducmV2LnhtbERPzWoCMRC+F/oOYQq91axSi65GEWmh&#10;Hha6tg8wbsZNdDNZN6mub28KBW/z8f3OfNm7RpypC9azguEgA0FceW25VvDz/fEyAREissbGMym4&#10;UoDl4vFhjrn2Fy7pvI21SCEcclRgYmxzKUNlyGEY+JY4cXvfOYwJdrXUHV5SuGvkKMvepEPLqcFg&#10;S2tD1XH76xQcvkb+vQ8bszm97oq1zUpbFKVSz0/9agYiUh/v4n/3p07zx9PxFP7eSTfIx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1RbuxAAAAN4AAAAPAAAAAAAAAAAA&#10;AAAAAKECAABkcnMvZG93bnJldi54bWxQSwUGAAAAAAQABAD5AAAAkgMAAAAA&#10;" strokecolor="black [3040]" strokeweight="1pt"/>
              </v:group>
            </w:pict>
          </mc:Fallback>
        </mc:AlternateContent>
      </w:r>
      <w:r w:rsidR="001F7EA0">
        <w:rPr>
          <w:noProof/>
          <w:lang w:eastAsia="de-DE"/>
        </w:rPr>
        <w:drawing>
          <wp:anchor distT="0" distB="0" distL="114300" distR="114300" simplePos="0" relativeHeight="251673600" behindDoc="0" locked="0" layoutInCell="1" allowOverlap="1" wp14:anchorId="73859486" wp14:editId="669FDB47">
            <wp:simplePos x="0" y="0"/>
            <wp:positionH relativeFrom="margin">
              <wp:posOffset>245110</wp:posOffset>
            </wp:positionH>
            <wp:positionV relativeFrom="margin">
              <wp:posOffset>79375</wp:posOffset>
            </wp:positionV>
            <wp:extent cx="1359535" cy="1250950"/>
            <wp:effectExtent l="38100" t="38100" r="31115" b="25400"/>
            <wp:wrapSquare wrapText="bothSides"/>
            <wp:docPr id="15454" name="Grafik 154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1" t="25091" r="60523" b="10183"/>
                    <a:stretch/>
                  </pic:blipFill>
                  <pic:spPr bwMode="auto">
                    <a:xfrm>
                      <a:off x="0" y="0"/>
                      <a:ext cx="1359535" cy="1250950"/>
                    </a:xfrm>
                    <a:prstGeom prst="triangle">
                      <a:avLst/>
                    </a:prstGeom>
                    <a:ln w="19050" cap="rnd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82992" w:rsidRPr="00482992">
        <w:rPr>
          <w:rFonts w:ascii="Kristen ITC" w:hAnsi="Kristen ITC" w:cs="Arial"/>
          <w:sz w:val="56"/>
          <w:szCs w:val="56"/>
        </w:rPr>
        <w:t>Ernährungspyramide</w:t>
      </w:r>
    </w:p>
    <w:p w:rsidR="00482992" w:rsidRPr="00482992" w:rsidRDefault="00482992" w:rsidP="00482992">
      <w:pPr>
        <w:autoSpaceDE w:val="0"/>
        <w:autoSpaceDN w:val="0"/>
        <w:adjustRightInd w:val="0"/>
        <w:spacing w:after="0" w:line="240" w:lineRule="auto"/>
        <w:rPr>
          <w:rFonts w:ascii="Kristen ITC" w:eastAsiaTheme="minorEastAsia" w:hAnsi="Kristen ITC" w:cs="OrgonSlab-Medium"/>
          <w:sz w:val="36"/>
          <w:szCs w:val="24"/>
          <w:lang w:eastAsia="ja-JP"/>
        </w:rPr>
      </w:pPr>
    </w:p>
    <w:p w:rsidR="0045477C" w:rsidRDefault="001066A7" w:rsidP="00681EA4">
      <w:pPr>
        <w:spacing w:after="0" w:line="240" w:lineRule="auto"/>
        <w:jc w:val="left"/>
        <w:rPr>
          <w:rFonts w:cs="Arial"/>
          <w:b/>
          <w:sz w:val="40"/>
          <w:szCs w:val="20"/>
        </w:rPr>
      </w:pPr>
      <w:r w:rsidRPr="001066A7">
        <w:rPr>
          <w:rFonts w:cs="Arial"/>
          <w:b/>
          <w:sz w:val="40"/>
          <w:szCs w:val="20"/>
        </w:rPr>
        <w:t>Baut euch eine Ernährungspyra</w:t>
      </w:r>
      <w:r w:rsidR="00513429">
        <w:rPr>
          <w:rFonts w:cs="Arial"/>
          <w:b/>
          <w:sz w:val="40"/>
          <w:szCs w:val="20"/>
        </w:rPr>
        <w:t xml:space="preserve">mide, die euch daran erinnert, </w:t>
      </w:r>
    </w:p>
    <w:p w:rsidR="00513429" w:rsidRPr="007C30B4" w:rsidRDefault="00C506D9" w:rsidP="00681EA4">
      <w:pPr>
        <w:spacing w:line="240" w:lineRule="auto"/>
        <w:jc w:val="left"/>
        <w:rPr>
          <w:rFonts w:cs="Arial"/>
          <w:b/>
          <w:sz w:val="40"/>
          <w:szCs w:val="20"/>
        </w:rPr>
      </w:pPr>
      <w:r>
        <w:rPr>
          <w:rFonts w:hAnsi="Calibri"/>
          <w:b/>
          <w:noProof/>
          <w:color w:val="000000" w:themeColor="text1"/>
          <w:kern w:val="24"/>
          <w:sz w:val="40"/>
          <w:szCs w:val="28"/>
          <w:lang w:eastAsia="de-DE"/>
        </w:rPr>
        <mc:AlternateContent>
          <mc:Choice Requires="wps">
            <w:drawing>
              <wp:anchor distT="0" distB="0" distL="114300" distR="114300" simplePos="0" relativeHeight="251700224" behindDoc="1" locked="0" layoutInCell="1" allowOverlap="1" wp14:anchorId="7A7CE131" wp14:editId="23D7FDC7">
                <wp:simplePos x="0" y="0"/>
                <wp:positionH relativeFrom="column">
                  <wp:posOffset>4363720</wp:posOffset>
                </wp:positionH>
                <wp:positionV relativeFrom="paragraph">
                  <wp:posOffset>267402</wp:posOffset>
                </wp:positionV>
                <wp:extent cx="4932045" cy="671830"/>
                <wp:effectExtent l="0" t="876300" r="0" b="1214120"/>
                <wp:wrapNone/>
                <wp:docPr id="15960" name="Trapezoi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19693">
                          <a:off x="0" y="0"/>
                          <a:ext cx="4932045" cy="671830"/>
                        </a:xfrm>
                        <a:custGeom>
                          <a:avLst/>
                          <a:gdLst>
                            <a:gd name="connsiteX0" fmla="*/ 0 w 4154862"/>
                            <a:gd name="connsiteY0" fmla="*/ 387799 h 387799"/>
                            <a:gd name="connsiteX1" fmla="*/ 96950 w 4154862"/>
                            <a:gd name="connsiteY1" fmla="*/ 0 h 387799"/>
                            <a:gd name="connsiteX2" fmla="*/ 4057912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387799 h 387799"/>
                            <a:gd name="connsiteX1" fmla="*/ 506853 w 4154862"/>
                            <a:gd name="connsiteY1" fmla="*/ 0 h 387799"/>
                            <a:gd name="connsiteX2" fmla="*/ 4057912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387799 h 387799"/>
                            <a:gd name="connsiteX1" fmla="*/ 506853 w 4154862"/>
                            <a:gd name="connsiteY1" fmla="*/ 0 h 387799"/>
                            <a:gd name="connsiteX2" fmla="*/ 3616478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445760 h 445760"/>
                            <a:gd name="connsiteX1" fmla="*/ 511307 w 4154862"/>
                            <a:gd name="connsiteY1" fmla="*/ 0 h 445760"/>
                            <a:gd name="connsiteX2" fmla="*/ 3616478 w 4154862"/>
                            <a:gd name="connsiteY2" fmla="*/ 57961 h 445760"/>
                            <a:gd name="connsiteX3" fmla="*/ 4154862 w 4154862"/>
                            <a:gd name="connsiteY3" fmla="*/ 445760 h 445760"/>
                            <a:gd name="connsiteX4" fmla="*/ 0 w 4154862"/>
                            <a:gd name="connsiteY4" fmla="*/ 445760 h 445760"/>
                            <a:gd name="connsiteX0" fmla="*/ 0 w 4154862"/>
                            <a:gd name="connsiteY0" fmla="*/ 445760 h 445760"/>
                            <a:gd name="connsiteX1" fmla="*/ 511307 w 4154862"/>
                            <a:gd name="connsiteY1" fmla="*/ 0 h 445760"/>
                            <a:gd name="connsiteX2" fmla="*/ 3580315 w 4154862"/>
                            <a:gd name="connsiteY2" fmla="*/ 9253 h 445760"/>
                            <a:gd name="connsiteX3" fmla="*/ 4154862 w 4154862"/>
                            <a:gd name="connsiteY3" fmla="*/ 445760 h 445760"/>
                            <a:gd name="connsiteX4" fmla="*/ 0 w 4154862"/>
                            <a:gd name="connsiteY4" fmla="*/ 445760 h 445760"/>
                            <a:gd name="connsiteX0" fmla="*/ 0 w 4196712"/>
                            <a:gd name="connsiteY0" fmla="*/ 415153 h 445760"/>
                            <a:gd name="connsiteX1" fmla="*/ 553157 w 4196712"/>
                            <a:gd name="connsiteY1" fmla="*/ 0 h 445760"/>
                            <a:gd name="connsiteX2" fmla="*/ 3622165 w 4196712"/>
                            <a:gd name="connsiteY2" fmla="*/ 9253 h 445760"/>
                            <a:gd name="connsiteX3" fmla="*/ 4196712 w 4196712"/>
                            <a:gd name="connsiteY3" fmla="*/ 445760 h 445760"/>
                            <a:gd name="connsiteX4" fmla="*/ 0 w 4196712"/>
                            <a:gd name="connsiteY4" fmla="*/ 415153 h 445760"/>
                            <a:gd name="connsiteX0" fmla="*/ 0 w 4196712"/>
                            <a:gd name="connsiteY0" fmla="*/ 462090 h 492697"/>
                            <a:gd name="connsiteX1" fmla="*/ 532653 w 4196712"/>
                            <a:gd name="connsiteY1" fmla="*/ 0 h 492697"/>
                            <a:gd name="connsiteX2" fmla="*/ 3622165 w 4196712"/>
                            <a:gd name="connsiteY2" fmla="*/ 56190 h 492697"/>
                            <a:gd name="connsiteX3" fmla="*/ 4196712 w 4196712"/>
                            <a:gd name="connsiteY3" fmla="*/ 492697 h 492697"/>
                            <a:gd name="connsiteX4" fmla="*/ 0 w 4196712"/>
                            <a:gd name="connsiteY4" fmla="*/ 462090 h 492697"/>
                            <a:gd name="connsiteX0" fmla="*/ 0 w 4196712"/>
                            <a:gd name="connsiteY0" fmla="*/ 462090 h 492697"/>
                            <a:gd name="connsiteX1" fmla="*/ 532653 w 4196712"/>
                            <a:gd name="connsiteY1" fmla="*/ 0 h 492697"/>
                            <a:gd name="connsiteX2" fmla="*/ 3684861 w 4196712"/>
                            <a:gd name="connsiteY2" fmla="*/ 24706 h 492697"/>
                            <a:gd name="connsiteX3" fmla="*/ 4196712 w 4196712"/>
                            <a:gd name="connsiteY3" fmla="*/ 492697 h 492697"/>
                            <a:gd name="connsiteX4" fmla="*/ 0 w 4196712"/>
                            <a:gd name="connsiteY4" fmla="*/ 462090 h 492697"/>
                            <a:gd name="connsiteX0" fmla="*/ 0 w 4241254"/>
                            <a:gd name="connsiteY0" fmla="*/ 462090 h 488285"/>
                            <a:gd name="connsiteX1" fmla="*/ 532653 w 4241254"/>
                            <a:gd name="connsiteY1" fmla="*/ 0 h 488285"/>
                            <a:gd name="connsiteX2" fmla="*/ 3684861 w 4241254"/>
                            <a:gd name="connsiteY2" fmla="*/ 24706 h 488285"/>
                            <a:gd name="connsiteX3" fmla="*/ 4241254 w 4241254"/>
                            <a:gd name="connsiteY3" fmla="*/ 488285 h 488285"/>
                            <a:gd name="connsiteX4" fmla="*/ 0 w 4241254"/>
                            <a:gd name="connsiteY4" fmla="*/ 462090 h 488285"/>
                            <a:gd name="connsiteX0" fmla="*/ 0 w 4273526"/>
                            <a:gd name="connsiteY0" fmla="*/ 463707 h 488285"/>
                            <a:gd name="connsiteX1" fmla="*/ 564925 w 4273526"/>
                            <a:gd name="connsiteY1" fmla="*/ 0 h 488285"/>
                            <a:gd name="connsiteX2" fmla="*/ 3717133 w 4273526"/>
                            <a:gd name="connsiteY2" fmla="*/ 24706 h 488285"/>
                            <a:gd name="connsiteX3" fmla="*/ 4273526 w 4273526"/>
                            <a:gd name="connsiteY3" fmla="*/ 488285 h 488285"/>
                            <a:gd name="connsiteX4" fmla="*/ 0 w 4273526"/>
                            <a:gd name="connsiteY4" fmla="*/ 463707 h 48828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273526" h="488285">
                              <a:moveTo>
                                <a:pt x="0" y="463707"/>
                              </a:moveTo>
                              <a:lnTo>
                                <a:pt x="564925" y="0"/>
                              </a:lnTo>
                              <a:lnTo>
                                <a:pt x="3717133" y="24706"/>
                              </a:lnTo>
                              <a:lnTo>
                                <a:pt x="4273526" y="488285"/>
                              </a:lnTo>
                              <a:lnTo>
                                <a:pt x="0" y="463707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rapezoid 10" o:spid="_x0000_s1026" style="position:absolute;margin-left:343.6pt;margin-top:21.05pt;width:388.35pt;height:52.9pt;rotation:-2053797fd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273526,488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" path="m,463707l564925,,3717133,24706r556393,463579l,463707xe" fillcolor="#c2d69b [1942]" stroked="f" strokeweight="2pt">
                <v:path arrowok="t" o:connecttype="custom" o:connectlocs="0,638013;651976,0;4289916,33993;4932045,671830;0,638013" o:connectangles="0,0,0,0,0"/>
              </v:shape>
            </w:pict>
          </mc:Fallback>
        </mc:AlternateContent>
      </w:r>
      <w:r w:rsidR="001066A7" w:rsidRPr="001066A7">
        <w:rPr>
          <w:rFonts w:cs="Arial"/>
          <w:b/>
          <w:sz w:val="40"/>
          <w:szCs w:val="20"/>
        </w:rPr>
        <w:t xml:space="preserve">was </w:t>
      </w:r>
      <w:r w:rsidR="007C30B4">
        <w:rPr>
          <w:rFonts w:cs="Arial"/>
          <w:b/>
          <w:sz w:val="40"/>
          <w:szCs w:val="20"/>
        </w:rPr>
        <w:t>euch jeden Tag gut tut</w:t>
      </w:r>
      <w:r w:rsidR="00482992">
        <w:rPr>
          <w:rFonts w:ascii="Kristen ITC" w:eastAsiaTheme="minorEastAsia" w:hAnsi="Kristen ITC" w:cs="OrgonSlab-Medium"/>
          <w:noProof/>
          <w:sz w:val="32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302F8134" wp14:editId="297C6D6D">
                <wp:simplePos x="0" y="0"/>
                <wp:positionH relativeFrom="column">
                  <wp:posOffset>5312502</wp:posOffset>
                </wp:positionH>
                <wp:positionV relativeFrom="paragraph">
                  <wp:posOffset>5997145</wp:posOffset>
                </wp:positionV>
                <wp:extent cx="216012" cy="45718"/>
                <wp:effectExtent l="0" t="0" r="12700" b="12065"/>
                <wp:wrapNone/>
                <wp:docPr id="15450" name="Rechteck 154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012" cy="457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Rechteck 15450" o:spid="_x0000_s1026" style="position:absolute;margin-left:418.3pt;margin-top:472.2pt;width:17pt;height:3.6pt;z-index: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" fillcolor="white [3212]" strokecolor="white [3212]" strokeweight="2pt"/>
            </w:pict>
          </mc:Fallback>
        </mc:AlternateContent>
      </w:r>
      <w:r w:rsidR="00482992">
        <w:rPr>
          <w:rFonts w:ascii="Kristen ITC" w:eastAsiaTheme="minorEastAsia" w:hAnsi="Kristen ITC" w:cs="OrgonSlab-Medium"/>
          <w:noProof/>
          <w:sz w:val="32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257EB7A8" wp14:editId="09585F55">
                <wp:simplePos x="0" y="0"/>
                <wp:positionH relativeFrom="column">
                  <wp:posOffset>5816120</wp:posOffset>
                </wp:positionH>
                <wp:positionV relativeFrom="paragraph">
                  <wp:posOffset>6003333</wp:posOffset>
                </wp:positionV>
                <wp:extent cx="216012" cy="45718"/>
                <wp:effectExtent l="0" t="0" r="12700" b="12065"/>
                <wp:wrapNone/>
                <wp:docPr id="15451" name="Rechteck 154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012" cy="4571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Rechteck 15451" o:spid="_x0000_s1026" style="position:absolute;margin-left:457.95pt;margin-top:472.7pt;width:17pt;height:3.6pt;z-index: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" fillcolor="white [3212]" strokecolor="white [3212]" strokeweight="2pt"/>
            </w:pict>
          </mc:Fallback>
        </mc:AlternateContent>
      </w:r>
      <w:r w:rsidR="00482992">
        <w:rPr>
          <w:rFonts w:ascii="Kristen ITC" w:eastAsiaTheme="minorEastAsia" w:hAnsi="Kristen ITC" w:cs="OrgonSlab-Medium"/>
          <w:noProof/>
          <w:sz w:val="32"/>
          <w:szCs w:val="24"/>
          <w:lang w:eastAsia="de-DE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1E4DF54E" wp14:editId="2FC8785F">
                <wp:simplePos x="0" y="0"/>
                <wp:positionH relativeFrom="column">
                  <wp:posOffset>834205</wp:posOffset>
                </wp:positionH>
                <wp:positionV relativeFrom="paragraph">
                  <wp:posOffset>1994364</wp:posOffset>
                </wp:positionV>
                <wp:extent cx="2505075" cy="266700"/>
                <wp:effectExtent l="0" t="0" r="0" b="0"/>
                <wp:wrapNone/>
                <wp:docPr id="15452" name="Rechteck 154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5075" cy="2667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276CDA" w:rsidRDefault="00276CDA" w:rsidP="00482992">
                            <w:pPr>
                              <w:pStyle w:val="StandardWeb"/>
                              <w:spacing w:before="0" w:beforeAutospacing="0" w:after="0" w:afterAutospacing="0"/>
                            </w:pPr>
                          </w:p>
                        </w:txbxContent>
                      </wps:txbx>
                      <wps:bodyPr wrap="square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15452" o:spid="_x0000_s1146" style="position:absolute;margin-left:65.7pt;margin-top:157.05pt;width:197.25pt;height:21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" filled="f" stroked="f">
                <v:textbox style="mso-fit-shape-to-text:t">
                  <w:txbxContent>
                    <w:p w:rsidR="00276CDA" w:rsidRDefault="00276CDA" w:rsidP="00482992">
                      <w:pPr>
                        <w:pStyle w:val="StandardWeb"/>
                        <w:spacing w:before="0" w:beforeAutospacing="0" w:after="0" w:afterAutospacing="0"/>
                      </w:pPr>
                    </w:p>
                  </w:txbxContent>
                </v:textbox>
              </v:rect>
            </w:pict>
          </mc:Fallback>
        </mc:AlternateContent>
      </w:r>
      <w:r w:rsidR="007C30B4">
        <w:rPr>
          <w:rFonts w:cs="Arial"/>
          <w:b/>
          <w:sz w:val="40"/>
          <w:szCs w:val="20"/>
        </w:rPr>
        <w:t>!</w:t>
      </w:r>
    </w:p>
    <w:p w:rsidR="00513429" w:rsidRDefault="000A5044" w:rsidP="00681EA4">
      <w:pPr>
        <w:pStyle w:val="StandardWeb"/>
        <w:spacing w:before="0" w:beforeAutospacing="0" w:after="0" w:afterAutospacing="0"/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</w:pPr>
      <w:r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>Schneide</w:t>
      </w:r>
      <w:r w:rsidR="00482992" w:rsidRPr="001066A7"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 xml:space="preserve"> die Pyramide </w:t>
      </w:r>
      <w:r w:rsidR="00482992" w:rsidRPr="00681EA4"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>rundherum</w:t>
      </w:r>
      <w:r w:rsidR="0059484B" w:rsidRPr="001066A7"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 xml:space="preserve"> aus, </w:t>
      </w:r>
    </w:p>
    <w:p w:rsidR="001F7EA0" w:rsidRPr="00513429" w:rsidRDefault="001C3780" w:rsidP="00CE317E">
      <w:pPr>
        <w:pStyle w:val="StandardWeb"/>
        <w:spacing w:before="0" w:beforeAutospacing="0" w:after="0" w:afterAutospacing="0"/>
        <w:rPr>
          <w:rFonts w:ascii="Kristen ITC" w:hAnsi="Kristen ITC" w:cs="OrgonSlab-Medium"/>
          <w:sz w:val="32"/>
          <w:lang w:eastAsia="ja-JP"/>
        </w:rPr>
        <w:sectPr w:rsidR="001F7EA0" w:rsidRPr="00513429" w:rsidSect="00513429">
          <w:pgSz w:w="16839" w:h="23814" w:code="8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</w:rPr>
        <w:drawing>
          <wp:anchor distT="0" distB="0" distL="114300" distR="114300" simplePos="0" relativeHeight="251693056" behindDoc="0" locked="0" layoutInCell="1" allowOverlap="1" wp14:anchorId="69A5E1CC" wp14:editId="1BD44EA4">
            <wp:simplePos x="0" y="0"/>
            <wp:positionH relativeFrom="margin">
              <wp:posOffset>3658235</wp:posOffset>
            </wp:positionH>
            <wp:positionV relativeFrom="margin">
              <wp:posOffset>2929890</wp:posOffset>
            </wp:positionV>
            <wp:extent cx="1299210" cy="764540"/>
            <wp:effectExtent l="0" t="0" r="0" b="168910"/>
            <wp:wrapSquare wrapText="bothSides"/>
            <wp:docPr id="3" name="Grafik 3" descr="http://www.befrei-mich-dich.de/scher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befrei-mich-dich.de/schere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952" r="84290" b="26775"/>
                    <a:stretch/>
                  </pic:blipFill>
                  <pic:spPr bwMode="auto">
                    <a:xfrm rot="19642341">
                      <a:off x="0" y="0"/>
                      <a:ext cx="1299210" cy="76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C4548">
        <w:rPr>
          <w:rFonts w:ascii="Kristen ITC" w:hAnsi="Kristen ITC" w:cs="OrgonSlab-Medium"/>
          <w:noProof/>
          <w:sz w:val="32"/>
        </w:rPr>
        <mc:AlternateContent>
          <mc:Choice Requires="wps">
            <w:drawing>
              <wp:anchor distT="0" distB="0" distL="114300" distR="114300" simplePos="0" relativeHeight="251708416" behindDoc="1" locked="0" layoutInCell="1" allowOverlap="1" wp14:anchorId="3AD9A2E6" wp14:editId="4A4B29AC">
                <wp:simplePos x="0" y="0"/>
                <wp:positionH relativeFrom="column">
                  <wp:posOffset>2772343</wp:posOffset>
                </wp:positionH>
                <wp:positionV relativeFrom="paragraph">
                  <wp:posOffset>10377170</wp:posOffset>
                </wp:positionV>
                <wp:extent cx="3971925" cy="942340"/>
                <wp:effectExtent l="38100" t="0" r="0" b="0"/>
                <wp:wrapNone/>
                <wp:docPr id="12" name="Trapezoi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503135">
                          <a:off x="0" y="0"/>
                          <a:ext cx="3971925" cy="942340"/>
                        </a:xfrm>
                        <a:custGeom>
                          <a:avLst/>
                          <a:gdLst>
                            <a:gd name="connsiteX0" fmla="*/ 0 w 4154862"/>
                            <a:gd name="connsiteY0" fmla="*/ 387799 h 387799"/>
                            <a:gd name="connsiteX1" fmla="*/ 96950 w 4154862"/>
                            <a:gd name="connsiteY1" fmla="*/ 0 h 387799"/>
                            <a:gd name="connsiteX2" fmla="*/ 4057912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387799 h 387799"/>
                            <a:gd name="connsiteX1" fmla="*/ 506853 w 4154862"/>
                            <a:gd name="connsiteY1" fmla="*/ 0 h 387799"/>
                            <a:gd name="connsiteX2" fmla="*/ 4057912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387799 h 387799"/>
                            <a:gd name="connsiteX1" fmla="*/ 506853 w 4154862"/>
                            <a:gd name="connsiteY1" fmla="*/ 0 h 387799"/>
                            <a:gd name="connsiteX2" fmla="*/ 3616478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445760 h 445760"/>
                            <a:gd name="connsiteX1" fmla="*/ 511307 w 4154862"/>
                            <a:gd name="connsiteY1" fmla="*/ 0 h 445760"/>
                            <a:gd name="connsiteX2" fmla="*/ 3616478 w 4154862"/>
                            <a:gd name="connsiteY2" fmla="*/ 57961 h 445760"/>
                            <a:gd name="connsiteX3" fmla="*/ 4154862 w 4154862"/>
                            <a:gd name="connsiteY3" fmla="*/ 445760 h 445760"/>
                            <a:gd name="connsiteX4" fmla="*/ 0 w 4154862"/>
                            <a:gd name="connsiteY4" fmla="*/ 445760 h 445760"/>
                            <a:gd name="connsiteX0" fmla="*/ 0 w 4154862"/>
                            <a:gd name="connsiteY0" fmla="*/ 445760 h 445760"/>
                            <a:gd name="connsiteX1" fmla="*/ 511307 w 4154862"/>
                            <a:gd name="connsiteY1" fmla="*/ 0 h 445760"/>
                            <a:gd name="connsiteX2" fmla="*/ 3580315 w 4154862"/>
                            <a:gd name="connsiteY2" fmla="*/ 9253 h 445760"/>
                            <a:gd name="connsiteX3" fmla="*/ 4154862 w 4154862"/>
                            <a:gd name="connsiteY3" fmla="*/ 445760 h 445760"/>
                            <a:gd name="connsiteX4" fmla="*/ 0 w 4154862"/>
                            <a:gd name="connsiteY4" fmla="*/ 445760 h 445760"/>
                            <a:gd name="connsiteX0" fmla="*/ 0 w 4196712"/>
                            <a:gd name="connsiteY0" fmla="*/ 415153 h 445760"/>
                            <a:gd name="connsiteX1" fmla="*/ 553157 w 4196712"/>
                            <a:gd name="connsiteY1" fmla="*/ 0 h 445760"/>
                            <a:gd name="connsiteX2" fmla="*/ 3622165 w 4196712"/>
                            <a:gd name="connsiteY2" fmla="*/ 9253 h 445760"/>
                            <a:gd name="connsiteX3" fmla="*/ 4196712 w 4196712"/>
                            <a:gd name="connsiteY3" fmla="*/ 445760 h 445760"/>
                            <a:gd name="connsiteX4" fmla="*/ 0 w 4196712"/>
                            <a:gd name="connsiteY4" fmla="*/ 415153 h 445760"/>
                            <a:gd name="connsiteX0" fmla="*/ 0 w 4196712"/>
                            <a:gd name="connsiteY0" fmla="*/ 462090 h 492697"/>
                            <a:gd name="connsiteX1" fmla="*/ 532653 w 4196712"/>
                            <a:gd name="connsiteY1" fmla="*/ 0 h 492697"/>
                            <a:gd name="connsiteX2" fmla="*/ 3622165 w 4196712"/>
                            <a:gd name="connsiteY2" fmla="*/ 56190 h 492697"/>
                            <a:gd name="connsiteX3" fmla="*/ 4196712 w 4196712"/>
                            <a:gd name="connsiteY3" fmla="*/ 492697 h 492697"/>
                            <a:gd name="connsiteX4" fmla="*/ 0 w 4196712"/>
                            <a:gd name="connsiteY4" fmla="*/ 462090 h 492697"/>
                            <a:gd name="connsiteX0" fmla="*/ 0 w 4196712"/>
                            <a:gd name="connsiteY0" fmla="*/ 462090 h 492697"/>
                            <a:gd name="connsiteX1" fmla="*/ 532653 w 4196712"/>
                            <a:gd name="connsiteY1" fmla="*/ 0 h 492697"/>
                            <a:gd name="connsiteX2" fmla="*/ 3684861 w 4196712"/>
                            <a:gd name="connsiteY2" fmla="*/ 24706 h 492697"/>
                            <a:gd name="connsiteX3" fmla="*/ 4196712 w 4196712"/>
                            <a:gd name="connsiteY3" fmla="*/ 492697 h 492697"/>
                            <a:gd name="connsiteX4" fmla="*/ 0 w 4196712"/>
                            <a:gd name="connsiteY4" fmla="*/ 462090 h 492697"/>
                            <a:gd name="connsiteX0" fmla="*/ 0 w 4241254"/>
                            <a:gd name="connsiteY0" fmla="*/ 462090 h 488285"/>
                            <a:gd name="connsiteX1" fmla="*/ 532653 w 4241254"/>
                            <a:gd name="connsiteY1" fmla="*/ 0 h 488285"/>
                            <a:gd name="connsiteX2" fmla="*/ 3684861 w 4241254"/>
                            <a:gd name="connsiteY2" fmla="*/ 24706 h 488285"/>
                            <a:gd name="connsiteX3" fmla="*/ 4241254 w 4241254"/>
                            <a:gd name="connsiteY3" fmla="*/ 488285 h 488285"/>
                            <a:gd name="connsiteX4" fmla="*/ 0 w 4241254"/>
                            <a:gd name="connsiteY4" fmla="*/ 462090 h 488285"/>
                            <a:gd name="connsiteX0" fmla="*/ 0 w 4273526"/>
                            <a:gd name="connsiteY0" fmla="*/ 463707 h 488285"/>
                            <a:gd name="connsiteX1" fmla="*/ 564925 w 4273526"/>
                            <a:gd name="connsiteY1" fmla="*/ 0 h 488285"/>
                            <a:gd name="connsiteX2" fmla="*/ 3717133 w 4273526"/>
                            <a:gd name="connsiteY2" fmla="*/ 24706 h 488285"/>
                            <a:gd name="connsiteX3" fmla="*/ 4273526 w 4273526"/>
                            <a:gd name="connsiteY3" fmla="*/ 488285 h 488285"/>
                            <a:gd name="connsiteX4" fmla="*/ 0 w 4273526"/>
                            <a:gd name="connsiteY4" fmla="*/ 463707 h 488285"/>
                            <a:gd name="connsiteX0" fmla="*/ 225227 w 3708601"/>
                            <a:gd name="connsiteY0" fmla="*/ 376272 h 488285"/>
                            <a:gd name="connsiteX1" fmla="*/ 0 w 3708601"/>
                            <a:gd name="connsiteY1" fmla="*/ 0 h 488285"/>
                            <a:gd name="connsiteX2" fmla="*/ 3152208 w 3708601"/>
                            <a:gd name="connsiteY2" fmla="*/ 24706 h 488285"/>
                            <a:gd name="connsiteX3" fmla="*/ 3708601 w 3708601"/>
                            <a:gd name="connsiteY3" fmla="*/ 488285 h 488285"/>
                            <a:gd name="connsiteX4" fmla="*/ 225227 w 3708601"/>
                            <a:gd name="connsiteY4" fmla="*/ 376272 h 488285"/>
                            <a:gd name="connsiteX0" fmla="*/ 0 w 3483374"/>
                            <a:gd name="connsiteY0" fmla="*/ 445491 h 557504"/>
                            <a:gd name="connsiteX1" fmla="*/ 524223 w 3483374"/>
                            <a:gd name="connsiteY1" fmla="*/ 0 h 557504"/>
                            <a:gd name="connsiteX2" fmla="*/ 2926981 w 3483374"/>
                            <a:gd name="connsiteY2" fmla="*/ 93925 h 557504"/>
                            <a:gd name="connsiteX3" fmla="*/ 3483374 w 3483374"/>
                            <a:gd name="connsiteY3" fmla="*/ 557504 h 557504"/>
                            <a:gd name="connsiteX4" fmla="*/ 0 w 3483374"/>
                            <a:gd name="connsiteY4" fmla="*/ 445491 h 557504"/>
                            <a:gd name="connsiteX0" fmla="*/ 0 w 3516779"/>
                            <a:gd name="connsiteY0" fmla="*/ 408583 h 557504"/>
                            <a:gd name="connsiteX1" fmla="*/ 557628 w 3516779"/>
                            <a:gd name="connsiteY1" fmla="*/ 0 h 557504"/>
                            <a:gd name="connsiteX2" fmla="*/ 2960386 w 3516779"/>
                            <a:gd name="connsiteY2" fmla="*/ 93925 h 557504"/>
                            <a:gd name="connsiteX3" fmla="*/ 3516779 w 3516779"/>
                            <a:gd name="connsiteY3" fmla="*/ 557504 h 557504"/>
                            <a:gd name="connsiteX4" fmla="*/ 0 w 3516779"/>
                            <a:gd name="connsiteY4" fmla="*/ 408583 h 557504"/>
                            <a:gd name="connsiteX0" fmla="*/ 0 w 3328781"/>
                            <a:gd name="connsiteY0" fmla="*/ 408583 h 627816"/>
                            <a:gd name="connsiteX1" fmla="*/ 557628 w 3328781"/>
                            <a:gd name="connsiteY1" fmla="*/ 0 h 627816"/>
                            <a:gd name="connsiteX2" fmla="*/ 2960386 w 3328781"/>
                            <a:gd name="connsiteY2" fmla="*/ 93925 h 627816"/>
                            <a:gd name="connsiteX3" fmla="*/ 3328781 w 3328781"/>
                            <a:gd name="connsiteY3" fmla="*/ 627816 h 627816"/>
                            <a:gd name="connsiteX4" fmla="*/ 0 w 3328781"/>
                            <a:gd name="connsiteY4" fmla="*/ 408583 h 627816"/>
                            <a:gd name="connsiteX0" fmla="*/ 0 w 3328781"/>
                            <a:gd name="connsiteY0" fmla="*/ 408583 h 627816"/>
                            <a:gd name="connsiteX1" fmla="*/ 557628 w 3328781"/>
                            <a:gd name="connsiteY1" fmla="*/ 0 h 627816"/>
                            <a:gd name="connsiteX2" fmla="*/ 2923521 w 3328781"/>
                            <a:gd name="connsiteY2" fmla="*/ 179569 h 627816"/>
                            <a:gd name="connsiteX3" fmla="*/ 3328781 w 3328781"/>
                            <a:gd name="connsiteY3" fmla="*/ 627816 h 627816"/>
                            <a:gd name="connsiteX4" fmla="*/ 0 w 3328781"/>
                            <a:gd name="connsiteY4" fmla="*/ 408583 h 627816"/>
                            <a:gd name="connsiteX0" fmla="*/ 0 w 3328781"/>
                            <a:gd name="connsiteY0" fmla="*/ 408583 h 627816"/>
                            <a:gd name="connsiteX1" fmla="*/ 557628 w 3328781"/>
                            <a:gd name="connsiteY1" fmla="*/ 0 h 627816"/>
                            <a:gd name="connsiteX2" fmla="*/ 2885739 w 3328781"/>
                            <a:gd name="connsiteY2" fmla="*/ 175736 h 627816"/>
                            <a:gd name="connsiteX3" fmla="*/ 3328781 w 3328781"/>
                            <a:gd name="connsiteY3" fmla="*/ 627816 h 627816"/>
                            <a:gd name="connsiteX4" fmla="*/ 0 w 3328781"/>
                            <a:gd name="connsiteY4" fmla="*/ 408583 h 627816"/>
                            <a:gd name="connsiteX0" fmla="*/ 0 w 3328781"/>
                            <a:gd name="connsiteY0" fmla="*/ 408583 h 627816"/>
                            <a:gd name="connsiteX1" fmla="*/ 557628 w 3328781"/>
                            <a:gd name="connsiteY1" fmla="*/ 0 h 627816"/>
                            <a:gd name="connsiteX2" fmla="*/ 2860550 w 3328781"/>
                            <a:gd name="connsiteY2" fmla="*/ 173182 h 627816"/>
                            <a:gd name="connsiteX3" fmla="*/ 3328781 w 3328781"/>
                            <a:gd name="connsiteY3" fmla="*/ 627816 h 627816"/>
                            <a:gd name="connsiteX4" fmla="*/ 0 w 3328781"/>
                            <a:gd name="connsiteY4" fmla="*/ 408583 h 62781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328781" h="627816">
                              <a:moveTo>
                                <a:pt x="0" y="408583"/>
                              </a:moveTo>
                              <a:lnTo>
                                <a:pt x="557628" y="0"/>
                              </a:lnTo>
                              <a:lnTo>
                                <a:pt x="2860550" y="173182"/>
                              </a:lnTo>
                              <a:lnTo>
                                <a:pt x="3328781" y="627816"/>
                              </a:lnTo>
                              <a:lnTo>
                                <a:pt x="0" y="4085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rapezoid 10" o:spid="_x0000_s1026" style="position:absolute;margin-left:218.3pt;margin-top:817.1pt;width:312.75pt;height:74.2pt;rotation:11472224fd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28781,627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" path="m,408583l557628,,2860550,173182r468231,454634l,408583xe" fillcolor="#c2d69b [1942]" stroked="f" strokeweight="2pt">
                <v:path arrowok="t" o:connecttype="custom" o:connectlocs="0,613275;665366,0;3413228,259943;3971925,942340;0,613275" o:connectangles="0,0,0,0,0"/>
              </v:shape>
            </w:pict>
          </mc:Fallback>
        </mc:AlternateContent>
      </w:r>
      <w:r w:rsidR="00F80E34">
        <w:rPr>
          <w:rFonts w:ascii="Kristen ITC" w:hAnsi="Kristen ITC" w:cs="OrgonSlab-Medium"/>
          <w:noProof/>
          <w:sz w:val="32"/>
        </w:rPr>
        <mc:AlternateContent>
          <mc:Choice Requires="wps">
            <w:drawing>
              <wp:anchor distT="0" distB="0" distL="114300" distR="114300" simplePos="0" relativeHeight="251701248" behindDoc="1" locked="0" layoutInCell="1" allowOverlap="1" wp14:anchorId="408A7657" wp14:editId="1AEAACB1">
                <wp:simplePos x="0" y="0"/>
                <wp:positionH relativeFrom="column">
                  <wp:posOffset>370205</wp:posOffset>
                </wp:positionH>
                <wp:positionV relativeFrom="paragraph">
                  <wp:posOffset>8030277</wp:posOffset>
                </wp:positionV>
                <wp:extent cx="3949700" cy="722630"/>
                <wp:effectExtent l="0" t="24765" r="0" b="6985"/>
                <wp:wrapNone/>
                <wp:docPr id="15961" name="Trapezoi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022313">
                          <a:off x="0" y="0"/>
                          <a:ext cx="3949700" cy="722630"/>
                        </a:xfrm>
                        <a:custGeom>
                          <a:avLst/>
                          <a:gdLst>
                            <a:gd name="connsiteX0" fmla="*/ 0 w 4154862"/>
                            <a:gd name="connsiteY0" fmla="*/ 387799 h 387799"/>
                            <a:gd name="connsiteX1" fmla="*/ 96950 w 4154862"/>
                            <a:gd name="connsiteY1" fmla="*/ 0 h 387799"/>
                            <a:gd name="connsiteX2" fmla="*/ 4057912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387799 h 387799"/>
                            <a:gd name="connsiteX1" fmla="*/ 506853 w 4154862"/>
                            <a:gd name="connsiteY1" fmla="*/ 0 h 387799"/>
                            <a:gd name="connsiteX2" fmla="*/ 4057912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387799 h 387799"/>
                            <a:gd name="connsiteX1" fmla="*/ 506853 w 4154862"/>
                            <a:gd name="connsiteY1" fmla="*/ 0 h 387799"/>
                            <a:gd name="connsiteX2" fmla="*/ 3616478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445760 h 445760"/>
                            <a:gd name="connsiteX1" fmla="*/ 511307 w 4154862"/>
                            <a:gd name="connsiteY1" fmla="*/ 0 h 445760"/>
                            <a:gd name="connsiteX2" fmla="*/ 3616478 w 4154862"/>
                            <a:gd name="connsiteY2" fmla="*/ 57961 h 445760"/>
                            <a:gd name="connsiteX3" fmla="*/ 4154862 w 4154862"/>
                            <a:gd name="connsiteY3" fmla="*/ 445760 h 445760"/>
                            <a:gd name="connsiteX4" fmla="*/ 0 w 4154862"/>
                            <a:gd name="connsiteY4" fmla="*/ 445760 h 445760"/>
                            <a:gd name="connsiteX0" fmla="*/ 0 w 4154862"/>
                            <a:gd name="connsiteY0" fmla="*/ 445760 h 445760"/>
                            <a:gd name="connsiteX1" fmla="*/ 511307 w 4154862"/>
                            <a:gd name="connsiteY1" fmla="*/ 0 h 445760"/>
                            <a:gd name="connsiteX2" fmla="*/ 3580315 w 4154862"/>
                            <a:gd name="connsiteY2" fmla="*/ 9253 h 445760"/>
                            <a:gd name="connsiteX3" fmla="*/ 4154862 w 4154862"/>
                            <a:gd name="connsiteY3" fmla="*/ 445760 h 445760"/>
                            <a:gd name="connsiteX4" fmla="*/ 0 w 4154862"/>
                            <a:gd name="connsiteY4" fmla="*/ 445760 h 445760"/>
                            <a:gd name="connsiteX0" fmla="*/ 0 w 4196712"/>
                            <a:gd name="connsiteY0" fmla="*/ 415153 h 445760"/>
                            <a:gd name="connsiteX1" fmla="*/ 553157 w 4196712"/>
                            <a:gd name="connsiteY1" fmla="*/ 0 h 445760"/>
                            <a:gd name="connsiteX2" fmla="*/ 3622165 w 4196712"/>
                            <a:gd name="connsiteY2" fmla="*/ 9253 h 445760"/>
                            <a:gd name="connsiteX3" fmla="*/ 4196712 w 4196712"/>
                            <a:gd name="connsiteY3" fmla="*/ 445760 h 445760"/>
                            <a:gd name="connsiteX4" fmla="*/ 0 w 4196712"/>
                            <a:gd name="connsiteY4" fmla="*/ 415153 h 445760"/>
                            <a:gd name="connsiteX0" fmla="*/ 0 w 4196712"/>
                            <a:gd name="connsiteY0" fmla="*/ 462090 h 492697"/>
                            <a:gd name="connsiteX1" fmla="*/ 532653 w 4196712"/>
                            <a:gd name="connsiteY1" fmla="*/ 0 h 492697"/>
                            <a:gd name="connsiteX2" fmla="*/ 3622165 w 4196712"/>
                            <a:gd name="connsiteY2" fmla="*/ 56190 h 492697"/>
                            <a:gd name="connsiteX3" fmla="*/ 4196712 w 4196712"/>
                            <a:gd name="connsiteY3" fmla="*/ 492697 h 492697"/>
                            <a:gd name="connsiteX4" fmla="*/ 0 w 4196712"/>
                            <a:gd name="connsiteY4" fmla="*/ 462090 h 492697"/>
                            <a:gd name="connsiteX0" fmla="*/ 0 w 4196712"/>
                            <a:gd name="connsiteY0" fmla="*/ 462090 h 492697"/>
                            <a:gd name="connsiteX1" fmla="*/ 532653 w 4196712"/>
                            <a:gd name="connsiteY1" fmla="*/ 0 h 492697"/>
                            <a:gd name="connsiteX2" fmla="*/ 3684861 w 4196712"/>
                            <a:gd name="connsiteY2" fmla="*/ 24706 h 492697"/>
                            <a:gd name="connsiteX3" fmla="*/ 4196712 w 4196712"/>
                            <a:gd name="connsiteY3" fmla="*/ 492697 h 492697"/>
                            <a:gd name="connsiteX4" fmla="*/ 0 w 4196712"/>
                            <a:gd name="connsiteY4" fmla="*/ 462090 h 492697"/>
                            <a:gd name="connsiteX0" fmla="*/ 0 w 4241254"/>
                            <a:gd name="connsiteY0" fmla="*/ 462090 h 488285"/>
                            <a:gd name="connsiteX1" fmla="*/ 532653 w 4241254"/>
                            <a:gd name="connsiteY1" fmla="*/ 0 h 488285"/>
                            <a:gd name="connsiteX2" fmla="*/ 3684861 w 4241254"/>
                            <a:gd name="connsiteY2" fmla="*/ 24706 h 488285"/>
                            <a:gd name="connsiteX3" fmla="*/ 4241254 w 4241254"/>
                            <a:gd name="connsiteY3" fmla="*/ 488285 h 488285"/>
                            <a:gd name="connsiteX4" fmla="*/ 0 w 4241254"/>
                            <a:gd name="connsiteY4" fmla="*/ 462090 h 488285"/>
                            <a:gd name="connsiteX0" fmla="*/ 0 w 4273526"/>
                            <a:gd name="connsiteY0" fmla="*/ 463707 h 488285"/>
                            <a:gd name="connsiteX1" fmla="*/ 564925 w 4273526"/>
                            <a:gd name="connsiteY1" fmla="*/ 0 h 488285"/>
                            <a:gd name="connsiteX2" fmla="*/ 3717133 w 4273526"/>
                            <a:gd name="connsiteY2" fmla="*/ 24706 h 488285"/>
                            <a:gd name="connsiteX3" fmla="*/ 4273526 w 4273526"/>
                            <a:gd name="connsiteY3" fmla="*/ 488285 h 488285"/>
                            <a:gd name="connsiteX4" fmla="*/ 0 w 4273526"/>
                            <a:gd name="connsiteY4" fmla="*/ 463707 h 488285"/>
                            <a:gd name="connsiteX0" fmla="*/ 0 w 4273526"/>
                            <a:gd name="connsiteY0" fmla="*/ 507913 h 532491"/>
                            <a:gd name="connsiteX1" fmla="*/ 1516599 w 4273526"/>
                            <a:gd name="connsiteY1" fmla="*/ 0 h 532491"/>
                            <a:gd name="connsiteX2" fmla="*/ 3717133 w 4273526"/>
                            <a:gd name="connsiteY2" fmla="*/ 68912 h 532491"/>
                            <a:gd name="connsiteX3" fmla="*/ 4273526 w 4273526"/>
                            <a:gd name="connsiteY3" fmla="*/ 532491 h 532491"/>
                            <a:gd name="connsiteX4" fmla="*/ 0 w 4273526"/>
                            <a:gd name="connsiteY4" fmla="*/ 507913 h 532491"/>
                            <a:gd name="connsiteX0" fmla="*/ 0 w 3342871"/>
                            <a:gd name="connsiteY0" fmla="*/ 429049 h 532491"/>
                            <a:gd name="connsiteX1" fmla="*/ 585944 w 3342871"/>
                            <a:gd name="connsiteY1" fmla="*/ 0 h 532491"/>
                            <a:gd name="connsiteX2" fmla="*/ 2786478 w 3342871"/>
                            <a:gd name="connsiteY2" fmla="*/ 68912 h 532491"/>
                            <a:gd name="connsiteX3" fmla="*/ 3342871 w 3342871"/>
                            <a:gd name="connsiteY3" fmla="*/ 532491 h 532491"/>
                            <a:gd name="connsiteX4" fmla="*/ 0 w 3342871"/>
                            <a:gd name="connsiteY4" fmla="*/ 429049 h 532491"/>
                            <a:gd name="connsiteX0" fmla="*/ 0 w 3356421"/>
                            <a:gd name="connsiteY0" fmla="*/ 403359 h 532491"/>
                            <a:gd name="connsiteX1" fmla="*/ 599494 w 3356421"/>
                            <a:gd name="connsiteY1" fmla="*/ 0 h 532491"/>
                            <a:gd name="connsiteX2" fmla="*/ 2800028 w 3356421"/>
                            <a:gd name="connsiteY2" fmla="*/ 68912 h 532491"/>
                            <a:gd name="connsiteX3" fmla="*/ 3356421 w 3356421"/>
                            <a:gd name="connsiteY3" fmla="*/ 532491 h 532491"/>
                            <a:gd name="connsiteX4" fmla="*/ 0 w 3356421"/>
                            <a:gd name="connsiteY4" fmla="*/ 403359 h 532491"/>
                            <a:gd name="connsiteX0" fmla="*/ 0 w 3335932"/>
                            <a:gd name="connsiteY0" fmla="*/ 403359 h 545568"/>
                            <a:gd name="connsiteX1" fmla="*/ 599494 w 3335932"/>
                            <a:gd name="connsiteY1" fmla="*/ 0 h 545568"/>
                            <a:gd name="connsiteX2" fmla="*/ 2800028 w 3335932"/>
                            <a:gd name="connsiteY2" fmla="*/ 68912 h 545568"/>
                            <a:gd name="connsiteX3" fmla="*/ 3335932 w 3335932"/>
                            <a:gd name="connsiteY3" fmla="*/ 545568 h 545568"/>
                            <a:gd name="connsiteX4" fmla="*/ 0 w 3335932"/>
                            <a:gd name="connsiteY4" fmla="*/ 403359 h 545568"/>
                            <a:gd name="connsiteX0" fmla="*/ 0 w 3335932"/>
                            <a:gd name="connsiteY0" fmla="*/ 403359 h 545568"/>
                            <a:gd name="connsiteX1" fmla="*/ 599494 w 3335932"/>
                            <a:gd name="connsiteY1" fmla="*/ 0 h 545568"/>
                            <a:gd name="connsiteX2" fmla="*/ 2862028 w 3335932"/>
                            <a:gd name="connsiteY2" fmla="*/ 77418 h 545568"/>
                            <a:gd name="connsiteX3" fmla="*/ 3335932 w 3335932"/>
                            <a:gd name="connsiteY3" fmla="*/ 545568 h 545568"/>
                            <a:gd name="connsiteX4" fmla="*/ 0 w 3335932"/>
                            <a:gd name="connsiteY4" fmla="*/ 403359 h 54556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335932" h="545568">
                              <a:moveTo>
                                <a:pt x="0" y="403359"/>
                              </a:moveTo>
                              <a:lnTo>
                                <a:pt x="599494" y="0"/>
                              </a:lnTo>
                              <a:lnTo>
                                <a:pt x="2862028" y="77418"/>
                              </a:lnTo>
                              <a:lnTo>
                                <a:pt x="3335932" y="545568"/>
                              </a:lnTo>
                              <a:lnTo>
                                <a:pt x="0" y="403359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rapezoid 10" o:spid="_x0000_s1026" style="position:absolute;margin-left:29.15pt;margin-top:632.3pt;width:311pt;height:56.9pt;rotation:-6092322fd;z-index:-2516152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3335932,5455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" path="m,403359l599494,,2862028,77418r473904,468150l,403359xe" fillcolor="#c2d69b [1942]" stroked="f" strokeweight="2pt">
                <v:path arrowok="t" o:connecttype="custom" o:connectlocs="0,534268;709793,0;3388604,102544;3949700,722630;0,534268" o:connectangles="0,0,0,0,0"/>
              </v:shape>
            </w:pict>
          </mc:Fallback>
        </mc:AlternateContent>
      </w:r>
      <w:r w:rsidR="00F80E34">
        <w:rPr>
          <w:rFonts w:ascii="Kristen ITC" w:hAnsi="Kristen ITC" w:cs="OrgonSlab-Medium"/>
          <w:noProof/>
          <w:sz w:val="32"/>
        </w:rPr>
        <mc:AlternateContent>
          <mc:Choice Requires="wps">
            <w:drawing>
              <wp:anchor distT="0" distB="0" distL="114300" distR="114300" simplePos="0" relativeHeight="251702272" behindDoc="1" locked="0" layoutInCell="1" allowOverlap="1" wp14:anchorId="37EFC7E9" wp14:editId="04D505AC">
                <wp:simplePos x="0" y="0"/>
                <wp:positionH relativeFrom="column">
                  <wp:posOffset>5301932</wp:posOffset>
                </wp:positionH>
                <wp:positionV relativeFrom="paragraph">
                  <wp:posOffset>7942330</wp:posOffset>
                </wp:positionV>
                <wp:extent cx="3846195" cy="863600"/>
                <wp:effectExtent l="0" t="0" r="0" b="45403"/>
                <wp:wrapNone/>
                <wp:docPr id="15962" name="Trapezoi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117337">
                          <a:off x="0" y="0"/>
                          <a:ext cx="3846195" cy="863600"/>
                        </a:xfrm>
                        <a:custGeom>
                          <a:avLst/>
                          <a:gdLst>
                            <a:gd name="connsiteX0" fmla="*/ 0 w 4154862"/>
                            <a:gd name="connsiteY0" fmla="*/ 387799 h 387799"/>
                            <a:gd name="connsiteX1" fmla="*/ 96950 w 4154862"/>
                            <a:gd name="connsiteY1" fmla="*/ 0 h 387799"/>
                            <a:gd name="connsiteX2" fmla="*/ 4057912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387799 h 387799"/>
                            <a:gd name="connsiteX1" fmla="*/ 506853 w 4154862"/>
                            <a:gd name="connsiteY1" fmla="*/ 0 h 387799"/>
                            <a:gd name="connsiteX2" fmla="*/ 4057912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387799 h 387799"/>
                            <a:gd name="connsiteX1" fmla="*/ 506853 w 4154862"/>
                            <a:gd name="connsiteY1" fmla="*/ 0 h 387799"/>
                            <a:gd name="connsiteX2" fmla="*/ 3616478 w 4154862"/>
                            <a:gd name="connsiteY2" fmla="*/ 0 h 387799"/>
                            <a:gd name="connsiteX3" fmla="*/ 4154862 w 4154862"/>
                            <a:gd name="connsiteY3" fmla="*/ 387799 h 387799"/>
                            <a:gd name="connsiteX4" fmla="*/ 0 w 4154862"/>
                            <a:gd name="connsiteY4" fmla="*/ 387799 h 387799"/>
                            <a:gd name="connsiteX0" fmla="*/ 0 w 4154862"/>
                            <a:gd name="connsiteY0" fmla="*/ 445760 h 445760"/>
                            <a:gd name="connsiteX1" fmla="*/ 511307 w 4154862"/>
                            <a:gd name="connsiteY1" fmla="*/ 0 h 445760"/>
                            <a:gd name="connsiteX2" fmla="*/ 3616478 w 4154862"/>
                            <a:gd name="connsiteY2" fmla="*/ 57961 h 445760"/>
                            <a:gd name="connsiteX3" fmla="*/ 4154862 w 4154862"/>
                            <a:gd name="connsiteY3" fmla="*/ 445760 h 445760"/>
                            <a:gd name="connsiteX4" fmla="*/ 0 w 4154862"/>
                            <a:gd name="connsiteY4" fmla="*/ 445760 h 445760"/>
                            <a:gd name="connsiteX0" fmla="*/ 0 w 4154862"/>
                            <a:gd name="connsiteY0" fmla="*/ 445760 h 445760"/>
                            <a:gd name="connsiteX1" fmla="*/ 511307 w 4154862"/>
                            <a:gd name="connsiteY1" fmla="*/ 0 h 445760"/>
                            <a:gd name="connsiteX2" fmla="*/ 3580315 w 4154862"/>
                            <a:gd name="connsiteY2" fmla="*/ 9253 h 445760"/>
                            <a:gd name="connsiteX3" fmla="*/ 4154862 w 4154862"/>
                            <a:gd name="connsiteY3" fmla="*/ 445760 h 445760"/>
                            <a:gd name="connsiteX4" fmla="*/ 0 w 4154862"/>
                            <a:gd name="connsiteY4" fmla="*/ 445760 h 445760"/>
                            <a:gd name="connsiteX0" fmla="*/ 0 w 4196712"/>
                            <a:gd name="connsiteY0" fmla="*/ 415153 h 445760"/>
                            <a:gd name="connsiteX1" fmla="*/ 553157 w 4196712"/>
                            <a:gd name="connsiteY1" fmla="*/ 0 h 445760"/>
                            <a:gd name="connsiteX2" fmla="*/ 3622165 w 4196712"/>
                            <a:gd name="connsiteY2" fmla="*/ 9253 h 445760"/>
                            <a:gd name="connsiteX3" fmla="*/ 4196712 w 4196712"/>
                            <a:gd name="connsiteY3" fmla="*/ 445760 h 445760"/>
                            <a:gd name="connsiteX4" fmla="*/ 0 w 4196712"/>
                            <a:gd name="connsiteY4" fmla="*/ 415153 h 445760"/>
                            <a:gd name="connsiteX0" fmla="*/ 0 w 4196712"/>
                            <a:gd name="connsiteY0" fmla="*/ 462090 h 492697"/>
                            <a:gd name="connsiteX1" fmla="*/ 532653 w 4196712"/>
                            <a:gd name="connsiteY1" fmla="*/ 0 h 492697"/>
                            <a:gd name="connsiteX2" fmla="*/ 3622165 w 4196712"/>
                            <a:gd name="connsiteY2" fmla="*/ 56190 h 492697"/>
                            <a:gd name="connsiteX3" fmla="*/ 4196712 w 4196712"/>
                            <a:gd name="connsiteY3" fmla="*/ 492697 h 492697"/>
                            <a:gd name="connsiteX4" fmla="*/ 0 w 4196712"/>
                            <a:gd name="connsiteY4" fmla="*/ 462090 h 492697"/>
                            <a:gd name="connsiteX0" fmla="*/ 0 w 4196712"/>
                            <a:gd name="connsiteY0" fmla="*/ 462090 h 492697"/>
                            <a:gd name="connsiteX1" fmla="*/ 532653 w 4196712"/>
                            <a:gd name="connsiteY1" fmla="*/ 0 h 492697"/>
                            <a:gd name="connsiteX2" fmla="*/ 3684861 w 4196712"/>
                            <a:gd name="connsiteY2" fmla="*/ 24706 h 492697"/>
                            <a:gd name="connsiteX3" fmla="*/ 4196712 w 4196712"/>
                            <a:gd name="connsiteY3" fmla="*/ 492697 h 492697"/>
                            <a:gd name="connsiteX4" fmla="*/ 0 w 4196712"/>
                            <a:gd name="connsiteY4" fmla="*/ 462090 h 492697"/>
                            <a:gd name="connsiteX0" fmla="*/ 0 w 4241254"/>
                            <a:gd name="connsiteY0" fmla="*/ 462090 h 488285"/>
                            <a:gd name="connsiteX1" fmla="*/ 532653 w 4241254"/>
                            <a:gd name="connsiteY1" fmla="*/ 0 h 488285"/>
                            <a:gd name="connsiteX2" fmla="*/ 3684861 w 4241254"/>
                            <a:gd name="connsiteY2" fmla="*/ 24706 h 488285"/>
                            <a:gd name="connsiteX3" fmla="*/ 4241254 w 4241254"/>
                            <a:gd name="connsiteY3" fmla="*/ 488285 h 488285"/>
                            <a:gd name="connsiteX4" fmla="*/ 0 w 4241254"/>
                            <a:gd name="connsiteY4" fmla="*/ 462090 h 488285"/>
                            <a:gd name="connsiteX0" fmla="*/ 0 w 4273526"/>
                            <a:gd name="connsiteY0" fmla="*/ 463707 h 488285"/>
                            <a:gd name="connsiteX1" fmla="*/ 564925 w 4273526"/>
                            <a:gd name="connsiteY1" fmla="*/ 0 h 488285"/>
                            <a:gd name="connsiteX2" fmla="*/ 3717133 w 4273526"/>
                            <a:gd name="connsiteY2" fmla="*/ 24706 h 488285"/>
                            <a:gd name="connsiteX3" fmla="*/ 4273526 w 4273526"/>
                            <a:gd name="connsiteY3" fmla="*/ 488285 h 488285"/>
                            <a:gd name="connsiteX4" fmla="*/ 0 w 4273526"/>
                            <a:gd name="connsiteY4" fmla="*/ 463707 h 488285"/>
                            <a:gd name="connsiteX0" fmla="*/ 225227 w 3708601"/>
                            <a:gd name="connsiteY0" fmla="*/ 376272 h 488285"/>
                            <a:gd name="connsiteX1" fmla="*/ 0 w 3708601"/>
                            <a:gd name="connsiteY1" fmla="*/ 0 h 488285"/>
                            <a:gd name="connsiteX2" fmla="*/ 3152208 w 3708601"/>
                            <a:gd name="connsiteY2" fmla="*/ 24706 h 488285"/>
                            <a:gd name="connsiteX3" fmla="*/ 3708601 w 3708601"/>
                            <a:gd name="connsiteY3" fmla="*/ 488285 h 488285"/>
                            <a:gd name="connsiteX4" fmla="*/ 225227 w 3708601"/>
                            <a:gd name="connsiteY4" fmla="*/ 376272 h 488285"/>
                            <a:gd name="connsiteX0" fmla="*/ 0 w 3483374"/>
                            <a:gd name="connsiteY0" fmla="*/ 445491 h 557504"/>
                            <a:gd name="connsiteX1" fmla="*/ 524223 w 3483374"/>
                            <a:gd name="connsiteY1" fmla="*/ 0 h 557504"/>
                            <a:gd name="connsiteX2" fmla="*/ 2926981 w 3483374"/>
                            <a:gd name="connsiteY2" fmla="*/ 93925 h 557504"/>
                            <a:gd name="connsiteX3" fmla="*/ 3483374 w 3483374"/>
                            <a:gd name="connsiteY3" fmla="*/ 557504 h 557504"/>
                            <a:gd name="connsiteX4" fmla="*/ 0 w 3483374"/>
                            <a:gd name="connsiteY4" fmla="*/ 445491 h 557504"/>
                            <a:gd name="connsiteX0" fmla="*/ 0 w 3516779"/>
                            <a:gd name="connsiteY0" fmla="*/ 408583 h 557504"/>
                            <a:gd name="connsiteX1" fmla="*/ 557628 w 3516779"/>
                            <a:gd name="connsiteY1" fmla="*/ 0 h 557504"/>
                            <a:gd name="connsiteX2" fmla="*/ 2960386 w 3516779"/>
                            <a:gd name="connsiteY2" fmla="*/ 93925 h 557504"/>
                            <a:gd name="connsiteX3" fmla="*/ 3516779 w 3516779"/>
                            <a:gd name="connsiteY3" fmla="*/ 557504 h 557504"/>
                            <a:gd name="connsiteX4" fmla="*/ 0 w 3516779"/>
                            <a:gd name="connsiteY4" fmla="*/ 408583 h 557504"/>
                            <a:gd name="connsiteX0" fmla="*/ 0 w 3328781"/>
                            <a:gd name="connsiteY0" fmla="*/ 408583 h 627816"/>
                            <a:gd name="connsiteX1" fmla="*/ 557628 w 3328781"/>
                            <a:gd name="connsiteY1" fmla="*/ 0 h 627816"/>
                            <a:gd name="connsiteX2" fmla="*/ 2960386 w 3328781"/>
                            <a:gd name="connsiteY2" fmla="*/ 93925 h 627816"/>
                            <a:gd name="connsiteX3" fmla="*/ 3328781 w 3328781"/>
                            <a:gd name="connsiteY3" fmla="*/ 627816 h 627816"/>
                            <a:gd name="connsiteX4" fmla="*/ 0 w 3328781"/>
                            <a:gd name="connsiteY4" fmla="*/ 408583 h 627816"/>
                            <a:gd name="connsiteX0" fmla="*/ 0 w 3328781"/>
                            <a:gd name="connsiteY0" fmla="*/ 408583 h 627816"/>
                            <a:gd name="connsiteX1" fmla="*/ 557628 w 3328781"/>
                            <a:gd name="connsiteY1" fmla="*/ 0 h 627816"/>
                            <a:gd name="connsiteX2" fmla="*/ 2923521 w 3328781"/>
                            <a:gd name="connsiteY2" fmla="*/ 179569 h 627816"/>
                            <a:gd name="connsiteX3" fmla="*/ 3328781 w 3328781"/>
                            <a:gd name="connsiteY3" fmla="*/ 627816 h 627816"/>
                            <a:gd name="connsiteX4" fmla="*/ 0 w 3328781"/>
                            <a:gd name="connsiteY4" fmla="*/ 408583 h 627816"/>
                            <a:gd name="connsiteX0" fmla="*/ 0 w 3328781"/>
                            <a:gd name="connsiteY0" fmla="*/ 408583 h 627816"/>
                            <a:gd name="connsiteX1" fmla="*/ 557628 w 3328781"/>
                            <a:gd name="connsiteY1" fmla="*/ 0 h 627816"/>
                            <a:gd name="connsiteX2" fmla="*/ 2885739 w 3328781"/>
                            <a:gd name="connsiteY2" fmla="*/ 175736 h 627816"/>
                            <a:gd name="connsiteX3" fmla="*/ 3328781 w 3328781"/>
                            <a:gd name="connsiteY3" fmla="*/ 627816 h 627816"/>
                            <a:gd name="connsiteX4" fmla="*/ 0 w 3328781"/>
                            <a:gd name="connsiteY4" fmla="*/ 408583 h 627816"/>
                            <a:gd name="connsiteX0" fmla="*/ 0 w 3328781"/>
                            <a:gd name="connsiteY0" fmla="*/ 408583 h 627816"/>
                            <a:gd name="connsiteX1" fmla="*/ 557628 w 3328781"/>
                            <a:gd name="connsiteY1" fmla="*/ 0 h 627816"/>
                            <a:gd name="connsiteX2" fmla="*/ 2860550 w 3328781"/>
                            <a:gd name="connsiteY2" fmla="*/ 173182 h 627816"/>
                            <a:gd name="connsiteX3" fmla="*/ 3328781 w 3328781"/>
                            <a:gd name="connsiteY3" fmla="*/ 627816 h 627816"/>
                            <a:gd name="connsiteX4" fmla="*/ 0 w 3328781"/>
                            <a:gd name="connsiteY4" fmla="*/ 408583 h 627816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328781" h="627816">
                              <a:moveTo>
                                <a:pt x="0" y="408583"/>
                              </a:moveTo>
                              <a:lnTo>
                                <a:pt x="557628" y="0"/>
                              </a:lnTo>
                              <a:lnTo>
                                <a:pt x="2860550" y="173182"/>
                              </a:lnTo>
                              <a:lnTo>
                                <a:pt x="3328781" y="627816"/>
                              </a:lnTo>
                              <a:lnTo>
                                <a:pt x="0" y="408583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60000"/>
                            <a:lumOff val="4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rapezoid 10" o:spid="_x0000_s1026" style="position:absolute;margin-left:417.45pt;margin-top:625.4pt;width:302.85pt;height:68pt;rotation:5589497fd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28781,627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" path="m,408583l557628,,2860550,173182r468231,454634l,408583xe" fillcolor="#c2d69b [1942]" stroked="f" strokeweight="2pt">
                <v:path arrowok="t" o:connecttype="custom" o:connectlocs="0,562031;644304,0;3305184,238223;3846195,863600;0,562031" o:connectangles="0,0,0,0,0"/>
              </v:shape>
            </w:pict>
          </mc:Fallback>
        </mc:AlternateContent>
      </w:r>
      <w:r w:rsidR="004F469B" w:rsidRPr="0045477C">
        <w:rPr>
          <w:rFonts w:ascii="Kristen ITC" w:hAnsi="Kristen ITC" w:cs="OrgonSlab-Medium"/>
          <w:noProof/>
          <w:sz w:val="32"/>
        </w:rPr>
        <w:drawing>
          <wp:anchor distT="0" distB="0" distL="114300" distR="114300" simplePos="0" relativeHeight="251706368" behindDoc="1" locked="0" layoutInCell="1" allowOverlap="1" wp14:anchorId="7B474AA8" wp14:editId="7908118E">
            <wp:simplePos x="0" y="0"/>
            <wp:positionH relativeFrom="column">
              <wp:posOffset>90170</wp:posOffset>
            </wp:positionH>
            <wp:positionV relativeFrom="paragraph">
              <wp:posOffset>648335</wp:posOffset>
            </wp:positionV>
            <wp:extent cx="1212215" cy="875030"/>
            <wp:effectExtent l="133350" t="133350" r="140335" b="134620"/>
            <wp:wrapTight wrapText="bothSides">
              <wp:wrapPolygon edited="0">
                <wp:start x="-2376" y="-3292"/>
                <wp:lineTo x="-2376" y="24453"/>
                <wp:lineTo x="23761" y="24453"/>
                <wp:lineTo x="23761" y="-3292"/>
                <wp:lineTo x="-2376" y="-3292"/>
              </wp:wrapPolygon>
            </wp:wrapTight>
            <wp:docPr id="1026" name="Picture 2" descr="http://media.4teachers.de/images/thumbs/image_thumb.13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://media.4teachers.de/images/thumbs/image_thumb.1345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875030"/>
                    </a:xfrm>
                    <a:prstGeom prst="rect">
                      <a:avLst/>
                    </a:prstGeom>
                    <a:noFill/>
                    <a:ln w="127000">
                      <a:solidFill>
                        <a:schemeClr val="accent3">
                          <a:lumMod val="60000"/>
                          <a:lumOff val="40000"/>
                        </a:schemeClr>
                      </a:solidFill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484B" w:rsidRPr="001066A7"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>fa</w:t>
      </w:r>
      <w:r w:rsidR="000A5044"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>lte</w:t>
      </w:r>
      <w:r w:rsidR="0059484B" w:rsidRPr="001066A7"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 xml:space="preserve"> sie</w:t>
      </w:r>
      <w:r w:rsidR="000A5044"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 xml:space="preserve"> und klebe </w:t>
      </w:r>
      <w:r w:rsidR="0059484B" w:rsidRPr="001066A7"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 xml:space="preserve">sie </w:t>
      </w:r>
      <w:r w:rsidR="00CE317E">
        <w:rPr>
          <w:rFonts w:asciiTheme="minorHAnsi" w:hAnsi="Calibri" w:cstheme="minorBidi"/>
          <w:b/>
          <w:color w:val="000000" w:themeColor="text1"/>
          <w:kern w:val="24"/>
          <w:sz w:val="40"/>
          <w:szCs w:val="28"/>
        </w:rPr>
        <w:t>zusammen.</w:t>
      </w:r>
    </w:p>
    <w:p w:rsidR="00554A15" w:rsidRDefault="00CE317E" w:rsidP="00554A15">
      <w:pPr>
        <w:rPr>
          <w:rFonts w:eastAsiaTheme="majorEastAsia" w:cstheme="majorBidi"/>
          <w:szCs w:val="26"/>
        </w:rPr>
      </w:pPr>
      <w:r>
        <w:rPr>
          <w:noProof/>
          <w:sz w:val="32"/>
          <w:lang w:eastAsia="de-DE"/>
        </w:rPr>
        <w:lastRenderedPageBreak/>
        <w:drawing>
          <wp:anchor distT="0" distB="0" distL="114300" distR="114300" simplePos="0" relativeHeight="251738112" behindDoc="0" locked="0" layoutInCell="1" allowOverlap="1">
            <wp:simplePos x="-2926715" y="4093210"/>
            <wp:positionH relativeFrom="margin">
              <wp:align>center</wp:align>
            </wp:positionH>
            <wp:positionV relativeFrom="margin">
              <wp:align>center</wp:align>
            </wp:positionV>
            <wp:extent cx="13893800" cy="7094220"/>
            <wp:effectExtent l="0" t="0" r="2540" b="2540"/>
            <wp:wrapSquare wrapText="bothSides"/>
            <wp:docPr id="50" name="Grafik 50" descr="C:\Users\richter-harder\AppData\Local\Microsoft\Windows\Temporary Internet Files\Content.IE5\EC9EZ3R6\carrot-156853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ichter-harder\AppData\Local\Microsoft\Windows\Temporary Internet Files\Content.IE5\EC9EZ3R6\carrot-156853_960_720[1]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893800" cy="709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54A15">
        <w:br w:type="page"/>
      </w:r>
    </w:p>
    <w:p w:rsidR="004E5FC4" w:rsidRDefault="00CE317E" w:rsidP="004E5FC4">
      <w:pPr>
        <w:pStyle w:val="berschrift2"/>
        <w:spacing w:line="276" w:lineRule="auto"/>
        <w:rPr>
          <w:rFonts w:ascii="Kristen ITC" w:hAnsi="Kristen ITC"/>
          <w:sz w:val="56"/>
        </w:rPr>
      </w:pPr>
      <w:r>
        <w:rPr>
          <w:noProof/>
          <w:sz w:val="32"/>
          <w:lang w:eastAsia="de-DE"/>
        </w:rPr>
        <w:lastRenderedPageBreak/>
        <w:drawing>
          <wp:inline distT="0" distB="0" distL="0" distR="0" wp14:anchorId="7DDAFA0A" wp14:editId="54B751E9">
            <wp:extent cx="3310758" cy="1690489"/>
            <wp:effectExtent l="0" t="0" r="4445" b="5080"/>
            <wp:docPr id="51" name="Grafik 51" descr="C:\Users\richter-harder\AppData\Local\Microsoft\Windows\Temporary Internet Files\Content.IE5\EC9EZ3R6\carrot-156853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richter-harder\AppData\Local\Microsoft\Windows\Temporary Internet Files\Content.IE5\EC9EZ3R6\carrot-156853_960_720[1]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0815" cy="1690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E5FC4" w:rsidRPr="005214CA">
        <w:rPr>
          <w:rFonts w:ascii="Kristen ITC" w:hAnsi="Kristen ITC"/>
          <w:sz w:val="72"/>
        </w:rPr>
        <w:t>Alles zu seiner Zeit</w:t>
      </w:r>
    </w:p>
    <w:p w:rsidR="00554A15" w:rsidRPr="005214CA" w:rsidRDefault="00554A15" w:rsidP="00554A15">
      <w:pPr>
        <w:rPr>
          <w:sz w:val="32"/>
        </w:rPr>
      </w:pPr>
    </w:p>
    <w:p w:rsidR="0068430D" w:rsidRPr="005214CA" w:rsidRDefault="0068430D" w:rsidP="00282D0E">
      <w:pPr>
        <w:spacing w:after="0"/>
        <w:rPr>
          <w:rFonts w:cstheme="minorHAnsi"/>
          <w:sz w:val="44"/>
          <w:szCs w:val="20"/>
        </w:rPr>
      </w:pPr>
    </w:p>
    <w:p w:rsidR="00762606" w:rsidRPr="005214CA" w:rsidRDefault="00762606" w:rsidP="005214CA">
      <w:pPr>
        <w:pStyle w:val="Listenabsatz"/>
        <w:numPr>
          <w:ilvl w:val="0"/>
          <w:numId w:val="13"/>
        </w:numPr>
        <w:ind w:left="1985" w:hanging="567"/>
        <w:jc w:val="left"/>
        <w:rPr>
          <w:rFonts w:cstheme="minorHAnsi"/>
          <w:b/>
          <w:sz w:val="52"/>
          <w:szCs w:val="20"/>
        </w:rPr>
      </w:pPr>
      <w:r w:rsidRPr="005214CA">
        <w:rPr>
          <w:rFonts w:cstheme="minorHAnsi"/>
          <w:b/>
          <w:sz w:val="52"/>
          <w:szCs w:val="20"/>
        </w:rPr>
        <w:t>Wann könnt ihr welches Obst o</w:t>
      </w:r>
      <w:r w:rsidR="005214CA">
        <w:rPr>
          <w:rFonts w:cstheme="minorHAnsi"/>
          <w:b/>
          <w:sz w:val="52"/>
          <w:szCs w:val="20"/>
        </w:rPr>
        <w:t xml:space="preserve">der Gemüse bei uns gut kaufen? </w:t>
      </w:r>
      <w:r w:rsidRPr="005214CA">
        <w:rPr>
          <w:rFonts w:cstheme="minorHAnsi"/>
          <w:b/>
          <w:sz w:val="52"/>
          <w:szCs w:val="20"/>
        </w:rPr>
        <w:t xml:space="preserve">Wann wird es geerntet? </w:t>
      </w:r>
      <w:r w:rsidRPr="005214CA">
        <w:rPr>
          <w:rFonts w:cstheme="minorHAnsi"/>
          <w:b/>
          <w:sz w:val="52"/>
          <w:szCs w:val="20"/>
        </w:rPr>
        <w:br/>
        <w:t xml:space="preserve">Ordnet zusammen die Bilder den Jahreszeiten </w:t>
      </w:r>
      <w:r w:rsidR="005214CA">
        <w:rPr>
          <w:rFonts w:cstheme="minorHAnsi"/>
          <w:b/>
          <w:sz w:val="52"/>
          <w:szCs w:val="20"/>
        </w:rPr>
        <w:t>im</w:t>
      </w:r>
      <w:r w:rsidRPr="005214CA">
        <w:rPr>
          <w:rFonts w:cstheme="minorHAnsi"/>
          <w:b/>
          <w:sz w:val="52"/>
          <w:szCs w:val="20"/>
        </w:rPr>
        <w:t xml:space="preserve"> Kreis zu.</w:t>
      </w:r>
    </w:p>
    <w:p w:rsidR="00554A15" w:rsidRPr="005214CA" w:rsidRDefault="00554A15" w:rsidP="00554A15">
      <w:pPr>
        <w:pStyle w:val="Listenabsatz"/>
        <w:jc w:val="left"/>
        <w:rPr>
          <w:rFonts w:cstheme="minorHAnsi"/>
          <w:b/>
          <w:sz w:val="52"/>
          <w:szCs w:val="20"/>
        </w:rPr>
      </w:pPr>
    </w:p>
    <w:p w:rsidR="00554A15" w:rsidRPr="005214CA" w:rsidRDefault="00554A15" w:rsidP="005214CA">
      <w:pPr>
        <w:pStyle w:val="Listenabsatz"/>
        <w:numPr>
          <w:ilvl w:val="0"/>
          <w:numId w:val="13"/>
        </w:numPr>
        <w:spacing w:after="0"/>
        <w:ind w:left="1985" w:hanging="567"/>
        <w:jc w:val="left"/>
        <w:rPr>
          <w:b/>
          <w:noProof/>
          <w:sz w:val="52"/>
          <w:szCs w:val="40"/>
          <w:lang w:eastAsia="de-DE"/>
        </w:rPr>
      </w:pPr>
      <w:r w:rsidRPr="005214CA">
        <w:rPr>
          <w:rFonts w:cstheme="minorHAnsi"/>
          <w:b/>
          <w:sz w:val="52"/>
          <w:szCs w:val="40"/>
        </w:rPr>
        <w:t>Was empfehlt ihr im Frühling, Sommer, Herbst oder Winter zu kaufen?</w:t>
      </w:r>
    </w:p>
    <w:p w:rsidR="00554A15" w:rsidRPr="005214CA" w:rsidRDefault="00554A15" w:rsidP="00554A15">
      <w:pPr>
        <w:pStyle w:val="Listenabsatz"/>
        <w:rPr>
          <w:rFonts w:cstheme="minorHAnsi"/>
          <w:b/>
          <w:sz w:val="52"/>
          <w:szCs w:val="40"/>
        </w:rPr>
      </w:pPr>
    </w:p>
    <w:p w:rsidR="00554A15" w:rsidRPr="005214CA" w:rsidRDefault="00282D0E" w:rsidP="005214CA">
      <w:pPr>
        <w:pStyle w:val="Listenabsatz"/>
        <w:spacing w:after="0"/>
        <w:ind w:left="1416"/>
        <w:jc w:val="left"/>
        <w:rPr>
          <w:b/>
          <w:noProof/>
          <w:sz w:val="52"/>
          <w:szCs w:val="40"/>
          <w:lang w:eastAsia="de-DE"/>
        </w:rPr>
      </w:pPr>
      <w:r w:rsidRPr="005214CA">
        <w:rPr>
          <w:rFonts w:cstheme="minorHAnsi"/>
          <w:b/>
          <w:sz w:val="52"/>
          <w:szCs w:val="40"/>
        </w:rPr>
        <w:t xml:space="preserve">Schreibt </w:t>
      </w:r>
      <w:r w:rsidR="00762606" w:rsidRPr="005214CA">
        <w:rPr>
          <w:rFonts w:cstheme="minorHAnsi"/>
          <w:b/>
          <w:sz w:val="52"/>
          <w:szCs w:val="40"/>
        </w:rPr>
        <w:t xml:space="preserve">oder malt jeweils </w:t>
      </w:r>
      <w:r w:rsidR="00762606" w:rsidRPr="005214CA">
        <w:rPr>
          <w:rFonts w:cstheme="minorHAnsi"/>
          <w:b/>
          <w:sz w:val="52"/>
          <w:szCs w:val="40"/>
          <w:u w:val="single"/>
        </w:rPr>
        <w:t>ein</w:t>
      </w:r>
      <w:r w:rsidR="00762606" w:rsidRPr="005214CA">
        <w:rPr>
          <w:rFonts w:cstheme="minorHAnsi"/>
          <w:b/>
          <w:sz w:val="52"/>
          <w:szCs w:val="40"/>
        </w:rPr>
        <w:t xml:space="preserve"> Obst und </w:t>
      </w:r>
      <w:r w:rsidR="00762606" w:rsidRPr="005214CA">
        <w:rPr>
          <w:rFonts w:cstheme="minorHAnsi"/>
          <w:b/>
          <w:sz w:val="52"/>
          <w:szCs w:val="40"/>
          <w:u w:val="single"/>
        </w:rPr>
        <w:t>ein</w:t>
      </w:r>
      <w:r w:rsidR="00762606" w:rsidRPr="005214CA">
        <w:rPr>
          <w:rFonts w:cstheme="minorHAnsi"/>
          <w:b/>
          <w:sz w:val="52"/>
          <w:szCs w:val="40"/>
        </w:rPr>
        <w:t xml:space="preserve"> Gemüse</w:t>
      </w:r>
      <w:r w:rsidR="00554A15" w:rsidRPr="005214CA">
        <w:rPr>
          <w:rFonts w:cstheme="minorHAnsi"/>
          <w:b/>
          <w:sz w:val="52"/>
          <w:szCs w:val="40"/>
        </w:rPr>
        <w:t xml:space="preserve"> </w:t>
      </w:r>
      <w:r w:rsidR="00554A15" w:rsidRPr="005214CA">
        <w:rPr>
          <w:rFonts w:cstheme="minorHAnsi"/>
          <w:b/>
          <w:sz w:val="52"/>
          <w:szCs w:val="40"/>
        </w:rPr>
        <w:br/>
        <w:t>für jede Jahreszeit</w:t>
      </w:r>
      <w:r w:rsidR="00762606" w:rsidRPr="005214CA">
        <w:rPr>
          <w:rFonts w:cstheme="minorHAnsi"/>
          <w:b/>
          <w:sz w:val="52"/>
          <w:szCs w:val="40"/>
        </w:rPr>
        <w:t xml:space="preserve"> in den Kreis auf euer </w:t>
      </w:r>
      <w:r w:rsidR="00554A15" w:rsidRPr="005214CA">
        <w:rPr>
          <w:rFonts w:cstheme="minorHAnsi"/>
          <w:b/>
          <w:sz w:val="52"/>
          <w:szCs w:val="40"/>
          <w:u w:val="single"/>
        </w:rPr>
        <w:t>Arbeits</w:t>
      </w:r>
      <w:r w:rsidR="00762606" w:rsidRPr="005214CA">
        <w:rPr>
          <w:rFonts w:cstheme="minorHAnsi"/>
          <w:b/>
          <w:sz w:val="52"/>
          <w:szCs w:val="40"/>
          <w:u w:val="single"/>
        </w:rPr>
        <w:t>blatt</w:t>
      </w:r>
      <w:r w:rsidR="00A74D67" w:rsidRPr="005214CA">
        <w:rPr>
          <w:rFonts w:cstheme="minorHAnsi"/>
          <w:b/>
          <w:sz w:val="52"/>
          <w:szCs w:val="40"/>
          <w:u w:val="single"/>
        </w:rPr>
        <w:t>!</w:t>
      </w:r>
    </w:p>
    <w:p w:rsidR="00554A15" w:rsidRPr="005214CA" w:rsidRDefault="00554A15" w:rsidP="00554A15">
      <w:pPr>
        <w:pStyle w:val="Listenabsatz"/>
        <w:rPr>
          <w:rFonts w:cstheme="minorHAnsi"/>
          <w:b/>
          <w:sz w:val="52"/>
          <w:szCs w:val="40"/>
        </w:rPr>
      </w:pPr>
    </w:p>
    <w:p w:rsidR="00554A15" w:rsidRPr="005214CA" w:rsidRDefault="00762606" w:rsidP="00554A15">
      <w:pPr>
        <w:pStyle w:val="Listenabsatz"/>
        <w:spacing w:after="0"/>
        <w:jc w:val="left"/>
        <w:rPr>
          <w:noProof/>
          <w:sz w:val="32"/>
          <w:lang w:eastAsia="de-DE"/>
        </w:rPr>
      </w:pPr>
      <w:r w:rsidRPr="005214CA">
        <w:rPr>
          <w:rFonts w:cstheme="minorHAnsi"/>
          <w:b/>
          <w:sz w:val="52"/>
          <w:szCs w:val="20"/>
        </w:rPr>
        <w:br/>
      </w:r>
      <w:r w:rsidR="00A74D67" w:rsidRPr="005214CA">
        <w:rPr>
          <w:rFonts w:cstheme="minorHAnsi"/>
          <w:i/>
          <w:sz w:val="52"/>
        </w:rPr>
        <w:t>Tipp: Die Saisonkalender für Obst und Gemüse helfen euch dabei.</w:t>
      </w:r>
      <w:r w:rsidR="00A74D67" w:rsidRPr="005214CA">
        <w:rPr>
          <w:noProof/>
          <w:sz w:val="32"/>
          <w:lang w:eastAsia="de-DE"/>
        </w:rPr>
        <w:t xml:space="preserve"> </w:t>
      </w:r>
    </w:p>
    <w:p w:rsidR="00554A15" w:rsidRDefault="005214CA" w:rsidP="00554A15">
      <w:pPr>
        <w:rPr>
          <w:noProof/>
          <w:lang w:eastAsia="de-DE"/>
        </w:rPr>
      </w:pPr>
      <w:r w:rsidRPr="005214CA">
        <w:rPr>
          <w:noProof/>
          <w:sz w:val="32"/>
          <w:lang w:eastAsia="de-DE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0A1993" wp14:editId="2E840827">
                <wp:simplePos x="0" y="0"/>
                <wp:positionH relativeFrom="column">
                  <wp:posOffset>5836920</wp:posOffset>
                </wp:positionH>
                <wp:positionV relativeFrom="paragraph">
                  <wp:posOffset>1565275</wp:posOffset>
                </wp:positionV>
                <wp:extent cx="3639820" cy="1827530"/>
                <wp:effectExtent l="133350" t="647700" r="132080" b="648970"/>
                <wp:wrapNone/>
                <wp:docPr id="64" name="Textfeld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491220">
                          <a:off x="0" y="0"/>
                          <a:ext cx="3639820" cy="1827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76CDA" w:rsidRPr="003460B2" w:rsidRDefault="00276CDA" w:rsidP="00E03D37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54A15"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Ihr habt noch Zeit?</w:t>
                            </w:r>
                            <w:r w:rsidRPr="00554A15"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br/>
                            </w:r>
                            <w:r w:rsidRPr="00554A15">
                              <w:rPr>
                                <w:rFonts w:ascii="Kristen ITC" w:hAnsi="Kristen ITC" w:cs="OrgonSlab-Medium"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Was kann man hier in der Ausstellung  ausprobieren?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64" o:spid="_x0000_s1147" type="#_x0000_t202" style="position:absolute;left:0;text-align:left;margin-left:459.6pt;margin-top:123.25pt;width:286.6pt;height:143.9pt;rotation:1628810fd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" filled="f" stroked="f">
                <v:textbox>
                  <w:txbxContent>
                    <w:p w:rsidR="00276CDA" w:rsidRPr="003460B2" w:rsidRDefault="00276CDA" w:rsidP="00E03D37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54A15"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Ihr habt noch Zeit?</w:t>
                      </w:r>
                      <w:r w:rsidRPr="00554A15"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br/>
                      </w:r>
                      <w:r w:rsidRPr="00554A15">
                        <w:rPr>
                          <w:rFonts w:ascii="Kristen ITC" w:hAnsi="Kristen ITC" w:cs="OrgonSlab-Medium"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Was kann man hier in der Ausstellung  ausprobieren?</w:t>
                      </w:r>
                    </w:p>
                  </w:txbxContent>
                </v:textbox>
              </v:shape>
            </w:pict>
          </mc:Fallback>
        </mc:AlternateContent>
      </w:r>
      <w:r w:rsidR="00554A15">
        <w:rPr>
          <w:noProof/>
          <w:lang w:eastAsia="de-DE"/>
        </w:rPr>
        <w:br w:type="page"/>
      </w:r>
    </w:p>
    <w:p w:rsidR="00C934D3" w:rsidRPr="00762606" w:rsidRDefault="009741BA" w:rsidP="00E93218">
      <w:pPr>
        <w:pStyle w:val="Listenabsatz"/>
        <w:spacing w:after="0"/>
        <w:jc w:val="left"/>
        <w:rPr>
          <w:rFonts w:cstheme="minorHAnsi"/>
          <w:b/>
          <w:sz w:val="40"/>
          <w:szCs w:val="20"/>
        </w:rPr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731968" behindDoc="0" locked="0" layoutInCell="1" allowOverlap="1">
                <wp:simplePos x="182880" y="301752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383520" cy="10370820"/>
                <wp:effectExtent l="0" t="0" r="17780" b="11430"/>
                <wp:wrapSquare wrapText="bothSides"/>
                <wp:docPr id="34" name="Gruppieren 3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10383520" cy="10370820"/>
                          <a:chOff x="0" y="0"/>
                          <a:chExt cx="6487795" cy="6480000"/>
                        </a:xfrm>
                      </wpg:grpSpPr>
                      <wps:wsp>
                        <wps:cNvPr id="36" name="Ellipse 34"/>
                        <wps:cNvSpPr/>
                        <wps:spPr>
                          <a:xfrm>
                            <a:off x="0" y="0"/>
                            <a:ext cx="6480000" cy="6480000"/>
                          </a:xfrm>
                          <a:prstGeom prst="ellipse">
                            <a:avLst/>
                          </a:prstGeom>
                          <a:solidFill>
                            <a:sysClr val="window" lastClr="FFFFFF"/>
                          </a:solidFill>
                          <a:ln w="317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Grafik 36" descr="C:\Users\richter-harder\AppData\Local\Microsoft\Windows\Temporary Internet Files\Content.IE5\EC9EZ3R6\autumn-1608537_960_720[1].pn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90800" y="2543175"/>
                            <a:ext cx="5715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8" name="Grafik 37" descr="C:\Users\richter-harder\AppData\Local\Microsoft\Windows\Temporary Internet Files\Content.IE5\KXU0G7I9\snowflake-310071_960_720[1].pn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24225" y="2543175"/>
                            <a:ext cx="704850" cy="676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" name="Grafik 38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2700" y="3352800"/>
                            <a:ext cx="609600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0" name="Grafik 39" descr="C:\Users\richter-harder\AppData\Local\Microsoft\Windows\Temporary Internet Files\Content.IE5\KXU0G7I9\crocus-1270484_960_720[1].pn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90900" y="3352800"/>
                            <a:ext cx="581025" cy="619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2" name="Gerade Verbindung 40"/>
                        <wps:cNvCnPr/>
                        <wps:spPr>
                          <a:xfrm>
                            <a:off x="3238500" y="0"/>
                            <a:ext cx="1" cy="647954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  <wps:wsp>
                        <wps:cNvPr id="43" name="Gerade Verbindung 42"/>
                        <wps:cNvCnPr/>
                        <wps:spPr>
                          <a:xfrm rot="16200000">
                            <a:off x="3248025" y="9525"/>
                            <a:ext cx="0" cy="6479540"/>
                          </a:xfrm>
                          <a:prstGeom prst="line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>
                                <a:shade val="95000"/>
                                <a:satMod val="105000"/>
                              </a:sysClr>
                            </a:solidFill>
                            <a:prstDash val="solid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4" o:spid="_x0000_s1026" style="position:absolute;margin-left:0;margin-top:0;width:817.6pt;height:816.6pt;z-index:251731968;mso-position-horizontal:center;mso-position-horizontal-relative:margin;mso-position-vertical:center;mso-position-vertical-relative:margin;mso-width-relative:margin;mso-height-relative:margin" coordsize="64877,64800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">
                <o:lock v:ext="edit" aspectratio="t"/>
                <v:oval id="Ellipse 34" o:spid="_x0000_s1027" style="position:absolute;width:64800;height:6480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Qox8MA&#10;AADbAAAADwAAAGRycy9kb3ducmV2LnhtbESPQWvCQBSE74L/YXlCb3XTFtKSukoRQrWX2qj3R/aZ&#10;hGbfxuxT47/vFgSPw8x8w8wWg2vVmfrQeDbwNE1AEZfeNlwZ2G3zxzdQQZAttp7JwJUCLObj0Qwz&#10;6y/8Q+dCKhUhHDI0UIt0mdahrMlhmPqOOHoH3zuUKPtK2x4vEe5a/ZwkqXbYcFyosaNlTeVvcXIG&#10;vg7bV1nLZ5HvizzdHNfNN4WrMQ+T4eMdlNAg9/CtvbIGXlL4/xJ/gJ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0Qox8MAAADbAAAADwAAAAAAAAAAAAAAAACYAgAAZHJzL2Rv&#10;d25yZXYueG1sUEsFBgAAAAAEAAQA9QAAAIgDAAAAAA==&#10;" fillcolor="window" strokecolor="windowText" strokeweight=".25pt"/>
                <v:shape id="Grafik 36" o:spid="_x0000_s1028" type="#_x0000_t75" style="position:absolute;left:25908;top:25431;width:5715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8M+EPCAAAA2wAAAA8AAABkcnMvZG93bnJldi54bWxEj81qwzAQhO+FvIPYQG+NnBjq4EYOIVDo&#10;pQe7ueS2SBvL1FoZS06ct68KgRyH+fmY3X52vbjSGDrPCtarDASx9qbjVsHp5/NtCyJEZIO9Z1Jw&#10;pwD7avGyw9L4G9d0bWIr0giHEhXYGIdSyqAtOQwrPxAn7+JHhzHJsZVmxFsad73cZNm7dNhxIlgc&#10;6GhJ/zaTS9w43797PW3sujgVdX3mTLtcqdflfPgAEWmOz/Cj/WUU5AX8f0k/QF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PDPhDwgAAANsAAAAPAAAAAAAAAAAAAAAAAJ8C&#10;AABkcnMvZG93bnJldi54bWxQSwUGAAAAAAQABAD3AAAAjgMAAAAA&#10;">
                  <v:imagedata r:id="rId33" o:title="autumn-1608537_960_720[1]"/>
                  <v:path arrowok="t"/>
                </v:shape>
                <v:shape id="Grafik 37" o:spid="_x0000_s1029" type="#_x0000_t75" style="position:absolute;left:33242;top:25431;width:7048;height:67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UNDPAAAAA2wAAAA8AAABkcnMvZG93bnJldi54bWxET8tqAjEU3Rf6D+EK7joZK5QyThQRau2q&#10;VAW3l+Q6Mzq5mSbpPP6+WRS6PJx3uRltK3ryoXGsYJHlIIi1Mw1XCs6nt6dXECEiG2wdk4KJAmzW&#10;jw8lFsYN/EX9MVYihXAoUEEdY1dIGXRNFkPmOuLEXZ23GBP0lTQehxRuW/mc5y/SYsOpocaOdjXp&#10;+/HHKrjofXefbu57j/rj8/oevO2XXqn5bNyuQEQa47/4z30wCpZpbPqSfoBc/wI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AVQ0M8AAAADbAAAADwAAAAAAAAAAAAAAAACfAgAA&#10;ZHJzL2Rvd25yZXYueG1sUEsFBgAAAAAEAAQA9wAAAIwDAAAAAA==&#10;">
                  <v:imagedata r:id="rId34" o:title="snowflake-310071_960_720[1]"/>
                  <v:path arrowok="t"/>
                </v:shape>
                <v:shape id="Grafik 38" o:spid="_x0000_s1030" type="#_x0000_t75" style="position:absolute;left:25527;top:33528;width:6096;height:60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7CJX7FAAAA2wAAAA8AAABkcnMvZG93bnJldi54bWxEj09LAzEUxO8Fv0N4Qi/FJlYoujYtIi2K&#10;7KFWDx4fm+dm2c3Lskn3z7c3QqHHYWZ+w2x2o2tET12oPGu4XyoQxIU3FZcavr8Od48gQkQ22Hgm&#10;DRMF2G1vZhvMjB/4k/pTLEWCcMhQg42xzaQMhSWHYelb4uT9+s5hTLIrpelwSHDXyJVSa+mw4rRg&#10;saVXS0V9OjsNavHRTtbuf976fMrrejgfVb7Qen47vjyDiDTGa/jSfjcaHp7g/0v6AXL7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wiV+xQAAANsAAAAPAAAAAAAAAAAAAAAA&#10;AJ8CAABkcnMvZG93bnJldi54bWxQSwUGAAAAAAQABAD3AAAAkQMAAAAA&#10;">
                  <v:imagedata r:id="rId35" o:title=""/>
                  <v:path arrowok="t"/>
                </v:shape>
                <v:shape id="Grafik 39" o:spid="_x0000_s1031" type="#_x0000_t75" style="position:absolute;left:33909;top:33528;width:5810;height:61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1XuTTAAAAA2wAAAA8AAABkcnMvZG93bnJldi54bWxET8uKwjAU3Qv+Q7iCO00dREo1yigUdTk+&#10;Fu4uzZ2mM81NaTK1+vWTheDycN6rTW9r0VHrK8cKZtMEBHHhdMWlgss5n6QgfEDWWDsmBQ/ysFkP&#10;ByvMtLvzF3WnUIoYwj5DBSaEJpPSF4Ys+qlriCP37VqLIcK2lLrFewy3tfxIkoW0WHFsMNjQzlDx&#10;e/qzCm7y8pOfTbp99qledLPjdX+wuVLjUf+5BBGoD2/xy33QCuZxffwSf4Bc/w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Ve5NMAAAADbAAAADwAAAAAAAAAAAAAAAACfAgAA&#10;ZHJzL2Rvd25yZXYueG1sUEsFBgAAAAAEAAQA9wAAAIwDAAAAAA==&#10;">
                  <v:imagedata r:id="rId36" o:title="crocus-1270484_960_720[1]"/>
                  <v:path arrowok="t"/>
                </v:shape>
                <v:line id="Gerade Verbindung 40" o:spid="_x0000_s1032" style="position:absolute;visibility:visible;mso-wrap-style:square" from="32385,0" to="32385,647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wfecYAAADb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bwPIG/L/EHyM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cMH3nGAAAA2wAAAA8AAAAAAAAA&#10;AAAAAAAAoQIAAGRycy9kb3ducmV2LnhtbFBLBQYAAAAABAAEAPkAAACUAwAAAAA=&#10;"/>
                <v:line id="Gerade Verbindung 42" o:spid="_x0000_s1033" style="position:absolute;rotation:-90;visibility:visible;mso-wrap-style:square" from="32480,94" to="32480,648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HCh8UAAADbAAAADwAAAGRycy9kb3ducmV2LnhtbESPQWsCMRSE74X+h/AK3mpWK7XdGkWE&#10;qhQ9VIXS22Pz3KxuXpYkutt/3xQKHoeZ+YaZzDpbiyv5UDlWMOhnIIgLpysuFRz2748vIEJE1lg7&#10;JgU/FGA2vb+bYK5dy5903cVSJAiHHBWYGJtcylAYshj6riFO3tF5izFJX0rtsU1wW8thlj1LixWn&#10;BYMNLQwV593FKhi75ab9Pp6+/GKl7eCw3ZqP/atSvYdu/gYiUhdv4f/2WisYPcHfl/QD5PQ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2HCh8UAAADbAAAADwAAAAAAAAAA&#10;AAAAAAChAgAAZHJzL2Rvd25yZXYueG1sUEsFBgAAAAAEAAQA+QAAAJMDAAAAAA==&#10;"/>
                <w10:wrap type="square" anchorx="margin" anchory="margin"/>
              </v:group>
            </w:pict>
          </mc:Fallback>
        </mc:AlternateContent>
      </w:r>
      <w:r w:rsidR="000B58EC">
        <w:br w:type="page"/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4566"/>
        <w:gridCol w:w="5106"/>
        <w:gridCol w:w="4549"/>
      </w:tblGrid>
      <w:tr w:rsidR="00C934D3" w:rsidTr="007F7427">
        <w:trPr>
          <w:trHeight w:val="3246"/>
        </w:trPr>
        <w:tc>
          <w:tcPr>
            <w:tcW w:w="456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lastRenderedPageBreak/>
              <w:drawing>
                <wp:anchor distT="0" distB="0" distL="114300" distR="114300" simplePos="0" relativeHeight="251659264" behindDoc="1" locked="0" layoutInCell="1" allowOverlap="1" wp14:anchorId="1DDAA5B3" wp14:editId="6813763A">
                  <wp:simplePos x="0" y="0"/>
                  <wp:positionH relativeFrom="column">
                    <wp:posOffset>586105</wp:posOffset>
                  </wp:positionH>
                  <wp:positionV relativeFrom="paragraph">
                    <wp:posOffset>285115</wp:posOffset>
                  </wp:positionV>
                  <wp:extent cx="1970405" cy="1477645"/>
                  <wp:effectExtent l="0" t="0" r="0" b="8255"/>
                  <wp:wrapTight wrapText="bothSides">
                    <wp:wrapPolygon edited="0">
                      <wp:start x="0" y="0"/>
                      <wp:lineTo x="0" y="21442"/>
                      <wp:lineTo x="21301" y="21442"/>
                      <wp:lineTo x="21301" y="0"/>
                      <wp:lineTo x="0" y="0"/>
                    </wp:wrapPolygon>
                  </wp:wrapTight>
                  <wp:docPr id="15527" name="Grafik 155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epfel-1600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405" cy="147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10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4DAB83BC" wp14:editId="47E99604">
                  <wp:extent cx="2002220" cy="1501663"/>
                  <wp:effectExtent l="0" t="0" r="0" b="3810"/>
                  <wp:docPr id="15520" name="Grafik 15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rbse-201100279308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5266" cy="1503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9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672D05AC" wp14:editId="453F78BE">
                  <wp:extent cx="1655378" cy="1241534"/>
                  <wp:effectExtent l="0" t="0" r="2540" b="0"/>
                  <wp:docPr id="15522" name="Grafik 15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urken-c-6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7895" cy="1243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4D3" w:rsidTr="00C934D3">
        <w:trPr>
          <w:trHeight w:val="3371"/>
        </w:trPr>
        <w:tc>
          <w:tcPr>
            <w:tcW w:w="456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2F07E206" wp14:editId="5C76C137">
                  <wp:extent cx="2159876" cy="1501790"/>
                  <wp:effectExtent l="0" t="0" r="0" b="3175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68-Zwiebel-zwiebel-Fotolia-28405313-c-vadim-yerofeyev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3159" cy="15040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52DF4E4B" wp14:editId="5BCB81FD">
                  <wp:extent cx="2317531" cy="1571286"/>
                  <wp:effectExtent l="0" t="0" r="6985" b="0"/>
                  <wp:docPr id="15521" name="Grafik 15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uenkohl.jpg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3008" cy="1574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9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2946B295" wp14:editId="183DD8A5">
                  <wp:extent cx="2184404" cy="1462316"/>
                  <wp:effectExtent l="0" t="0" r="6350" b="5080"/>
                  <wp:docPr id="15526" name="Grafik 155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omaten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7723" cy="1464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4D3" w:rsidTr="007F7427">
        <w:trPr>
          <w:trHeight w:val="3826"/>
        </w:trPr>
        <w:tc>
          <w:tcPr>
            <w:tcW w:w="456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17ACF59B" wp14:editId="6156EF9B">
                  <wp:extent cx="2711669" cy="1807243"/>
                  <wp:effectExtent l="0" t="0" r="0" b="2540"/>
                  <wp:docPr id="15525" name="Grafik 15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oehren_2e779610f0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789" cy="1809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5F330544" wp14:editId="435DFA7D">
                  <wp:extent cx="2283558" cy="1775173"/>
                  <wp:effectExtent l="0" t="0" r="2540" b="0"/>
                  <wp:docPr id="15536" name="Grafik 15536" descr="http://images.ichkoche.at/data/image/variations/365x283/1/kuerbis-img-15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images.ichkoche.at/data/image/variations/365x283/1/kuerbis-img-15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617" cy="17767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9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075F5FC3" wp14:editId="70E960DA">
                  <wp:extent cx="1954923" cy="1466193"/>
                  <wp:effectExtent l="0" t="0" r="7620" b="1270"/>
                  <wp:docPr id="15524" name="Grafik 155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artoffeln-1600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957894" cy="1468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4D3" w:rsidTr="00664194">
        <w:trPr>
          <w:trHeight w:val="3396"/>
        </w:trPr>
        <w:tc>
          <w:tcPr>
            <w:tcW w:w="456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4435810F" wp14:editId="53A4EBA6">
                  <wp:extent cx="2241067" cy="1576551"/>
                  <wp:effectExtent l="0" t="0" r="6985" b="5080"/>
                  <wp:docPr id="15523" name="Grafik 155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eaderbilder_Saisonkalender_Kopfsalat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5178" cy="1579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anchor distT="0" distB="0" distL="114300" distR="114300" simplePos="0" relativeHeight="251661312" behindDoc="1" locked="0" layoutInCell="1" allowOverlap="1" wp14:anchorId="78F118EA" wp14:editId="5455D280">
                  <wp:simplePos x="0" y="0"/>
                  <wp:positionH relativeFrom="column">
                    <wp:posOffset>885825</wp:posOffset>
                  </wp:positionH>
                  <wp:positionV relativeFrom="paragraph">
                    <wp:posOffset>-628015</wp:posOffset>
                  </wp:positionV>
                  <wp:extent cx="1819275" cy="1292225"/>
                  <wp:effectExtent l="0" t="0" r="9525" b="3175"/>
                  <wp:wrapTight wrapText="bothSides">
                    <wp:wrapPolygon edited="0">
                      <wp:start x="0" y="0"/>
                      <wp:lineTo x="0" y="21335"/>
                      <wp:lineTo x="21487" y="21335"/>
                      <wp:lineTo x="21487" y="0"/>
                      <wp:lineTo x="0" y="0"/>
                    </wp:wrapPolygon>
                  </wp:wrapTight>
                  <wp:docPr id="15528" name="Grafik 15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otolia_1452486_subscription_m.jpg"/>
                          <pic:cNvPicPr/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55"/>
                          <a:stretch/>
                        </pic:blipFill>
                        <pic:spPr bwMode="auto">
                          <a:xfrm>
                            <a:off x="0" y="0"/>
                            <a:ext cx="1819275" cy="12922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49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anchor distT="0" distB="0" distL="114300" distR="114300" simplePos="0" relativeHeight="251662336" behindDoc="0" locked="0" layoutInCell="1" allowOverlap="1" wp14:anchorId="7B795E53" wp14:editId="7A249095">
                  <wp:simplePos x="0" y="0"/>
                  <wp:positionH relativeFrom="column">
                    <wp:posOffset>180340</wp:posOffset>
                  </wp:positionH>
                  <wp:positionV relativeFrom="paragraph">
                    <wp:posOffset>6985</wp:posOffset>
                  </wp:positionV>
                  <wp:extent cx="2101215" cy="1544955"/>
                  <wp:effectExtent l="0" t="0" r="0" b="0"/>
                  <wp:wrapSquare wrapText="bothSides"/>
                  <wp:docPr id="15531" name="Grafik 15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otolia_8796612_Subscription_L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215" cy="1544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C934D3" w:rsidTr="00C934D3">
        <w:trPr>
          <w:trHeight w:val="2818"/>
        </w:trPr>
        <w:tc>
          <w:tcPr>
            <w:tcW w:w="456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67CB9CB0" wp14:editId="0946EFD2">
                  <wp:extent cx="1781504" cy="1396025"/>
                  <wp:effectExtent l="0" t="0" r="0" b="0"/>
                  <wp:docPr id="15532" name="Grafik 155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imbeeren1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097" cy="1402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anchor distT="0" distB="0" distL="114300" distR="114300" simplePos="0" relativeHeight="251660288" behindDoc="1" locked="0" layoutInCell="1" allowOverlap="1" wp14:anchorId="016B03A4" wp14:editId="01774E79">
                  <wp:simplePos x="0" y="0"/>
                  <wp:positionH relativeFrom="column">
                    <wp:posOffset>766445</wp:posOffset>
                  </wp:positionH>
                  <wp:positionV relativeFrom="paragraph">
                    <wp:posOffset>-619760</wp:posOffset>
                  </wp:positionV>
                  <wp:extent cx="1781175" cy="1334770"/>
                  <wp:effectExtent l="0" t="0" r="9525" b="0"/>
                  <wp:wrapTight wrapText="bothSides">
                    <wp:wrapPolygon edited="0">
                      <wp:start x="0" y="0"/>
                      <wp:lineTo x="0" y="21271"/>
                      <wp:lineTo x="21484" y="21271"/>
                      <wp:lineTo x="21484" y="0"/>
                      <wp:lineTo x="0" y="0"/>
                    </wp:wrapPolygon>
                  </wp:wrapTight>
                  <wp:docPr id="15529" name="Grafik 155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rnen-c-2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1334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549" w:type="dxa"/>
            <w:vAlign w:val="center"/>
          </w:tcPr>
          <w:p w:rsidR="00C934D3" w:rsidRDefault="00C934D3" w:rsidP="00C934D3">
            <w:pPr>
              <w:jc w:val="center"/>
              <w:rPr>
                <w:b/>
                <w:shd w:val="clear" w:color="auto" w:fill="00B050"/>
              </w:rPr>
            </w:pPr>
            <w:r>
              <w:rPr>
                <w:b/>
                <w:noProof/>
                <w:lang w:eastAsia="de-DE"/>
              </w:rPr>
              <w:drawing>
                <wp:anchor distT="0" distB="0" distL="114300" distR="114300" simplePos="0" relativeHeight="251658240" behindDoc="0" locked="0" layoutInCell="1" allowOverlap="1" wp14:anchorId="590A2BA8" wp14:editId="7639BE1B">
                  <wp:simplePos x="0" y="0"/>
                  <wp:positionH relativeFrom="column">
                    <wp:posOffset>74295</wp:posOffset>
                  </wp:positionH>
                  <wp:positionV relativeFrom="paragraph">
                    <wp:posOffset>-661670</wp:posOffset>
                  </wp:positionV>
                  <wp:extent cx="2222500" cy="1477645"/>
                  <wp:effectExtent l="0" t="0" r="6350" b="8255"/>
                  <wp:wrapSquare wrapText="bothSides"/>
                  <wp:docPr id="15530" name="Grafik 155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41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0" cy="1477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7F7427" w:rsidTr="007F7427">
        <w:trPr>
          <w:trHeight w:val="4096"/>
        </w:trPr>
        <w:tc>
          <w:tcPr>
            <w:tcW w:w="4566" w:type="dxa"/>
            <w:vAlign w:val="center"/>
          </w:tcPr>
          <w:p w:rsidR="007F7427" w:rsidRDefault="007F7427" w:rsidP="00C934D3">
            <w:pPr>
              <w:jc w:val="center"/>
              <w:rPr>
                <w:b/>
                <w:noProof/>
                <w:lang w:eastAsia="de-DE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203EFCE2" wp14:editId="2B78334F">
                  <wp:extent cx="2006221" cy="2006221"/>
                  <wp:effectExtent l="0" t="0" r="0" b="0"/>
                  <wp:docPr id="15533" name="Grafik 155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Kirschen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575" cy="201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06" w:type="dxa"/>
            <w:vAlign w:val="center"/>
          </w:tcPr>
          <w:p w:rsidR="007F7427" w:rsidRDefault="007F7427" w:rsidP="00C934D3">
            <w:pPr>
              <w:jc w:val="center"/>
              <w:rPr>
                <w:b/>
                <w:noProof/>
                <w:lang w:eastAsia="de-DE"/>
              </w:rPr>
            </w:pPr>
            <w:r>
              <w:rPr>
                <w:b/>
                <w:noProof/>
                <w:lang w:eastAsia="de-DE"/>
              </w:rPr>
              <w:drawing>
                <wp:inline distT="0" distB="0" distL="0" distR="0" wp14:anchorId="3D5522EF" wp14:editId="0629FE60">
                  <wp:extent cx="1624084" cy="1963492"/>
                  <wp:effectExtent l="0" t="0" r="0" b="0"/>
                  <wp:docPr id="357" name="Grafik 357" descr="C:\Users\RICHTE~1\AppData\Local\Temp\rote-beete-h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RICHTE~1\AppData\Local\Temp\rote-beete-h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099" cy="1968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9" w:type="dxa"/>
            <w:vAlign w:val="center"/>
          </w:tcPr>
          <w:p w:rsidR="007F7427" w:rsidRDefault="007F7427" w:rsidP="00C934D3">
            <w:pPr>
              <w:jc w:val="center"/>
              <w:rPr>
                <w:b/>
                <w:noProof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14104A4C" wp14:editId="4FFEF989">
                  <wp:extent cx="1924334" cy="1717142"/>
                  <wp:effectExtent l="0" t="0" r="0" b="0"/>
                  <wp:docPr id="356" name="Grafik 356" descr="http://www.deutsches-obst-und-gemuese.de/uploads/pics/produktbilder_gross_rosenkohl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www.deutsches-obst-und-gemuese.de/uploads/pics/produktbilder_gross_rosenkohl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6558" cy="1719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B4DA0" w:rsidRPr="00CB4DA0" w:rsidRDefault="00C934D3" w:rsidP="00CB4DA0">
      <w:pPr>
        <w:rPr>
          <w:b/>
          <w:shd w:val="clear" w:color="auto" w:fill="00B050"/>
        </w:rPr>
        <w:sectPr w:rsidR="00CB4DA0" w:rsidRPr="00CB4DA0" w:rsidSect="00A74D67">
          <w:headerReference w:type="default" r:id="rId55"/>
          <w:pgSz w:w="16839" w:h="23814" w:code="8"/>
          <w:pgMar w:top="720" w:right="720" w:bottom="720" w:left="720" w:header="708" w:footer="708" w:gutter="0"/>
          <w:cols w:space="708"/>
          <w:docGrid w:linePitch="360"/>
        </w:sectPr>
      </w:pPr>
      <w:r w:rsidRPr="00C934D3">
        <w:t xml:space="preserve"> </w:t>
      </w:r>
      <w:r w:rsidR="00FB7C04">
        <w:rPr>
          <w:b/>
          <w:shd w:val="clear" w:color="auto" w:fill="00B050"/>
        </w:rPr>
        <w:br w:type="page"/>
      </w:r>
    </w:p>
    <w:p w:rsidR="00CB4DA0" w:rsidRDefault="00CB4DA0" w:rsidP="00C41AE1">
      <w:pPr>
        <w:pStyle w:val="berschrift2"/>
        <w:spacing w:line="276" w:lineRule="auto"/>
        <w:rPr>
          <w:rFonts w:ascii="Kristen ITC" w:hAnsi="Kristen ITC"/>
          <w:sz w:val="56"/>
        </w:rPr>
      </w:pPr>
    </w:p>
    <w:p w:rsidR="00326811" w:rsidRDefault="009741BA" w:rsidP="00C41AE1">
      <w:pPr>
        <w:pStyle w:val="berschrift2"/>
        <w:spacing w:line="276" w:lineRule="auto"/>
        <w:rPr>
          <w:rFonts w:ascii="Kristen ITC" w:hAnsi="Kristen ITC"/>
          <w:sz w:val="56"/>
        </w:rPr>
        <w:sectPr w:rsidR="00326811" w:rsidSect="004E5FC4">
          <w:headerReference w:type="default" r:id="rId56"/>
          <w:pgSz w:w="16839" w:h="23814" w:code="8"/>
          <w:pgMar w:top="1417" w:right="1417" w:bottom="1134" w:left="1417" w:header="708" w:footer="708" w:gutter="0"/>
          <w:cols w:space="708"/>
          <w:docGrid w:linePitch="360"/>
        </w:sectPr>
      </w:pPr>
      <w:r>
        <w:rPr>
          <w:rFonts w:ascii="Kristen ITC" w:hAnsi="Kristen ITC"/>
          <w:noProof/>
          <w:sz w:val="32"/>
          <w:lang w:eastAsia="de-DE"/>
        </w:rPr>
        <w:drawing>
          <wp:inline distT="0" distB="0" distL="0" distR="0">
            <wp:extent cx="8893175" cy="11996086"/>
            <wp:effectExtent l="0" t="0" r="3175" b="5715"/>
            <wp:docPr id="44" name="Grafik 44" descr="C:\Users\richter-harder\AppData\Local\Microsoft\Windows\Temporary Internet Files\Content.IE5\1VTZ0PCG\sack-306758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8" descr="C:\Users\richter-harder\AppData\Local\Microsoft\Windows\Temporary Internet Files\Content.IE5\1VTZ0PCG\sack-306758_960_720[1].pn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1199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6F10" w:rsidRDefault="001C7FFA" w:rsidP="00C41AE1">
      <w:pPr>
        <w:pStyle w:val="berschrift2"/>
        <w:spacing w:line="276" w:lineRule="auto"/>
        <w:rPr>
          <w:rFonts w:ascii="Kristen ITC" w:hAnsi="Kristen ITC"/>
          <w:sz w:val="72"/>
        </w:rPr>
      </w:pPr>
      <w:r>
        <w:rPr>
          <w:rFonts w:ascii="Kristen ITC" w:hAnsi="Kristen ITC"/>
          <w:noProof/>
          <w:sz w:val="32"/>
          <w:lang w:eastAsia="de-DE"/>
        </w:rPr>
        <w:lastRenderedPageBreak/>
        <w:drawing>
          <wp:anchor distT="0" distB="0" distL="114300" distR="114300" simplePos="0" relativeHeight="251732992" behindDoc="0" locked="0" layoutInCell="1" allowOverlap="1">
            <wp:simplePos x="0" y="0"/>
            <wp:positionH relativeFrom="margin">
              <wp:posOffset>75565</wp:posOffset>
            </wp:positionH>
            <wp:positionV relativeFrom="margin">
              <wp:posOffset>-36195</wp:posOffset>
            </wp:positionV>
            <wp:extent cx="1423670" cy="1915160"/>
            <wp:effectExtent l="0" t="0" r="5080" b="8890"/>
            <wp:wrapSquare wrapText="bothSides"/>
            <wp:docPr id="45" name="Grafik 45" descr="C:\Users\richter-harder\AppData\Local\Microsoft\Windows\Temporary Internet Files\Content.IE5\1VTZ0PCG\sack-306758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3" descr="C:\Users\richter-harder\AppData\Local\Microsoft\Windows\Temporary Internet Files\Content.IE5\1VTZ0PCG\sack-306758_960_720[1]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3670" cy="191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Kristen ITC" w:hAnsi="Kristen ITC"/>
          <w:sz w:val="72"/>
        </w:rPr>
        <w:t xml:space="preserve">   </w:t>
      </w:r>
    </w:p>
    <w:p w:rsidR="00C41AE1" w:rsidRPr="00C41AE1" w:rsidRDefault="00D96F10" w:rsidP="00C41AE1">
      <w:pPr>
        <w:pStyle w:val="berschrift2"/>
        <w:spacing w:line="276" w:lineRule="auto"/>
        <w:rPr>
          <w:rFonts w:ascii="Kristen ITC" w:hAnsi="Kristen ITC"/>
          <w:sz w:val="56"/>
        </w:rPr>
      </w:pPr>
      <w:r>
        <w:rPr>
          <w:rFonts w:ascii="Kristen ITC" w:hAnsi="Kristen ITC"/>
          <w:sz w:val="72"/>
        </w:rPr>
        <w:t xml:space="preserve">   </w:t>
      </w:r>
      <w:r w:rsidR="00C41AE1" w:rsidRPr="001C7FFA">
        <w:rPr>
          <w:rFonts w:ascii="Kristen ITC" w:hAnsi="Kristen ITC"/>
          <w:sz w:val="72"/>
        </w:rPr>
        <w:t>Tastspiel</w:t>
      </w:r>
      <w:r w:rsidR="00C41AE1" w:rsidRPr="001C7FFA">
        <w:rPr>
          <w:sz w:val="144"/>
        </w:rPr>
        <w:t xml:space="preserve"> </w:t>
      </w:r>
    </w:p>
    <w:p w:rsidR="00282D0E" w:rsidRDefault="00282D0E">
      <w:pPr>
        <w:rPr>
          <w:b/>
          <w:shd w:val="clear" w:color="auto" w:fill="00B050"/>
        </w:rPr>
      </w:pPr>
    </w:p>
    <w:p w:rsidR="00A74D67" w:rsidRDefault="00A74D67" w:rsidP="00C41AE1">
      <w:pPr>
        <w:jc w:val="left"/>
        <w:rPr>
          <w:rFonts w:cstheme="minorHAnsi"/>
          <w:sz w:val="40"/>
          <w:szCs w:val="20"/>
        </w:rPr>
      </w:pPr>
    </w:p>
    <w:p w:rsidR="00C41AE1" w:rsidRPr="001C7FFA" w:rsidRDefault="00C41AE1" w:rsidP="00C41AE1">
      <w:pPr>
        <w:jc w:val="left"/>
        <w:rPr>
          <w:rFonts w:cstheme="minorHAnsi"/>
          <w:sz w:val="52"/>
          <w:szCs w:val="20"/>
        </w:rPr>
      </w:pPr>
      <w:r w:rsidRPr="001C7FFA">
        <w:rPr>
          <w:rFonts w:cstheme="minorHAnsi"/>
          <w:sz w:val="52"/>
          <w:szCs w:val="20"/>
        </w:rPr>
        <w:t>Wer kann ertasten, was sich in den Beuteln befindet?</w:t>
      </w:r>
    </w:p>
    <w:p w:rsidR="00C41AE1" w:rsidRPr="001C7FFA" w:rsidRDefault="00C41AE1" w:rsidP="00C41AE1">
      <w:pPr>
        <w:jc w:val="left"/>
        <w:rPr>
          <w:rFonts w:cstheme="minorHAnsi"/>
          <w:sz w:val="52"/>
          <w:szCs w:val="20"/>
        </w:rPr>
      </w:pPr>
    </w:p>
    <w:p w:rsidR="002C279B" w:rsidRPr="001C7FFA" w:rsidRDefault="00C41AE1" w:rsidP="00A74D67">
      <w:pPr>
        <w:pStyle w:val="Listenabsatz"/>
        <w:numPr>
          <w:ilvl w:val="0"/>
          <w:numId w:val="2"/>
        </w:numPr>
        <w:spacing w:line="360" w:lineRule="auto"/>
        <w:jc w:val="left"/>
        <w:rPr>
          <w:rFonts w:cstheme="minorHAnsi"/>
          <w:b/>
          <w:sz w:val="52"/>
          <w:szCs w:val="20"/>
        </w:rPr>
      </w:pPr>
      <w:r w:rsidRPr="001C7FFA">
        <w:rPr>
          <w:rFonts w:cstheme="minorHAnsi"/>
          <w:b/>
          <w:sz w:val="52"/>
          <w:szCs w:val="20"/>
        </w:rPr>
        <w:t xml:space="preserve">Verbindet euch die Augen </w:t>
      </w:r>
      <w:r w:rsidR="004A7B80" w:rsidRPr="001C7FFA">
        <w:rPr>
          <w:rFonts w:cstheme="minorHAnsi"/>
          <w:b/>
          <w:sz w:val="52"/>
          <w:szCs w:val="20"/>
        </w:rPr>
        <w:t>mit den Augenbinden</w:t>
      </w:r>
      <w:r w:rsidR="002C279B" w:rsidRPr="001C7FFA">
        <w:rPr>
          <w:rFonts w:cstheme="minorHAnsi"/>
          <w:b/>
          <w:sz w:val="52"/>
          <w:szCs w:val="20"/>
        </w:rPr>
        <w:t>.</w:t>
      </w:r>
    </w:p>
    <w:p w:rsidR="00C41AE1" w:rsidRPr="001C7FFA" w:rsidRDefault="002C279B" w:rsidP="00A74D67">
      <w:pPr>
        <w:pStyle w:val="Listenabsatz"/>
        <w:numPr>
          <w:ilvl w:val="0"/>
          <w:numId w:val="2"/>
        </w:numPr>
        <w:spacing w:line="360" w:lineRule="auto"/>
        <w:jc w:val="left"/>
        <w:rPr>
          <w:rFonts w:cstheme="minorHAnsi"/>
          <w:b/>
          <w:sz w:val="52"/>
          <w:szCs w:val="20"/>
        </w:rPr>
      </w:pPr>
      <w:r w:rsidRPr="001C7FFA">
        <w:rPr>
          <w:rFonts w:cstheme="minorHAnsi"/>
          <w:b/>
          <w:sz w:val="52"/>
          <w:szCs w:val="20"/>
        </w:rPr>
        <w:t>E</w:t>
      </w:r>
      <w:r w:rsidR="00C41AE1" w:rsidRPr="001C7FFA">
        <w:rPr>
          <w:rFonts w:cstheme="minorHAnsi"/>
          <w:b/>
          <w:sz w:val="52"/>
          <w:szCs w:val="20"/>
        </w:rPr>
        <w:t>rtastet die Produkte</w:t>
      </w:r>
      <w:r w:rsidRPr="001C7FFA">
        <w:rPr>
          <w:rFonts w:cstheme="minorHAnsi"/>
          <w:b/>
          <w:sz w:val="52"/>
          <w:szCs w:val="20"/>
        </w:rPr>
        <w:t xml:space="preserve"> </w:t>
      </w:r>
      <w:r w:rsidR="001C7FFA">
        <w:rPr>
          <w:rFonts w:cstheme="minorHAnsi"/>
          <w:b/>
          <w:sz w:val="52"/>
          <w:szCs w:val="20"/>
        </w:rPr>
        <w:t>in den Beuteln.</w:t>
      </w:r>
    </w:p>
    <w:p w:rsidR="00A74D67" w:rsidRPr="001C7FFA" w:rsidRDefault="00A74D67" w:rsidP="00A74D67">
      <w:pPr>
        <w:pStyle w:val="Listenabsatz"/>
        <w:numPr>
          <w:ilvl w:val="0"/>
          <w:numId w:val="2"/>
        </w:numPr>
        <w:spacing w:line="360" w:lineRule="auto"/>
        <w:jc w:val="left"/>
        <w:rPr>
          <w:rFonts w:cstheme="minorHAnsi"/>
          <w:b/>
          <w:sz w:val="52"/>
          <w:szCs w:val="20"/>
        </w:rPr>
      </w:pPr>
      <w:r w:rsidRPr="001C7FFA">
        <w:rPr>
          <w:rFonts w:cstheme="minorHAnsi"/>
          <w:b/>
          <w:sz w:val="52"/>
          <w:szCs w:val="20"/>
        </w:rPr>
        <w:t>Kreuzt die Produkte</w:t>
      </w:r>
      <w:r w:rsidR="00762606" w:rsidRPr="001C7FFA">
        <w:rPr>
          <w:rFonts w:cstheme="minorHAnsi"/>
          <w:b/>
          <w:sz w:val="52"/>
          <w:szCs w:val="20"/>
        </w:rPr>
        <w:t>, die ihr erkannt habt,</w:t>
      </w:r>
      <w:r w:rsidRPr="001C7FFA">
        <w:rPr>
          <w:rFonts w:cstheme="minorHAnsi"/>
          <w:b/>
          <w:sz w:val="52"/>
          <w:szCs w:val="20"/>
        </w:rPr>
        <w:t xml:space="preserve"> auf eurem </w:t>
      </w:r>
      <w:r w:rsidR="00762606" w:rsidRPr="001C7FFA">
        <w:rPr>
          <w:rFonts w:cstheme="minorHAnsi"/>
          <w:b/>
          <w:sz w:val="52"/>
          <w:szCs w:val="20"/>
          <w:u w:val="single"/>
        </w:rPr>
        <w:t>Arbeitsb</w:t>
      </w:r>
      <w:r w:rsidRPr="001C7FFA">
        <w:rPr>
          <w:rFonts w:cstheme="minorHAnsi"/>
          <w:b/>
          <w:sz w:val="52"/>
          <w:szCs w:val="20"/>
          <w:u w:val="single"/>
        </w:rPr>
        <w:t>latt</w:t>
      </w:r>
      <w:r w:rsidRPr="001C7FFA">
        <w:rPr>
          <w:rFonts w:cstheme="minorHAnsi"/>
          <w:b/>
          <w:sz w:val="52"/>
          <w:szCs w:val="20"/>
        </w:rPr>
        <w:t xml:space="preserve"> an. </w:t>
      </w:r>
    </w:p>
    <w:p w:rsidR="00A74D67" w:rsidRPr="001C7FFA" w:rsidRDefault="00D96F10" w:rsidP="00A74D67">
      <w:pPr>
        <w:pStyle w:val="Listenabsatz"/>
        <w:jc w:val="left"/>
        <w:rPr>
          <w:rFonts w:cstheme="minorHAnsi"/>
          <w:b/>
          <w:sz w:val="52"/>
          <w:szCs w:val="20"/>
        </w:rPr>
      </w:pPr>
      <w:r w:rsidRPr="001C7FFA">
        <w:rPr>
          <w:noProof/>
          <w:sz w:val="32"/>
          <w:lang w:eastAsia="de-DE"/>
        </w:rPr>
        <w:drawing>
          <wp:anchor distT="0" distB="0" distL="114300" distR="114300" simplePos="0" relativeHeight="251688960" behindDoc="0" locked="0" layoutInCell="1" allowOverlap="1" wp14:anchorId="40B4F076" wp14:editId="7879C6B7">
            <wp:simplePos x="0" y="0"/>
            <wp:positionH relativeFrom="margin">
              <wp:posOffset>2937510</wp:posOffset>
            </wp:positionH>
            <wp:positionV relativeFrom="margin">
              <wp:posOffset>6118225</wp:posOffset>
            </wp:positionV>
            <wp:extent cx="1571625" cy="1047750"/>
            <wp:effectExtent l="0" t="0" r="9525" b="0"/>
            <wp:wrapSquare wrapText="bothSides"/>
            <wp:docPr id="2" name="Grafik 2" descr="http://www.deutsch-perfekt.com/files/deutsch_perfekt/leadimages/word_dropdown_multiple_choice_ankreuzen_Fotoli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eutsch-perfekt.com/files/deutsch_perfekt/leadimages/word_dropdown_multiple_choice_ankreuzen_Fotolia_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C4D17" w:rsidRPr="001C7FFA" w:rsidRDefault="001C4D17" w:rsidP="00C41AE1">
      <w:pPr>
        <w:jc w:val="left"/>
        <w:rPr>
          <w:rFonts w:cstheme="minorHAnsi"/>
          <w:b/>
          <w:sz w:val="52"/>
          <w:szCs w:val="20"/>
        </w:rPr>
      </w:pPr>
    </w:p>
    <w:p w:rsidR="00762606" w:rsidRPr="001C7FFA" w:rsidRDefault="00762606" w:rsidP="00C41AE1">
      <w:pPr>
        <w:jc w:val="left"/>
        <w:rPr>
          <w:rFonts w:cstheme="minorHAnsi"/>
          <w:b/>
          <w:sz w:val="52"/>
          <w:szCs w:val="20"/>
        </w:rPr>
      </w:pPr>
    </w:p>
    <w:p w:rsidR="00C41AE1" w:rsidRPr="001C7FFA" w:rsidRDefault="00C41AE1" w:rsidP="00C41AE1">
      <w:pPr>
        <w:jc w:val="left"/>
        <w:rPr>
          <w:rFonts w:cstheme="minorHAnsi"/>
          <w:b/>
          <w:sz w:val="52"/>
          <w:szCs w:val="20"/>
        </w:rPr>
      </w:pPr>
      <w:r w:rsidRPr="001C7FFA">
        <w:rPr>
          <w:rFonts w:cstheme="minorHAnsi"/>
          <w:b/>
          <w:sz w:val="52"/>
          <w:szCs w:val="20"/>
        </w:rPr>
        <w:t xml:space="preserve">Schmecken euch die Produkte? </w:t>
      </w:r>
      <w:r w:rsidR="00762606" w:rsidRPr="001C7FFA">
        <w:rPr>
          <w:rFonts w:cstheme="minorHAnsi"/>
          <w:b/>
          <w:sz w:val="52"/>
          <w:szCs w:val="20"/>
        </w:rPr>
        <w:t xml:space="preserve">Kreuzt auf eurem </w:t>
      </w:r>
      <w:r w:rsidR="00762606" w:rsidRPr="001C7FFA">
        <w:rPr>
          <w:rFonts w:cstheme="minorHAnsi"/>
          <w:b/>
          <w:sz w:val="52"/>
          <w:szCs w:val="20"/>
          <w:u w:val="single"/>
        </w:rPr>
        <w:t>Arbeitsblatt</w:t>
      </w:r>
      <w:r w:rsidRPr="001C7FFA">
        <w:rPr>
          <w:rFonts w:cstheme="minorHAnsi"/>
          <w:b/>
          <w:sz w:val="52"/>
          <w:szCs w:val="20"/>
        </w:rPr>
        <w:t xml:space="preserve"> an, was ihr mögt.</w:t>
      </w:r>
    </w:p>
    <w:p w:rsidR="00764E8A" w:rsidRPr="001C7FFA" w:rsidRDefault="001C7FFA" w:rsidP="00C41AE1">
      <w:pPr>
        <w:jc w:val="left"/>
        <w:rPr>
          <w:rFonts w:cstheme="minorHAnsi"/>
          <w:b/>
          <w:sz w:val="44"/>
          <w:szCs w:val="20"/>
        </w:rPr>
      </w:pPr>
      <w:r w:rsidRPr="001C7FFA">
        <w:rPr>
          <w:noProof/>
          <w:sz w:val="32"/>
          <w:lang w:eastAsia="de-DE"/>
        </w:rPr>
        <w:drawing>
          <wp:anchor distT="0" distB="0" distL="114300" distR="114300" simplePos="0" relativeHeight="251735040" behindDoc="0" locked="0" layoutInCell="1" allowOverlap="1" wp14:anchorId="7DF18B3F" wp14:editId="3677DE1B">
            <wp:simplePos x="0" y="0"/>
            <wp:positionH relativeFrom="margin">
              <wp:posOffset>2924175</wp:posOffset>
            </wp:positionH>
            <wp:positionV relativeFrom="margin">
              <wp:posOffset>9007475</wp:posOffset>
            </wp:positionV>
            <wp:extent cx="1571625" cy="1047750"/>
            <wp:effectExtent l="0" t="0" r="9525" b="0"/>
            <wp:wrapSquare wrapText="bothSides"/>
            <wp:docPr id="46" name="Grafik 46" descr="http://www.deutsch-perfekt.com/files/deutsch_perfekt/leadimages/word_dropdown_multiple_choice_ankreuzen_Fotoli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deutsch-perfekt.com/files/deutsch_perfekt/leadimages/word_dropdown_multiple_choice_ankreuzen_Fotolia_2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4DA0" w:rsidRDefault="00CB4DA0" w:rsidP="00C41AE1">
      <w:pPr>
        <w:jc w:val="left"/>
        <w:rPr>
          <w:rFonts w:cstheme="minorHAnsi"/>
          <w:b/>
          <w:sz w:val="32"/>
          <w:szCs w:val="20"/>
        </w:rPr>
      </w:pPr>
    </w:p>
    <w:p w:rsidR="00CB4DA0" w:rsidRDefault="001C7FFA" w:rsidP="00C41AE1">
      <w:pPr>
        <w:jc w:val="left"/>
        <w:rPr>
          <w:rFonts w:cstheme="minorHAnsi"/>
          <w:b/>
          <w:sz w:val="32"/>
          <w:szCs w:val="20"/>
        </w:rPr>
      </w:pPr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CBAFA1E" wp14:editId="0C1A3C20">
                <wp:simplePos x="0" y="0"/>
                <wp:positionH relativeFrom="column">
                  <wp:posOffset>5369560</wp:posOffset>
                </wp:positionH>
                <wp:positionV relativeFrom="paragraph">
                  <wp:posOffset>8890</wp:posOffset>
                </wp:positionV>
                <wp:extent cx="3639820" cy="1827530"/>
                <wp:effectExtent l="133350" t="647700" r="132080" b="648970"/>
                <wp:wrapNone/>
                <wp:docPr id="15" name="Textfeld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491220">
                          <a:off x="0" y="0"/>
                          <a:ext cx="3639820" cy="1827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76CDA" w:rsidRPr="003460B2" w:rsidRDefault="00276CDA" w:rsidP="00554A1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54A15"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Ihr habt noch Zeit?</w:t>
                            </w:r>
                            <w:r w:rsidRPr="00554A15"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br/>
                            </w:r>
                            <w:r w:rsidRPr="00554A15">
                              <w:rPr>
                                <w:rFonts w:ascii="Kristen ITC" w:hAnsi="Kristen ITC" w:cs="OrgonSlab-Medium"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Was kann man hier in der Ausstellung  ausprobieren?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5" o:spid="_x0000_s1148" type="#_x0000_t202" style="position:absolute;margin-left:422.8pt;margin-top:.7pt;width:286.6pt;height:143.9pt;rotation:1628810fd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" filled="f" stroked="f">
                <v:textbox>
                  <w:txbxContent>
                    <w:p w:rsidR="00276CDA" w:rsidRPr="003460B2" w:rsidRDefault="00276CDA" w:rsidP="00554A1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54A15"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Ihr habt noch Zeit?</w:t>
                      </w:r>
                      <w:r w:rsidRPr="00554A15"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br/>
                      </w:r>
                      <w:r w:rsidRPr="00554A15">
                        <w:rPr>
                          <w:rFonts w:ascii="Kristen ITC" w:hAnsi="Kristen ITC" w:cs="OrgonSlab-Medium"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Was kann man hier in der Ausstellung  ausprobieren?</w:t>
                      </w:r>
                    </w:p>
                  </w:txbxContent>
                </v:textbox>
              </v:shape>
            </w:pict>
          </mc:Fallback>
        </mc:AlternateContent>
      </w:r>
    </w:p>
    <w:p w:rsidR="00CB4DA0" w:rsidRDefault="00CB4DA0" w:rsidP="00C41AE1">
      <w:pPr>
        <w:jc w:val="left"/>
        <w:rPr>
          <w:rFonts w:cstheme="minorHAnsi"/>
          <w:b/>
          <w:sz w:val="32"/>
          <w:szCs w:val="20"/>
        </w:rPr>
      </w:pPr>
    </w:p>
    <w:p w:rsidR="00CB4DA0" w:rsidRDefault="00CB4DA0" w:rsidP="00C41AE1">
      <w:pPr>
        <w:jc w:val="left"/>
        <w:rPr>
          <w:rFonts w:cstheme="minorHAnsi"/>
          <w:b/>
          <w:sz w:val="32"/>
          <w:szCs w:val="20"/>
        </w:rPr>
      </w:pPr>
    </w:p>
    <w:p w:rsidR="000C18CF" w:rsidRDefault="000C18CF" w:rsidP="00C41AE1">
      <w:pPr>
        <w:jc w:val="left"/>
        <w:rPr>
          <w:rFonts w:cstheme="minorHAnsi"/>
          <w:b/>
          <w:sz w:val="32"/>
          <w:szCs w:val="20"/>
        </w:rPr>
      </w:pPr>
    </w:p>
    <w:p w:rsidR="00CB4DA0" w:rsidRDefault="00CB4DA0" w:rsidP="00C41AE1">
      <w:pPr>
        <w:jc w:val="left"/>
        <w:rPr>
          <w:rFonts w:cstheme="minorHAnsi"/>
          <w:b/>
          <w:sz w:val="32"/>
          <w:szCs w:val="20"/>
        </w:rPr>
      </w:pPr>
    </w:p>
    <w:p w:rsidR="00CB4DA0" w:rsidRDefault="00CB4DA0" w:rsidP="00C41AE1">
      <w:pPr>
        <w:jc w:val="left"/>
        <w:rPr>
          <w:rFonts w:cstheme="minorHAnsi"/>
          <w:b/>
          <w:sz w:val="32"/>
          <w:szCs w:val="20"/>
        </w:rPr>
      </w:pPr>
    </w:p>
    <w:p w:rsidR="00CB4DA0" w:rsidRDefault="00CB4DA0" w:rsidP="00C41AE1">
      <w:pPr>
        <w:jc w:val="left"/>
        <w:rPr>
          <w:rFonts w:cstheme="minorHAnsi"/>
          <w:b/>
          <w:sz w:val="32"/>
          <w:szCs w:val="20"/>
        </w:rPr>
      </w:pPr>
    </w:p>
    <w:p w:rsidR="00CB4DA0" w:rsidRDefault="00CB4DA0" w:rsidP="00C41AE1">
      <w:pPr>
        <w:jc w:val="left"/>
        <w:rPr>
          <w:rFonts w:cstheme="minorHAnsi"/>
          <w:b/>
          <w:sz w:val="32"/>
          <w:szCs w:val="20"/>
        </w:rPr>
      </w:pPr>
    </w:p>
    <w:p w:rsidR="00764E8A" w:rsidRDefault="00764E8A" w:rsidP="00C41AE1">
      <w:pPr>
        <w:jc w:val="left"/>
        <w:rPr>
          <w:rFonts w:cstheme="minorHAnsi"/>
          <w:b/>
          <w:sz w:val="32"/>
          <w:szCs w:val="20"/>
        </w:rPr>
      </w:pPr>
    </w:p>
    <w:p w:rsidR="00CB4DA0" w:rsidRDefault="00CB4DA0" w:rsidP="00C41AE1">
      <w:pPr>
        <w:jc w:val="left"/>
        <w:rPr>
          <w:rFonts w:cstheme="minorHAnsi"/>
          <w:b/>
          <w:sz w:val="56"/>
          <w:szCs w:val="20"/>
        </w:rPr>
        <w:sectPr w:rsidR="00CB4DA0" w:rsidSect="004E5FC4">
          <w:pgSz w:w="16839" w:h="23814" w:code="8"/>
          <w:pgMar w:top="1417" w:right="1417" w:bottom="1134" w:left="1417" w:header="708" w:footer="708" w:gutter="0"/>
          <w:cols w:space="708"/>
          <w:docGrid w:linePitch="360"/>
        </w:sectPr>
      </w:pPr>
    </w:p>
    <w:p w:rsidR="005D2F13" w:rsidRDefault="00787E29" w:rsidP="00CE317E">
      <w:pPr>
        <w:rPr>
          <w:rFonts w:ascii="Kristen ITC" w:hAnsi="Kristen ITC"/>
          <w:b/>
          <w:sz w:val="56"/>
        </w:rPr>
      </w:pPr>
      <w:r>
        <w:rPr>
          <w:noProof/>
          <w:lang w:eastAsia="de-DE"/>
        </w:rPr>
        <w:lastRenderedPageBreak/>
        <w:drawing>
          <wp:anchor distT="0" distB="0" distL="114300" distR="114300" simplePos="0" relativeHeight="251741184" behindDoc="0" locked="0" layoutInCell="1" allowOverlap="1" wp14:anchorId="5561B75F" wp14:editId="20C49AB8">
            <wp:simplePos x="0" y="0"/>
            <wp:positionH relativeFrom="margin">
              <wp:posOffset>598805</wp:posOffset>
            </wp:positionH>
            <wp:positionV relativeFrom="margin">
              <wp:posOffset>969645</wp:posOffset>
            </wp:positionV>
            <wp:extent cx="7992110" cy="11863070"/>
            <wp:effectExtent l="0" t="0" r="8890" b="5080"/>
            <wp:wrapSquare wrapText="bothSides"/>
            <wp:docPr id="6" name="Grafik 6" descr="C:\Users\richter-harder\AppData\Local\Microsoft\Windows\Temporary Internet Files\Content.IE5\KXU0G7I9\question-mark-40876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ichter-harder\AppData\Local\Microsoft\Windows\Temporary Internet Files\Content.IE5\KXU0G7I9\question-mark-40876_960_720[1]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110" cy="11863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D2F13">
        <w:rPr>
          <w:rFonts w:ascii="Kristen ITC" w:hAnsi="Kristen ITC"/>
          <w:b/>
          <w:sz w:val="56"/>
        </w:rPr>
        <w:br w:type="page"/>
      </w:r>
    </w:p>
    <w:p w:rsidR="00326811" w:rsidRDefault="00326811" w:rsidP="00764E8A">
      <w:pPr>
        <w:rPr>
          <w:rFonts w:ascii="Kristen ITC" w:hAnsi="Kristen ITC"/>
          <w:b/>
          <w:sz w:val="56"/>
        </w:rPr>
        <w:sectPr w:rsidR="00326811" w:rsidSect="004E5FC4">
          <w:headerReference w:type="default" r:id="rId62"/>
          <w:pgSz w:w="16839" w:h="23814" w:code="8"/>
          <w:pgMar w:top="1417" w:right="1417" w:bottom="1134" w:left="1417" w:header="708" w:footer="708" w:gutter="0"/>
          <w:cols w:space="708"/>
          <w:docGrid w:linePitch="360"/>
        </w:sectPr>
      </w:pPr>
    </w:p>
    <w:p w:rsidR="00326811" w:rsidRDefault="002D3B04" w:rsidP="00764E8A">
      <w:pPr>
        <w:rPr>
          <w:rFonts w:ascii="Kristen ITC" w:hAnsi="Kristen ITC"/>
          <w:b/>
          <w:sz w:val="56"/>
        </w:rPr>
      </w:pPr>
      <w:r>
        <w:rPr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C89E2B1" wp14:editId="20CA59A0">
                <wp:simplePos x="0" y="0"/>
                <wp:positionH relativeFrom="column">
                  <wp:posOffset>-851669</wp:posOffset>
                </wp:positionH>
                <wp:positionV relativeFrom="paragraph">
                  <wp:posOffset>38668</wp:posOffset>
                </wp:positionV>
                <wp:extent cx="2743200" cy="2478505"/>
                <wp:effectExtent l="0" t="0" r="0" b="0"/>
                <wp:wrapNone/>
                <wp:docPr id="28" name="Textfeld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43200" cy="2478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76CDA" w:rsidRPr="00912A84" w:rsidRDefault="00276CDA" w:rsidP="00326811">
                            <w:pPr>
                              <w:spacing w:after="0" w:line="240" w:lineRule="auto"/>
                              <w:jc w:val="center"/>
                              <w:rPr>
                                <w:rFonts w:ascii="Calibri" w:hAnsi="Calibri"/>
                                <w:b/>
                                <w:color w:val="FFFEFD" w:themeColor="accent6" w:themeTint="02"/>
                                <w:spacing w:val="10"/>
                                <w:sz w:val="280"/>
                                <w:szCs w:val="240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12A84">
                              <w:rPr>
                                <w:rFonts w:ascii="Calibri" w:hAnsi="Calibri"/>
                                <w:b/>
                                <w:color w:val="FFFEFD" w:themeColor="accent6" w:themeTint="02"/>
                                <w:spacing w:val="10"/>
                                <w:sz w:val="280"/>
                                <w:szCs w:val="240"/>
                                <w14:glow w14:rad="53098">
                                  <w14:schemeClr w14:val="accent6">
                                    <w14:alpha w14:val="70000"/>
                                    <w14:satMod w14:val="180000"/>
                                  </w14:schemeClr>
                                </w14:glow>
                                <w14:textOutline w14:w="12700" w14:cap="flat" w14:cmpd="sng" w14:algn="ctr">
                                  <w14:solidFill>
                                    <w14:schemeClr w14:val="accent6">
                                      <w14:satMod w14:val="120000"/>
                                      <w14:shade w14:val="8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8" o:spid="_x0000_s1149" type="#_x0000_t202" style="position:absolute;left:0;text-align:left;margin-left:-67.05pt;margin-top:3.05pt;width:3in;height:195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" filled="f" stroked="f">
                <v:textbox>
                  <w:txbxContent>
                    <w:p w:rsidR="00276CDA" w:rsidRPr="00912A84" w:rsidRDefault="00276CDA" w:rsidP="00326811">
                      <w:pPr>
                        <w:spacing w:after="0" w:line="240" w:lineRule="auto"/>
                        <w:jc w:val="center"/>
                        <w:rPr>
                          <w:rFonts w:ascii="Calibri" w:hAnsi="Calibri"/>
                          <w:b/>
                          <w:color w:val="FFFEFD" w:themeColor="accent6" w:themeTint="02"/>
                          <w:spacing w:val="10"/>
                          <w:sz w:val="280"/>
                          <w:szCs w:val="240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12A84">
                        <w:rPr>
                          <w:rFonts w:ascii="Calibri" w:hAnsi="Calibri"/>
                          <w:b/>
                          <w:color w:val="FFFEFD" w:themeColor="accent6" w:themeTint="02"/>
                          <w:spacing w:val="10"/>
                          <w:sz w:val="280"/>
                          <w:szCs w:val="240"/>
                          <w14:glow w14:rad="53098">
                            <w14:schemeClr w14:val="accent6">
                              <w14:alpha w14:val="70000"/>
                              <w14:satMod w14:val="180000"/>
                            </w14:schemeClr>
                          </w14:glow>
                          <w14:textOutline w14:w="12700" w14:cap="flat" w14:cmpd="sng" w14:algn="ctr">
                            <w14:solidFill>
                              <w14:schemeClr w14:val="accent6">
                                <w14:satMod w14:val="120000"/>
                                <w14:shade w14:val="8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  <w:r w:rsidR="00326811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DDD00E1" wp14:editId="72778297">
                <wp:simplePos x="0" y="0"/>
                <wp:positionH relativeFrom="column">
                  <wp:posOffset>6238215</wp:posOffset>
                </wp:positionH>
                <wp:positionV relativeFrom="paragraph">
                  <wp:posOffset>526728</wp:posOffset>
                </wp:positionV>
                <wp:extent cx="2006600" cy="1283335"/>
                <wp:effectExtent l="38100" t="247650" r="127000" b="259715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120025">
                          <a:off x="0" y="0"/>
                          <a:ext cx="2006600" cy="1283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76CDA" w:rsidRPr="003460B2" w:rsidRDefault="00276CDA" w:rsidP="00E03D37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Was kann man hier in der Ausstellung </w:t>
                            </w:r>
                            <w:r w:rsidRPr="003460B2"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ausprobieren?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66" o:spid="_x0000_s1150" type="#_x0000_t202" style="position:absolute;left:0;text-align:left;margin-left:491.2pt;margin-top:41.45pt;width:158pt;height:101.05pt;rotation:1223366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" filled="f" stroked="f">
                <v:textbox>
                  <w:txbxContent>
                    <w:p w:rsidR="00276CDA" w:rsidRPr="003460B2" w:rsidRDefault="00276CDA" w:rsidP="00E03D37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Was kann man hier in der Ausstellung </w:t>
                      </w:r>
                      <w:r w:rsidRPr="003460B2"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ausprobieren?</w:t>
                      </w:r>
                    </w:p>
                  </w:txbxContent>
                </v:textbox>
              </v:shape>
            </w:pict>
          </mc:Fallback>
        </mc:AlternateContent>
      </w:r>
    </w:p>
    <w:p w:rsidR="00326811" w:rsidRDefault="00326811" w:rsidP="00764E8A">
      <w:pPr>
        <w:rPr>
          <w:rFonts w:ascii="Kristen ITC" w:hAnsi="Kristen ITC"/>
          <w:b/>
          <w:sz w:val="56"/>
        </w:rPr>
      </w:pPr>
    </w:p>
    <w:p w:rsidR="00764E8A" w:rsidRPr="00912A84" w:rsidRDefault="00764E8A" w:rsidP="00326811">
      <w:pPr>
        <w:ind w:left="1416" w:firstLine="708"/>
        <w:rPr>
          <w:rFonts w:ascii="Kristen ITC" w:hAnsi="Kristen ITC"/>
          <w:b/>
          <w:sz w:val="72"/>
        </w:rPr>
      </w:pPr>
      <w:r w:rsidRPr="00912A84">
        <w:rPr>
          <w:rFonts w:ascii="Kristen ITC" w:hAnsi="Kristen ITC"/>
          <w:b/>
          <w:sz w:val="72"/>
        </w:rPr>
        <w:t>Ernährungsquiz</w:t>
      </w:r>
    </w:p>
    <w:p w:rsidR="00764E8A" w:rsidRDefault="00764E8A" w:rsidP="00764E8A">
      <w:pPr>
        <w:spacing w:after="0"/>
        <w:jc w:val="left"/>
        <w:rPr>
          <w:rFonts w:asciiTheme="majorHAnsi" w:hAnsiTheme="majorHAnsi" w:cs="Arial"/>
          <w:sz w:val="32"/>
          <w:szCs w:val="20"/>
        </w:rPr>
      </w:pPr>
    </w:p>
    <w:p w:rsidR="00554A15" w:rsidRDefault="00554A15" w:rsidP="00764E8A">
      <w:pPr>
        <w:spacing w:after="0"/>
        <w:jc w:val="left"/>
        <w:rPr>
          <w:rFonts w:asciiTheme="majorHAnsi" w:hAnsiTheme="majorHAnsi" w:cs="Arial"/>
          <w:sz w:val="32"/>
          <w:szCs w:val="20"/>
        </w:rPr>
      </w:pPr>
    </w:p>
    <w:p w:rsidR="00764E8A" w:rsidRPr="00912A84" w:rsidRDefault="00764E8A" w:rsidP="00764E8A">
      <w:pPr>
        <w:spacing w:after="0"/>
        <w:jc w:val="left"/>
        <w:rPr>
          <w:rFonts w:cstheme="minorHAnsi"/>
          <w:sz w:val="52"/>
          <w:szCs w:val="20"/>
        </w:rPr>
      </w:pPr>
      <w:r w:rsidRPr="00912A84">
        <w:rPr>
          <w:rFonts w:cstheme="minorHAnsi"/>
          <w:sz w:val="52"/>
          <w:szCs w:val="20"/>
        </w:rPr>
        <w:br/>
        <w:t xml:space="preserve">Wie viele Fragen könnt ihr richtig beantworten? </w:t>
      </w:r>
      <w:r w:rsidR="00554A15" w:rsidRPr="00912A84">
        <w:rPr>
          <w:rFonts w:cstheme="minorHAnsi"/>
          <w:sz w:val="52"/>
          <w:szCs w:val="20"/>
        </w:rPr>
        <w:br/>
      </w:r>
      <w:r w:rsidRPr="00912A84">
        <w:rPr>
          <w:rFonts w:cstheme="minorHAnsi"/>
          <w:sz w:val="52"/>
          <w:szCs w:val="20"/>
        </w:rPr>
        <w:t>Seid ihr schon Ernährungsprofis?</w:t>
      </w:r>
    </w:p>
    <w:p w:rsidR="00764E8A" w:rsidRPr="00912A84" w:rsidRDefault="00764E8A" w:rsidP="00764E8A">
      <w:pPr>
        <w:spacing w:after="0"/>
        <w:jc w:val="left"/>
        <w:rPr>
          <w:rFonts w:cstheme="minorHAnsi"/>
          <w:sz w:val="52"/>
          <w:szCs w:val="20"/>
        </w:rPr>
      </w:pPr>
    </w:p>
    <w:p w:rsidR="00354374" w:rsidRPr="00912A84" w:rsidRDefault="00354374" w:rsidP="00764E8A">
      <w:pPr>
        <w:spacing w:after="0"/>
        <w:jc w:val="left"/>
        <w:rPr>
          <w:rFonts w:cstheme="minorHAnsi"/>
          <w:sz w:val="52"/>
          <w:szCs w:val="20"/>
        </w:rPr>
      </w:pPr>
    </w:p>
    <w:p w:rsidR="00764E8A" w:rsidRPr="00912A84" w:rsidRDefault="001747B1" w:rsidP="001747B1">
      <w:pPr>
        <w:pStyle w:val="Listenabsatz"/>
        <w:numPr>
          <w:ilvl w:val="0"/>
          <w:numId w:val="9"/>
        </w:numPr>
        <w:spacing w:after="0"/>
        <w:jc w:val="left"/>
        <w:rPr>
          <w:rFonts w:cstheme="minorHAnsi"/>
          <w:sz w:val="52"/>
          <w:szCs w:val="32"/>
        </w:rPr>
      </w:pPr>
      <w:r w:rsidRPr="00912A84">
        <w:rPr>
          <w:rFonts w:cstheme="minorHAnsi"/>
          <w:b/>
          <w:sz w:val="52"/>
          <w:szCs w:val="20"/>
        </w:rPr>
        <w:t>Lest euch die Fragen aus unserem Quiz gegenseitig vor!</w:t>
      </w:r>
    </w:p>
    <w:p w:rsidR="004A37A8" w:rsidRPr="00912A84" w:rsidRDefault="004A37A8" w:rsidP="004A37A8">
      <w:pPr>
        <w:pStyle w:val="Listenabsatz"/>
        <w:spacing w:after="0"/>
        <w:jc w:val="left"/>
        <w:rPr>
          <w:rFonts w:cstheme="minorHAnsi"/>
          <w:sz w:val="52"/>
          <w:szCs w:val="32"/>
        </w:rPr>
      </w:pPr>
    </w:p>
    <w:p w:rsidR="001747B1" w:rsidRPr="00912A84" w:rsidRDefault="001747B1" w:rsidP="00764E8A">
      <w:pPr>
        <w:spacing w:after="0"/>
        <w:jc w:val="left"/>
        <w:rPr>
          <w:rFonts w:cstheme="minorHAnsi"/>
          <w:sz w:val="52"/>
          <w:szCs w:val="32"/>
        </w:rPr>
      </w:pPr>
    </w:p>
    <w:p w:rsidR="001B2E01" w:rsidRPr="00912A84" w:rsidRDefault="00764E8A" w:rsidP="00912A84">
      <w:pPr>
        <w:pStyle w:val="Listenabsatz"/>
        <w:numPr>
          <w:ilvl w:val="0"/>
          <w:numId w:val="9"/>
        </w:numPr>
        <w:spacing w:after="0"/>
        <w:ind w:left="1418" w:hanging="992"/>
        <w:jc w:val="left"/>
        <w:rPr>
          <w:rFonts w:cstheme="minorHAnsi"/>
          <w:b/>
          <w:sz w:val="52"/>
          <w:szCs w:val="32"/>
        </w:rPr>
      </w:pPr>
      <w:r w:rsidRPr="00912A84">
        <w:rPr>
          <w:rFonts w:cstheme="minorHAnsi"/>
          <w:b/>
          <w:sz w:val="52"/>
          <w:szCs w:val="32"/>
        </w:rPr>
        <w:t xml:space="preserve">Sucht euch eine kurze Frage aus und schreibt </w:t>
      </w:r>
      <w:r w:rsidR="00762606" w:rsidRPr="00912A84">
        <w:rPr>
          <w:rFonts w:cstheme="minorHAnsi"/>
          <w:b/>
          <w:sz w:val="52"/>
          <w:szCs w:val="32"/>
        </w:rPr>
        <w:t xml:space="preserve">sie auf eurem </w:t>
      </w:r>
      <w:r w:rsidR="00762606" w:rsidRPr="00912A84">
        <w:rPr>
          <w:rFonts w:cstheme="minorHAnsi"/>
          <w:b/>
          <w:sz w:val="52"/>
          <w:szCs w:val="32"/>
          <w:u w:val="single"/>
        </w:rPr>
        <w:t>Arbeitsb</w:t>
      </w:r>
      <w:r w:rsidRPr="00912A84">
        <w:rPr>
          <w:rFonts w:cstheme="minorHAnsi"/>
          <w:b/>
          <w:sz w:val="52"/>
          <w:szCs w:val="32"/>
          <w:u w:val="single"/>
        </w:rPr>
        <w:t>latt</w:t>
      </w:r>
      <w:r w:rsidRPr="00912A84">
        <w:rPr>
          <w:rFonts w:cstheme="minorHAnsi"/>
          <w:b/>
          <w:sz w:val="52"/>
          <w:szCs w:val="32"/>
        </w:rPr>
        <w:t xml:space="preserve"> fü</w:t>
      </w:r>
      <w:r w:rsidR="001747B1" w:rsidRPr="00912A84">
        <w:rPr>
          <w:rFonts w:cstheme="minorHAnsi"/>
          <w:b/>
          <w:sz w:val="52"/>
          <w:szCs w:val="32"/>
        </w:rPr>
        <w:t>r eure Eltern oder Freunde auf!</w:t>
      </w:r>
    </w:p>
    <w:p w:rsidR="004A37A8" w:rsidRPr="00912A84" w:rsidRDefault="004A37A8" w:rsidP="004A37A8">
      <w:pPr>
        <w:pStyle w:val="Listenabsatz"/>
        <w:spacing w:after="0"/>
        <w:rPr>
          <w:rFonts w:cstheme="minorHAnsi"/>
          <w:b/>
          <w:sz w:val="52"/>
          <w:szCs w:val="32"/>
        </w:rPr>
      </w:pPr>
    </w:p>
    <w:p w:rsidR="00CB4DA0" w:rsidRPr="00912A84" w:rsidRDefault="001747B1" w:rsidP="000741D1">
      <w:pPr>
        <w:pStyle w:val="Listenabsatz"/>
        <w:spacing w:after="0"/>
        <w:ind w:firstLine="696"/>
        <w:rPr>
          <w:sz w:val="32"/>
        </w:rPr>
      </w:pPr>
      <w:r w:rsidRPr="00912A84">
        <w:rPr>
          <w:rFonts w:cstheme="minorHAnsi"/>
          <w:b/>
          <w:sz w:val="52"/>
          <w:szCs w:val="32"/>
        </w:rPr>
        <w:t xml:space="preserve">Schreibt auch </w:t>
      </w:r>
      <w:r w:rsidRPr="000741D1">
        <w:rPr>
          <w:rFonts w:cstheme="minorHAnsi"/>
          <w:b/>
          <w:sz w:val="52"/>
          <w:szCs w:val="32"/>
          <w:u w:val="single"/>
        </w:rPr>
        <w:t>die Antwortmöglichkeiten</w:t>
      </w:r>
      <w:r w:rsidRPr="00912A84">
        <w:rPr>
          <w:rFonts w:cstheme="minorHAnsi"/>
          <w:b/>
          <w:sz w:val="52"/>
          <w:szCs w:val="32"/>
        </w:rPr>
        <w:t xml:space="preserve"> auf!</w:t>
      </w:r>
    </w:p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Default="00CB4DA0" w:rsidP="009723B3"/>
    <w:p w:rsidR="00CB4DA0" w:rsidRPr="00CB4DA0" w:rsidRDefault="00CB4DA0" w:rsidP="009723B3"/>
    <w:p w:rsidR="00CB4DA0" w:rsidRDefault="00CB4DA0" w:rsidP="009723B3">
      <w:pPr>
        <w:rPr>
          <w:rFonts w:ascii="Kristen ITC" w:hAnsi="Kristen ITC" w:cs="Arial"/>
          <w:b/>
          <w:sz w:val="56"/>
          <w:szCs w:val="20"/>
        </w:rPr>
        <w:sectPr w:rsidR="00CB4DA0" w:rsidSect="004E5FC4">
          <w:pgSz w:w="16839" w:h="23814" w:code="8"/>
          <w:pgMar w:top="1417" w:right="1417" w:bottom="1134" w:left="1417" w:header="708" w:footer="708" w:gutter="0"/>
          <w:cols w:space="708"/>
          <w:docGrid w:linePitch="360"/>
        </w:sectPr>
      </w:pPr>
    </w:p>
    <w:p w:rsidR="00CB4DA0" w:rsidRDefault="00E93218" w:rsidP="009723B3">
      <w:pPr>
        <w:rPr>
          <w:rFonts w:cs="Arial"/>
          <w:b/>
          <w:sz w:val="32"/>
          <w:szCs w:val="32"/>
        </w:rPr>
      </w:pPr>
      <w:r w:rsidRPr="00CB0EC0">
        <w:rPr>
          <w:noProof/>
          <w:sz w:val="32"/>
          <w:szCs w:val="32"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0C3C56F8" wp14:editId="01E10DDD">
                <wp:simplePos x="0" y="0"/>
                <wp:positionH relativeFrom="margin">
                  <wp:posOffset>-920750</wp:posOffset>
                </wp:positionH>
                <wp:positionV relativeFrom="margin">
                  <wp:posOffset>133985</wp:posOffset>
                </wp:positionV>
                <wp:extent cx="9817735" cy="11381740"/>
                <wp:effectExtent l="0" t="0" r="0" b="0"/>
                <wp:wrapSquare wrapText="bothSides"/>
                <wp:docPr id="15541" name="Gruppieren 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9817735" cy="11381740"/>
                          <a:chOff x="0" y="0"/>
                          <a:chExt cx="1395847" cy="1440160"/>
                        </a:xfrm>
                      </wpg:grpSpPr>
                      <pic:pic xmlns:pic="http://schemas.openxmlformats.org/drawingml/2006/picture">
                        <pic:nvPicPr>
                          <pic:cNvPr id="15542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 l="13875" t="12201" r="48916" b="195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847" cy="1440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543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 l="29231" t="19026" r="61171" b="570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2088" y="216024"/>
                            <a:ext cx="360040" cy="5040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5544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 l="29231" t="19026" r="65010" b="604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40" y="288032"/>
                            <a:ext cx="216024" cy="432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4" o:spid="_x0000_s1026" style="position:absolute;margin-left:-72.5pt;margin-top:10.55pt;width:773.05pt;height:896.2pt;z-index:251669504;mso-position-horizontal-relative:margin;mso-position-vertical-relative:margin;mso-width-relative:margin;mso-height-relative:margin" coordsize="13958,14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">
                <o:lock v:ext="edit" aspectratio="t"/>
                <v:shape id="Picture 9" o:spid="_x0000_s1027" type="#_x0000_t75" style="position:absolute;width:13958;height:144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maS7GAAAA3gAAAA8AAABkcnMvZG93bnJldi54bWxET01rwkAQvRf8D8sIvZS6UaqWmI1Ya6En&#10;0dh6HrJjEs3OxuxW4793C4Xe5vE+J5l3phYXal1lWcFwEIEgzq2uuFDwtft4fgXhPLLG2jIpuJGD&#10;edp7SDDW9spbumS+ECGEXYwKSu+bWEqXl2TQDWxDHLiDbQ36ANtC6havIdzUchRFE2mw4tBQYkPL&#10;kvJT9mMUPO3Ox8369F6v7HlN++zt9j1dLZV67HeLGQhPnf8X/7k/dZg/Hr+M4PedcINM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+ZpLsYAAADeAAAADwAAAAAAAAAAAAAA&#10;AACfAgAAZHJzL2Rvd25yZXYueG1sUEsFBgAAAAAEAAQA9wAAAJIDAAAAAA==&#10;">
                  <v:imagedata r:id="rId64" o:title="" croptop="7996f" cropbottom="12812f" cropleft="9093f" cropright="32058f"/>
                </v:shape>
                <v:shape id="Picture 9" o:spid="_x0000_s1028" type="#_x0000_t75" style="position:absolute;left:7920;top:2160;width:3601;height:5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L2o/CAAAA3gAAAA8AAABkcnMvZG93bnJldi54bWxET0uLwjAQvgv+hzCCtzX1uUs1iiwKXoS1&#10;yp6HZrYtNpPaZNv6740geJuP7zmrTWdK0VDtCssKxqMIBHFqdcGZgst5//EFwnlkjaVlUnAnB5t1&#10;v7fCWNuWT9QkPhMhhF2MCnLvq1hKl+Zk0I1sRRy4P1sb9AHWmdQ1tiHclHISRQtpsODQkGNF3zml&#10;1+TfKLhl2+OuvX4mXupDRaaZjO3Pr1LDQbddgvDU+bf45T7oMH8+n03h+U64Qa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kC9qPwgAAAN4AAAAPAAAAAAAAAAAAAAAAAJ8C&#10;AABkcnMvZG93bnJldi54bWxQSwUGAAAAAAQABAD3AAAAjgMAAAAA&#10;">
                  <v:imagedata r:id="rId64" o:title="" croptop="12469f" cropbottom="37413f" cropleft="19157f" cropright="40089f"/>
                </v:shape>
                <v:shape id="Picture 9" o:spid="_x0000_s1029" type="#_x0000_t75" style="position:absolute;left:3600;top:2880;width:2160;height:4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HknrIAAAA3gAAAA8AAABkcnMvZG93bnJldi54bWxEj91qwkAQhe8LfYdlCt5I3ShRS3QNIggt&#10;lVJTH2CaHZNgdjZkt/l5+25B6N0M55xvzmzTwdSio9ZVlhXMZxEI4tzqigsFl6/j8wsI55E11pZJ&#10;wUgO0t3jwxYTbXs+U5f5QgQIuwQVlN43iZQuL8mgm9mGOGhX2xr0YW0LqVvsA9zUchFFK2mw4nCh&#10;xIYOJeW37McEymedvY3Td38eT9+oPy63dXWKlJo8DfsNCE+D/zff06861F8u4xj+3gkzyN0v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WR5J6yAAAAN4AAAAPAAAAAAAAAAAA&#10;AAAAAJ8CAABkcnMvZG93bnJldi54bWxQSwUGAAAAAAQABAD3AAAAlAMAAAAA&#10;">
                  <v:imagedata r:id="rId64" o:title="" croptop="12469f" cropbottom="39649f" cropleft="19157f" cropright="42605f"/>
                </v:shape>
                <w10:wrap type="square" anchorx="margin" anchory="margin"/>
              </v:group>
            </w:pict>
          </mc:Fallback>
        </mc:AlternateContent>
      </w:r>
      <w:r w:rsidR="004A7B80" w:rsidRPr="00CB0EC0">
        <w:rPr>
          <w:rFonts w:cs="Arial"/>
          <w:b/>
          <w:sz w:val="32"/>
          <w:szCs w:val="32"/>
        </w:rPr>
        <w:t xml:space="preserve"> </w:t>
      </w:r>
    </w:p>
    <w:p w:rsidR="00CB0EC0" w:rsidRPr="00CB0EC0" w:rsidRDefault="00CB0EC0" w:rsidP="009723B3">
      <w:pPr>
        <w:rPr>
          <w:rFonts w:cs="Arial"/>
          <w:b/>
          <w:sz w:val="32"/>
          <w:szCs w:val="32"/>
        </w:rPr>
      </w:pPr>
    </w:p>
    <w:p w:rsidR="002C2379" w:rsidRDefault="002C2379">
      <w:pPr>
        <w:jc w:val="left"/>
        <w:rPr>
          <w:rFonts w:ascii="Kristen ITC" w:hAnsi="Kristen ITC" w:cs="Arial"/>
          <w:b/>
          <w:sz w:val="56"/>
          <w:szCs w:val="20"/>
        </w:rPr>
      </w:pPr>
      <w:r>
        <w:rPr>
          <w:rFonts w:ascii="Kristen ITC" w:hAnsi="Kristen ITC" w:cs="Arial"/>
          <w:b/>
          <w:sz w:val="56"/>
          <w:szCs w:val="20"/>
        </w:rPr>
        <w:br w:type="page"/>
      </w:r>
    </w:p>
    <w:p w:rsidR="000741D1" w:rsidRDefault="000741D1" w:rsidP="009723B3">
      <w:pPr>
        <w:rPr>
          <w:rFonts w:ascii="Kristen ITC" w:hAnsi="Kristen ITC" w:cs="Arial"/>
          <w:b/>
          <w:sz w:val="72"/>
          <w:szCs w:val="20"/>
        </w:rPr>
      </w:pPr>
    </w:p>
    <w:p w:rsidR="009723B3" w:rsidRPr="000741D1" w:rsidRDefault="002C2379" w:rsidP="009723B3">
      <w:pPr>
        <w:rPr>
          <w:rFonts w:ascii="Kristen ITC" w:hAnsi="Kristen ITC" w:cs="Arial"/>
          <w:b/>
          <w:sz w:val="72"/>
          <w:szCs w:val="20"/>
        </w:rPr>
      </w:pPr>
      <w:r w:rsidRPr="000741D1">
        <w:rPr>
          <w:noProof/>
          <w:sz w:val="36"/>
          <w:szCs w:val="32"/>
          <w:lang w:eastAsia="de-DE"/>
        </w:rPr>
        <mc:AlternateContent>
          <mc:Choice Requires="wpg">
            <w:drawing>
              <wp:anchor distT="0" distB="0" distL="114300" distR="114300" simplePos="0" relativeHeight="251722752" behindDoc="0" locked="0" layoutInCell="1" allowOverlap="1" wp14:anchorId="087E60C1" wp14:editId="73528B80">
                <wp:simplePos x="0" y="0"/>
                <wp:positionH relativeFrom="margin">
                  <wp:posOffset>-2540</wp:posOffset>
                </wp:positionH>
                <wp:positionV relativeFrom="margin">
                  <wp:posOffset>-828040</wp:posOffset>
                </wp:positionV>
                <wp:extent cx="1733550" cy="2114550"/>
                <wp:effectExtent l="0" t="0" r="0" b="0"/>
                <wp:wrapSquare wrapText="bothSides"/>
                <wp:docPr id="23" name="Gruppieren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33550" cy="2114550"/>
                          <a:chOff x="0" y="0"/>
                          <a:chExt cx="1395847" cy="1440160"/>
                        </a:xfrm>
                      </wpg:grpSpPr>
                      <pic:pic xmlns:pic="http://schemas.openxmlformats.org/drawingml/2006/picture">
                        <pic:nvPicPr>
                          <pic:cNvPr id="24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 l="13875" t="12201" r="48916" b="195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847" cy="1440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5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 l="29231" t="19026" r="61171" b="570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2088" y="216024"/>
                            <a:ext cx="360040" cy="5040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6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 l="29231" t="19026" r="65010" b="604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040" y="288032"/>
                            <a:ext cx="216024" cy="432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14" o:spid="_x0000_s1026" style="position:absolute;margin-left:-.2pt;margin-top:-65.2pt;width:136.5pt;height:166.5pt;z-index:251722752;mso-position-horizontal-relative:margin;mso-position-vertical-relative:margin;mso-width-relative:margin;mso-height-relative:margin" coordsize="13958,14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">
                <v:shape id="Picture 9" o:spid="_x0000_s1027" type="#_x0000_t75" style="position:absolute;width:13958;height:144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0nCkLFAAAA2wAAAA8AAABkcnMvZG93bnJldi54bWxEj1trwkAUhN+F/oflFHwpulFKlegq3go+&#10;icbL8yF7mqRmz8bsqvHfu4WCj8PMfMOMp40pxY1qV1hW0OtGIIhTqwvOFBz2350hCOeRNZaWScGD&#10;HEwnb60xxtreeUe3xGciQNjFqCD3voqldGlOBl3XVsTB+7G1QR9knUld4z3ATSn7UfQlDRYcFnKs&#10;aJFTek6uRsHH/vK73ZyX5cpeNnRK5o/jYLVQqv3ezEYgPDX+Ff5vr7WC/if8fQk/QE6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JwpCxQAAANsAAAAPAAAAAAAAAAAAAAAA&#10;AJ8CAABkcnMvZG93bnJldi54bWxQSwUGAAAAAAQABAD3AAAAkQMAAAAA&#10;">
                  <v:imagedata r:id="rId65" o:title="" croptop="7996f" cropbottom="12812f" cropleft="9093f" cropright="32058f"/>
                </v:shape>
                <v:shape id="Picture 9" o:spid="_x0000_s1028" type="#_x0000_t75" style="position:absolute;left:7920;top:2160;width:3601;height:50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NXqhrBAAAA2wAAAA8AAABkcnMvZG93bnJldi54bWxEj0+LwjAUxO+C3yE8wZumFvxDNYosK3hZ&#10;WKt4fjTPtti81Ca23W+/EQSPw8z8htnselOJlhpXWlYwm0YgiDOrS84VXM6HyQqE88gaK8uk4I8c&#10;7LbDwQYTbTs+UZv6XAQIuwQVFN7XiZQuK8igm9qaOHg32xj0QTa51A12AW4qGUfRQhosOSwUWNNX&#10;Qdk9fRoFj3z/893dl6mX+liTaeOZ/b0qNR71+zUIT73/hN/to1YQz+H1JfwAuf0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NXqhrBAAAA2wAAAA8AAAAAAAAAAAAAAAAAnwIA&#10;AGRycy9kb3ducmV2LnhtbFBLBQYAAAAABAAEAPcAAACNAwAAAAA=&#10;">
                  <v:imagedata r:id="rId65" o:title="" croptop="12469f" cropbottom="37413f" cropleft="19157f" cropright="40089f"/>
                </v:shape>
                <v:shape id="Picture 9" o:spid="_x0000_s1029" type="#_x0000_t75" style="position:absolute;left:3600;top:2880;width:2160;height:43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ILFbDAAAA2wAAAA8AAABkcnMvZG93bnJldi54bWxEj9GKwjAURN8X/IdwBV8WTfXBXaqpiCAo&#10;yrJ2/YBrc21Lm5vSRG3/3iwIPg4zc4ZZrjpTizu1rrSsYDqJQBBnVpecKzj/bcffIJxH1lhbJgU9&#10;OVglg48lxto++ET31OciQNjFqKDwvomldFlBBt3ENsTBu9rWoA+yzaVu8RHgppazKJpLgyWHhQIb&#10;2hSUVenNBMpvne77z4M/9ccL6p9z9VUeI6VGw269AOGp8+/wq73TCmZz+P8SfoBMn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8gsVsMAAADbAAAADwAAAAAAAAAAAAAAAACf&#10;AgAAZHJzL2Rvd25yZXYueG1sUEsFBgAAAAAEAAQA9wAAAI8DAAAAAA==&#10;">
                  <v:imagedata r:id="rId65" o:title="" croptop="12469f" cropbottom="39649f" cropleft="19157f" cropright="42605f"/>
                </v:shape>
                <w10:wrap type="square" anchorx="margin" anchory="margin"/>
              </v:group>
            </w:pict>
          </mc:Fallback>
        </mc:AlternateContent>
      </w:r>
      <w:r w:rsidR="009723B3" w:rsidRPr="000741D1">
        <w:rPr>
          <w:rFonts w:ascii="Kristen ITC" w:hAnsi="Kristen ITC" w:cs="Arial"/>
          <w:b/>
          <w:sz w:val="72"/>
          <w:szCs w:val="20"/>
        </w:rPr>
        <w:t>Riechen und schmecken</w:t>
      </w:r>
    </w:p>
    <w:p w:rsidR="009723B3" w:rsidRDefault="009723B3" w:rsidP="009723B3">
      <w:pPr>
        <w:spacing w:after="0"/>
        <w:rPr>
          <w:rFonts w:asciiTheme="majorHAnsi" w:hAnsiTheme="majorHAnsi" w:cs="Arial"/>
          <w:sz w:val="20"/>
          <w:szCs w:val="20"/>
        </w:rPr>
      </w:pPr>
    </w:p>
    <w:p w:rsidR="009723B3" w:rsidRDefault="009723B3" w:rsidP="009723B3">
      <w:pPr>
        <w:spacing w:after="0"/>
        <w:rPr>
          <w:rFonts w:asciiTheme="majorHAnsi" w:hAnsiTheme="majorHAnsi" w:cs="Arial"/>
          <w:sz w:val="20"/>
          <w:szCs w:val="20"/>
        </w:rPr>
      </w:pPr>
    </w:p>
    <w:p w:rsidR="00CB4DA0" w:rsidRDefault="00CB4DA0" w:rsidP="009723B3">
      <w:pPr>
        <w:spacing w:after="0"/>
        <w:rPr>
          <w:rFonts w:cstheme="minorHAnsi"/>
          <w:sz w:val="32"/>
          <w:szCs w:val="20"/>
        </w:rPr>
      </w:pPr>
    </w:p>
    <w:p w:rsidR="009723B3" w:rsidRPr="00354374" w:rsidRDefault="009723B3" w:rsidP="009723B3">
      <w:pPr>
        <w:spacing w:after="0"/>
        <w:rPr>
          <w:rFonts w:cstheme="minorHAnsi"/>
          <w:b/>
          <w:sz w:val="40"/>
          <w:szCs w:val="20"/>
        </w:rPr>
      </w:pPr>
    </w:p>
    <w:p w:rsidR="00354374" w:rsidRDefault="00354374" w:rsidP="009723B3">
      <w:pPr>
        <w:spacing w:after="0"/>
        <w:rPr>
          <w:rFonts w:cstheme="minorHAnsi"/>
          <w:b/>
          <w:sz w:val="40"/>
          <w:szCs w:val="20"/>
        </w:rPr>
      </w:pPr>
    </w:p>
    <w:p w:rsidR="00F0556A" w:rsidRPr="000741D1" w:rsidRDefault="009723B3" w:rsidP="00354374">
      <w:pPr>
        <w:pStyle w:val="Listenabsatz"/>
        <w:numPr>
          <w:ilvl w:val="0"/>
          <w:numId w:val="11"/>
        </w:numPr>
        <w:spacing w:after="0"/>
        <w:rPr>
          <w:rFonts w:cstheme="minorHAnsi"/>
          <w:b/>
          <w:sz w:val="52"/>
          <w:szCs w:val="20"/>
        </w:rPr>
      </w:pPr>
      <w:r w:rsidRPr="000741D1">
        <w:rPr>
          <w:rFonts w:cstheme="minorHAnsi"/>
          <w:b/>
          <w:sz w:val="52"/>
          <w:szCs w:val="20"/>
        </w:rPr>
        <w:t xml:space="preserve">Verbindet euch dazu die Augen und </w:t>
      </w:r>
      <w:r w:rsidR="00DC19B6" w:rsidRPr="000741D1">
        <w:rPr>
          <w:rFonts w:cstheme="minorHAnsi"/>
          <w:b/>
          <w:sz w:val="52"/>
          <w:szCs w:val="20"/>
        </w:rPr>
        <w:t xml:space="preserve">haltet euch die </w:t>
      </w:r>
      <w:r w:rsidR="00DC19B6" w:rsidRPr="000741D1">
        <w:rPr>
          <w:rFonts w:cstheme="minorHAnsi"/>
          <w:b/>
          <w:sz w:val="52"/>
          <w:szCs w:val="20"/>
          <w:u w:val="single"/>
        </w:rPr>
        <w:t>Nase zu</w:t>
      </w:r>
      <w:r w:rsidR="00DC19B6" w:rsidRPr="000741D1">
        <w:rPr>
          <w:rFonts w:cstheme="minorHAnsi"/>
          <w:b/>
          <w:sz w:val="52"/>
          <w:szCs w:val="20"/>
        </w:rPr>
        <w:t>!</w:t>
      </w:r>
    </w:p>
    <w:p w:rsidR="00354374" w:rsidRPr="000741D1" w:rsidRDefault="00354374" w:rsidP="009723B3">
      <w:pPr>
        <w:spacing w:after="0"/>
        <w:rPr>
          <w:rFonts w:cstheme="minorHAnsi"/>
          <w:b/>
          <w:sz w:val="52"/>
          <w:szCs w:val="20"/>
        </w:rPr>
      </w:pPr>
    </w:p>
    <w:p w:rsidR="00F67C71" w:rsidRPr="000741D1" w:rsidRDefault="00F67C71" w:rsidP="00554A15">
      <w:pPr>
        <w:spacing w:after="0"/>
        <w:ind w:left="360"/>
        <w:jc w:val="left"/>
        <w:rPr>
          <w:rFonts w:cstheme="minorHAnsi"/>
          <w:b/>
          <w:sz w:val="52"/>
          <w:szCs w:val="20"/>
        </w:rPr>
      </w:pPr>
      <w:r w:rsidRPr="000741D1">
        <w:rPr>
          <w:rFonts w:cstheme="minorHAnsi"/>
          <w:sz w:val="52"/>
          <w:szCs w:val="20"/>
        </w:rPr>
        <w:t>Eure Teampartnerin oder</w:t>
      </w:r>
      <w:r w:rsidR="00F0556A" w:rsidRPr="000741D1">
        <w:rPr>
          <w:rFonts w:cstheme="minorHAnsi"/>
          <w:sz w:val="52"/>
          <w:szCs w:val="20"/>
        </w:rPr>
        <w:t xml:space="preserve"> euer</w:t>
      </w:r>
      <w:r w:rsidRPr="000741D1">
        <w:rPr>
          <w:rFonts w:cstheme="minorHAnsi"/>
          <w:sz w:val="52"/>
          <w:szCs w:val="20"/>
        </w:rPr>
        <w:t xml:space="preserve"> Teampartner gibt euch </w:t>
      </w:r>
      <w:r w:rsidR="000D3BFC" w:rsidRPr="000741D1">
        <w:rPr>
          <w:rFonts w:cstheme="minorHAnsi"/>
          <w:sz w:val="52"/>
          <w:szCs w:val="20"/>
        </w:rPr>
        <w:t xml:space="preserve">etwas zu essen. </w:t>
      </w:r>
      <w:r w:rsidR="00554A15" w:rsidRPr="000741D1">
        <w:rPr>
          <w:rFonts w:cstheme="minorHAnsi"/>
          <w:sz w:val="52"/>
          <w:szCs w:val="20"/>
        </w:rPr>
        <w:br/>
      </w:r>
      <w:r w:rsidR="000D3BFC" w:rsidRPr="000741D1">
        <w:rPr>
          <w:rFonts w:cstheme="minorHAnsi"/>
          <w:sz w:val="52"/>
          <w:szCs w:val="20"/>
        </w:rPr>
        <w:t>Könnt ihr schmecken, was es ist oder welche Farbe es hat?</w:t>
      </w:r>
    </w:p>
    <w:p w:rsidR="001414ED" w:rsidRPr="000741D1" w:rsidRDefault="001414ED" w:rsidP="009723B3">
      <w:pPr>
        <w:spacing w:after="0"/>
        <w:rPr>
          <w:rFonts w:cstheme="minorHAnsi"/>
          <w:b/>
          <w:sz w:val="52"/>
          <w:szCs w:val="20"/>
        </w:rPr>
      </w:pPr>
    </w:p>
    <w:p w:rsidR="001414ED" w:rsidRPr="000741D1" w:rsidRDefault="00F0556A" w:rsidP="00354374">
      <w:pPr>
        <w:pStyle w:val="Listenabsatz"/>
        <w:numPr>
          <w:ilvl w:val="0"/>
          <w:numId w:val="11"/>
        </w:numPr>
        <w:spacing w:after="0"/>
        <w:rPr>
          <w:rFonts w:cstheme="minorHAnsi"/>
          <w:b/>
          <w:sz w:val="52"/>
          <w:szCs w:val="20"/>
        </w:rPr>
      </w:pPr>
      <w:r w:rsidRPr="000741D1">
        <w:rPr>
          <w:b/>
          <w:sz w:val="52"/>
        </w:rPr>
        <w:t xml:space="preserve">Beim zweiten Durchgang bleiben die Augen geschlossen, doch die Nase ist </w:t>
      </w:r>
      <w:r w:rsidRPr="000741D1">
        <w:rPr>
          <w:b/>
          <w:sz w:val="52"/>
          <w:u w:val="single"/>
        </w:rPr>
        <w:t>offen</w:t>
      </w:r>
      <w:r w:rsidR="00F67C71" w:rsidRPr="000741D1">
        <w:rPr>
          <w:rFonts w:cstheme="minorHAnsi"/>
          <w:b/>
          <w:sz w:val="52"/>
          <w:szCs w:val="20"/>
        </w:rPr>
        <w:t>. Merkt ihr einen Unterschied?</w:t>
      </w:r>
      <w:r w:rsidR="00F56206" w:rsidRPr="000741D1">
        <w:rPr>
          <w:rFonts w:cstheme="minorHAnsi"/>
          <w:b/>
          <w:sz w:val="52"/>
          <w:szCs w:val="20"/>
        </w:rPr>
        <w:t xml:space="preserve"> </w:t>
      </w:r>
    </w:p>
    <w:p w:rsidR="001414ED" w:rsidRPr="000741D1" w:rsidRDefault="001414ED" w:rsidP="009723B3">
      <w:pPr>
        <w:spacing w:after="0"/>
        <w:rPr>
          <w:rFonts w:cstheme="minorHAnsi"/>
          <w:b/>
          <w:sz w:val="52"/>
          <w:szCs w:val="20"/>
        </w:rPr>
      </w:pPr>
    </w:p>
    <w:p w:rsidR="00F67C71" w:rsidRPr="000741D1" w:rsidRDefault="00DC19B6" w:rsidP="00DC19B6">
      <w:pPr>
        <w:spacing w:after="0"/>
        <w:rPr>
          <w:rFonts w:cstheme="minorHAnsi"/>
          <w:sz w:val="52"/>
          <w:szCs w:val="20"/>
        </w:rPr>
      </w:pPr>
      <w:r w:rsidRPr="000741D1">
        <w:rPr>
          <w:rFonts w:cstheme="minorHAnsi"/>
          <w:sz w:val="52"/>
          <w:szCs w:val="20"/>
        </w:rPr>
        <w:t xml:space="preserve">    </w:t>
      </w:r>
      <w:r w:rsidR="00F67C71" w:rsidRPr="000741D1">
        <w:rPr>
          <w:rFonts w:cstheme="minorHAnsi"/>
          <w:sz w:val="52"/>
          <w:szCs w:val="20"/>
        </w:rPr>
        <w:t>Danach wechselt eure Rollen!</w:t>
      </w:r>
    </w:p>
    <w:p w:rsidR="00762606" w:rsidRPr="000741D1" w:rsidRDefault="00762606" w:rsidP="000D3BFC">
      <w:pPr>
        <w:spacing w:after="0"/>
        <w:jc w:val="left"/>
        <w:rPr>
          <w:rFonts w:cstheme="minorHAnsi"/>
          <w:b/>
          <w:sz w:val="52"/>
          <w:szCs w:val="20"/>
        </w:rPr>
      </w:pPr>
    </w:p>
    <w:p w:rsidR="000D3BFC" w:rsidRPr="000741D1" w:rsidRDefault="000D3BFC" w:rsidP="000D3BFC">
      <w:pPr>
        <w:pStyle w:val="Listenabsatz"/>
        <w:numPr>
          <w:ilvl w:val="0"/>
          <w:numId w:val="11"/>
        </w:numPr>
        <w:spacing w:after="0"/>
        <w:jc w:val="left"/>
        <w:rPr>
          <w:rFonts w:cstheme="minorHAnsi"/>
          <w:b/>
          <w:sz w:val="52"/>
          <w:szCs w:val="20"/>
        </w:rPr>
      </w:pPr>
      <w:r w:rsidRPr="000741D1">
        <w:rPr>
          <w:rFonts w:cstheme="minorHAnsi"/>
          <w:b/>
          <w:sz w:val="52"/>
          <w:szCs w:val="20"/>
        </w:rPr>
        <w:t xml:space="preserve">Überlegt, ob es Dinge gibt, die ihr früher nicht mochtet und heute mögt. </w:t>
      </w:r>
      <w:r w:rsidRPr="000741D1">
        <w:rPr>
          <w:rFonts w:cstheme="minorHAnsi"/>
          <w:b/>
          <w:sz w:val="52"/>
          <w:szCs w:val="20"/>
        </w:rPr>
        <w:br/>
        <w:t xml:space="preserve">Tragt sie auf eurem </w:t>
      </w:r>
      <w:r w:rsidRPr="000741D1">
        <w:rPr>
          <w:rFonts w:cstheme="minorHAnsi"/>
          <w:b/>
          <w:sz w:val="52"/>
          <w:szCs w:val="20"/>
          <w:u w:val="single"/>
        </w:rPr>
        <w:t>Arbeitsblatt</w:t>
      </w:r>
      <w:r w:rsidRPr="000741D1">
        <w:rPr>
          <w:rFonts w:cstheme="minorHAnsi"/>
          <w:b/>
          <w:sz w:val="52"/>
          <w:szCs w:val="20"/>
        </w:rPr>
        <w:t xml:space="preserve"> ein. </w:t>
      </w:r>
      <w:r w:rsidRPr="000741D1">
        <w:rPr>
          <w:rFonts w:cstheme="minorHAnsi"/>
          <w:b/>
          <w:sz w:val="52"/>
          <w:szCs w:val="20"/>
        </w:rPr>
        <w:br/>
      </w:r>
    </w:p>
    <w:p w:rsidR="00CB4DA0" w:rsidRDefault="00CB4DA0" w:rsidP="00F126F2"/>
    <w:p w:rsidR="00F45540" w:rsidRDefault="00F45540" w:rsidP="00F126F2"/>
    <w:p w:rsidR="00F45540" w:rsidRDefault="00F45540" w:rsidP="00F126F2"/>
    <w:p w:rsidR="00F45540" w:rsidRPr="00CB196E" w:rsidRDefault="00F45540" w:rsidP="00F126F2">
      <w:pPr>
        <w:rPr>
          <w:rFonts w:ascii="Kristen ITC" w:hAnsi="Kristen ITC"/>
          <w:sz w:val="32"/>
        </w:rPr>
        <w:sectPr w:rsidR="00F45540" w:rsidRPr="00CB196E" w:rsidSect="004E5FC4">
          <w:headerReference w:type="default" r:id="rId66"/>
          <w:pgSz w:w="16839" w:h="23814" w:code="8"/>
          <w:pgMar w:top="1417" w:right="1417" w:bottom="1134" w:left="1417" w:header="708" w:footer="708" w:gutter="0"/>
          <w:cols w:space="708"/>
          <w:docGrid w:linePitch="360"/>
        </w:sectPr>
      </w:pPr>
    </w:p>
    <w:p w:rsidR="00F126F2" w:rsidRDefault="00F126F2" w:rsidP="00F126F2"/>
    <w:p w:rsidR="00CB0EC0" w:rsidRDefault="00CB196E" w:rsidP="00F126F2">
      <w:pPr>
        <w:rPr>
          <w:rFonts w:ascii="Kristen ITC" w:hAnsi="Kristen ITC" w:cs="Arial"/>
          <w:b/>
          <w:sz w:val="32"/>
          <w:szCs w:val="20"/>
        </w:rPr>
      </w:pPr>
      <w:r>
        <w:rPr>
          <w:noProof/>
          <w:lang w:eastAsia="de-DE"/>
        </w:rPr>
        <w:drawing>
          <wp:anchor distT="0" distB="0" distL="114300" distR="114300" simplePos="0" relativeHeight="251736064" behindDoc="0" locked="0" layoutInCell="1" allowOverlap="1">
            <wp:simplePos x="914400" y="1188720"/>
            <wp:positionH relativeFrom="margin">
              <wp:align>center</wp:align>
            </wp:positionH>
            <wp:positionV relativeFrom="margin">
              <wp:align>center</wp:align>
            </wp:positionV>
            <wp:extent cx="9171305" cy="9285605"/>
            <wp:effectExtent l="0" t="0" r="0" b="0"/>
            <wp:wrapSquare wrapText="bothSides"/>
            <wp:docPr id="10" name="Grafik 10" descr="C:\Users\richter-harder\AppData\Local\Microsoft\Windows\Temporary Internet Files\Content.IE5\UOC15620\lupe-160478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ichter-harder\AppData\Local\Microsoft\Windows\Temporary Internet Files\Content.IE5\UOC15620\lupe-160478_640[1].png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1305" cy="928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C2379" w:rsidRPr="00CB196E" w:rsidRDefault="002C2379">
      <w:pPr>
        <w:jc w:val="left"/>
        <w:rPr>
          <w:rFonts w:ascii="Kristen ITC" w:hAnsi="Kristen ITC" w:cs="Arial"/>
          <w:sz w:val="56"/>
          <w:szCs w:val="20"/>
        </w:rPr>
      </w:pPr>
      <w:r w:rsidRPr="00CB196E">
        <w:rPr>
          <w:rFonts w:ascii="Kristen ITC" w:hAnsi="Kristen ITC" w:cs="Arial"/>
          <w:sz w:val="56"/>
          <w:szCs w:val="20"/>
        </w:rPr>
        <w:br w:type="page"/>
      </w:r>
    </w:p>
    <w:p w:rsidR="00F126F2" w:rsidRPr="00CB196E" w:rsidRDefault="00CB196E" w:rsidP="00F126F2">
      <w:pPr>
        <w:rPr>
          <w:rFonts w:ascii="Kristen ITC" w:hAnsi="Kristen ITC" w:cs="Arial"/>
          <w:b/>
          <w:sz w:val="36"/>
          <w:szCs w:val="20"/>
        </w:rPr>
      </w:pPr>
      <w:r>
        <w:rPr>
          <w:noProof/>
          <w:lang w:eastAsia="de-DE"/>
        </w:rPr>
        <w:lastRenderedPageBreak/>
        <w:drawing>
          <wp:inline distT="0" distB="0" distL="0" distR="0" wp14:anchorId="47A29543" wp14:editId="43450CF9">
            <wp:extent cx="1324304" cy="1340821"/>
            <wp:effectExtent l="0" t="0" r="0" b="0"/>
            <wp:docPr id="47" name="Grafik 47" descr="C:\Users\richter-harder\AppData\Local\Microsoft\Windows\Temporary Internet Files\Content.IE5\UOC15620\lupe-160478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ichter-harder\AppData\Local\Microsoft\Windows\Temporary Internet Files\Content.IE5\UOC15620\lupe-160478_640[1]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160" cy="137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risten ITC" w:hAnsi="Kristen ITC" w:cs="Arial"/>
          <w:b/>
          <w:sz w:val="72"/>
          <w:szCs w:val="20"/>
        </w:rPr>
        <w:t xml:space="preserve">   </w:t>
      </w:r>
      <w:r w:rsidR="00F126F2" w:rsidRPr="00CB196E">
        <w:rPr>
          <w:rFonts w:ascii="Kristen ITC" w:hAnsi="Kristen ITC" w:cs="Arial"/>
          <w:b/>
          <w:sz w:val="72"/>
          <w:szCs w:val="20"/>
        </w:rPr>
        <w:t>Ernährungsdetektive</w:t>
      </w:r>
    </w:p>
    <w:p w:rsidR="00CB0EC0" w:rsidRDefault="00CB0EC0" w:rsidP="00F126F2">
      <w:pPr>
        <w:rPr>
          <w:rFonts w:cstheme="minorHAnsi"/>
          <w:b/>
          <w:sz w:val="32"/>
          <w:szCs w:val="20"/>
        </w:rPr>
      </w:pPr>
    </w:p>
    <w:p w:rsidR="001747B1" w:rsidRDefault="001747B1" w:rsidP="00F126F2">
      <w:pPr>
        <w:rPr>
          <w:rFonts w:cstheme="minorHAnsi"/>
          <w:b/>
          <w:sz w:val="40"/>
          <w:szCs w:val="20"/>
        </w:rPr>
      </w:pPr>
    </w:p>
    <w:p w:rsidR="004A7B80" w:rsidRPr="00CB196E" w:rsidRDefault="00F126F2" w:rsidP="000D3BFC">
      <w:pPr>
        <w:rPr>
          <w:rFonts w:cstheme="minorHAnsi"/>
          <w:b/>
          <w:sz w:val="52"/>
          <w:szCs w:val="20"/>
        </w:rPr>
      </w:pPr>
      <w:r w:rsidRPr="00CB196E">
        <w:rPr>
          <w:rFonts w:cstheme="minorHAnsi"/>
          <w:b/>
          <w:sz w:val="52"/>
          <w:szCs w:val="20"/>
        </w:rPr>
        <w:t>Könnt ihr anhand der Zutatenliste erkennen, was es heute zu essen gibt?</w:t>
      </w:r>
    </w:p>
    <w:p w:rsidR="000D3BFC" w:rsidRPr="00CB196E" w:rsidRDefault="000D3BFC" w:rsidP="000D3BFC">
      <w:pPr>
        <w:rPr>
          <w:rFonts w:cstheme="minorHAnsi"/>
          <w:b/>
          <w:sz w:val="52"/>
          <w:szCs w:val="20"/>
        </w:rPr>
      </w:pPr>
    </w:p>
    <w:p w:rsidR="00762606" w:rsidRPr="00CB196E" w:rsidRDefault="006517AB" w:rsidP="001747B1">
      <w:pPr>
        <w:pStyle w:val="Listenabsatz"/>
        <w:numPr>
          <w:ilvl w:val="0"/>
          <w:numId w:val="10"/>
        </w:numPr>
        <w:rPr>
          <w:rFonts w:cstheme="minorHAnsi"/>
          <w:b/>
          <w:sz w:val="52"/>
          <w:szCs w:val="20"/>
        </w:rPr>
      </w:pPr>
      <w:r w:rsidRPr="00CB196E">
        <w:rPr>
          <w:rFonts w:cstheme="minorHAnsi"/>
          <w:b/>
          <w:sz w:val="52"/>
          <w:szCs w:val="20"/>
        </w:rPr>
        <w:t xml:space="preserve"> </w:t>
      </w:r>
      <w:r w:rsidR="00CB196E">
        <w:rPr>
          <w:rFonts w:cstheme="minorHAnsi"/>
          <w:b/>
          <w:sz w:val="52"/>
          <w:szCs w:val="20"/>
        </w:rPr>
        <w:t>Ordnet</w:t>
      </w:r>
      <w:r w:rsidR="000D3BFC" w:rsidRPr="00CB196E">
        <w:rPr>
          <w:rFonts w:cstheme="minorHAnsi"/>
          <w:b/>
          <w:sz w:val="52"/>
          <w:szCs w:val="20"/>
        </w:rPr>
        <w:t xml:space="preserve"> die Zutaten den richtigen Gerichten zu.</w:t>
      </w:r>
    </w:p>
    <w:p w:rsidR="004A7B80" w:rsidRPr="00CB196E" w:rsidRDefault="004A7B80" w:rsidP="00F126F2">
      <w:pPr>
        <w:rPr>
          <w:sz w:val="52"/>
          <w:szCs w:val="32"/>
        </w:rPr>
      </w:pPr>
    </w:p>
    <w:p w:rsidR="00A36154" w:rsidRPr="00CB196E" w:rsidRDefault="006517AB" w:rsidP="00A36154">
      <w:pPr>
        <w:pStyle w:val="Listenabsatz"/>
        <w:numPr>
          <w:ilvl w:val="0"/>
          <w:numId w:val="10"/>
        </w:numPr>
        <w:jc w:val="left"/>
        <w:rPr>
          <w:rFonts w:cstheme="minorHAnsi"/>
          <w:b/>
          <w:sz w:val="52"/>
          <w:szCs w:val="40"/>
        </w:rPr>
      </w:pPr>
      <w:r w:rsidRPr="00CB196E">
        <w:rPr>
          <w:rFonts w:cstheme="minorHAnsi"/>
          <w:b/>
          <w:sz w:val="52"/>
          <w:szCs w:val="40"/>
        </w:rPr>
        <w:t xml:space="preserve"> </w:t>
      </w:r>
      <w:r w:rsidR="000D3BFC" w:rsidRPr="00CB196E">
        <w:rPr>
          <w:rFonts w:cstheme="minorHAnsi"/>
          <w:b/>
          <w:sz w:val="52"/>
          <w:szCs w:val="40"/>
        </w:rPr>
        <w:t xml:space="preserve">Tragt das Ergebnis auf eurem </w:t>
      </w:r>
      <w:r w:rsidR="000D3BFC" w:rsidRPr="00CB196E">
        <w:rPr>
          <w:rFonts w:cstheme="minorHAnsi"/>
          <w:b/>
          <w:sz w:val="52"/>
          <w:szCs w:val="40"/>
          <w:u w:val="single"/>
        </w:rPr>
        <w:t>Arbeitsblatt</w:t>
      </w:r>
      <w:r w:rsidR="000D3BFC" w:rsidRPr="00CB196E">
        <w:rPr>
          <w:rFonts w:cstheme="minorHAnsi"/>
          <w:b/>
          <w:sz w:val="52"/>
          <w:szCs w:val="40"/>
        </w:rPr>
        <w:t xml:space="preserve"> ein</w:t>
      </w:r>
      <w:r w:rsidR="00A36154" w:rsidRPr="00CB196E">
        <w:rPr>
          <w:rFonts w:cstheme="minorHAnsi"/>
          <w:b/>
          <w:sz w:val="52"/>
          <w:szCs w:val="40"/>
        </w:rPr>
        <w:t>!</w:t>
      </w:r>
    </w:p>
    <w:p w:rsidR="00A36154" w:rsidRPr="00CB196E" w:rsidRDefault="00A36154" w:rsidP="00A36154">
      <w:pPr>
        <w:jc w:val="left"/>
        <w:rPr>
          <w:rFonts w:cstheme="minorHAnsi"/>
          <w:b/>
          <w:sz w:val="52"/>
          <w:szCs w:val="40"/>
        </w:rPr>
      </w:pPr>
    </w:p>
    <w:p w:rsidR="00A5018F" w:rsidRPr="00CB196E" w:rsidRDefault="00A36154" w:rsidP="00CB196E">
      <w:pPr>
        <w:ind w:left="1410" w:hanging="1050"/>
        <w:jc w:val="left"/>
        <w:rPr>
          <w:sz w:val="32"/>
        </w:rPr>
      </w:pPr>
      <w:r w:rsidRPr="00CB196E">
        <w:rPr>
          <w:rFonts w:cstheme="minorHAnsi"/>
          <w:b/>
          <w:sz w:val="52"/>
          <w:szCs w:val="40"/>
        </w:rPr>
        <w:t xml:space="preserve">3. </w:t>
      </w:r>
      <w:r w:rsidR="00CB196E">
        <w:rPr>
          <w:rFonts w:cstheme="minorHAnsi"/>
          <w:b/>
          <w:sz w:val="52"/>
          <w:szCs w:val="40"/>
        </w:rPr>
        <w:tab/>
      </w:r>
      <w:r w:rsidRPr="00CB196E">
        <w:rPr>
          <w:rFonts w:cstheme="minorHAnsi"/>
          <w:b/>
          <w:sz w:val="52"/>
          <w:szCs w:val="40"/>
        </w:rPr>
        <w:t>Zeichnet euer Lieblingsessen</w:t>
      </w:r>
      <w:r w:rsidR="000D3BFC" w:rsidRPr="00CB196E">
        <w:rPr>
          <w:rFonts w:cstheme="minorHAnsi"/>
          <w:b/>
          <w:sz w:val="52"/>
          <w:szCs w:val="40"/>
        </w:rPr>
        <w:t xml:space="preserve"> auf eurem </w:t>
      </w:r>
      <w:r w:rsidR="000D3BFC" w:rsidRPr="00CB196E">
        <w:rPr>
          <w:rFonts w:cstheme="minorHAnsi"/>
          <w:b/>
          <w:sz w:val="52"/>
          <w:szCs w:val="40"/>
          <w:u w:val="single"/>
        </w:rPr>
        <w:t>Arbeitsblatt</w:t>
      </w:r>
      <w:r w:rsidRPr="00CB196E">
        <w:rPr>
          <w:rFonts w:cstheme="minorHAnsi"/>
          <w:b/>
          <w:sz w:val="52"/>
          <w:szCs w:val="40"/>
        </w:rPr>
        <w:t xml:space="preserve">! </w:t>
      </w:r>
      <w:r w:rsidR="000D3BFC" w:rsidRPr="00CB196E">
        <w:rPr>
          <w:rFonts w:cstheme="minorHAnsi"/>
          <w:b/>
          <w:sz w:val="52"/>
          <w:szCs w:val="40"/>
        </w:rPr>
        <w:br/>
      </w:r>
      <w:r w:rsidRPr="00CB196E">
        <w:rPr>
          <w:rFonts w:cstheme="minorHAnsi"/>
          <w:sz w:val="52"/>
          <w:szCs w:val="40"/>
        </w:rPr>
        <w:t>Welche Zutaten braucht man dafür?</w:t>
      </w:r>
    </w:p>
    <w:p w:rsidR="00E93218" w:rsidRPr="00CB196E" w:rsidRDefault="00CB196E" w:rsidP="00A5018F">
      <w:pPr>
        <w:jc w:val="left"/>
        <w:rPr>
          <w:rFonts w:cstheme="minorHAnsi"/>
          <w:b/>
          <w:sz w:val="52"/>
          <w:szCs w:val="40"/>
        </w:rPr>
        <w:sectPr w:rsidR="00E93218" w:rsidRPr="00CB196E" w:rsidSect="004E5FC4">
          <w:headerReference w:type="default" r:id="rId69"/>
          <w:pgSz w:w="16839" w:h="23814" w:code="8"/>
          <w:pgMar w:top="1417" w:right="1417" w:bottom="1134" w:left="1417" w:header="708" w:footer="708" w:gutter="0"/>
          <w:cols w:space="708"/>
          <w:docGrid w:linePitch="360"/>
        </w:sectPr>
      </w:pPr>
      <w:r w:rsidRPr="00CB196E">
        <w:rPr>
          <w:noProof/>
          <w:sz w:val="32"/>
          <w:lang w:eastAsia="de-DE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F42952F" wp14:editId="4861F97A">
                <wp:simplePos x="0" y="0"/>
                <wp:positionH relativeFrom="column">
                  <wp:posOffset>5177790</wp:posOffset>
                </wp:positionH>
                <wp:positionV relativeFrom="paragraph">
                  <wp:posOffset>1059310</wp:posOffset>
                </wp:positionV>
                <wp:extent cx="3639820" cy="1827530"/>
                <wp:effectExtent l="133350" t="647700" r="132080" b="648970"/>
                <wp:wrapNone/>
                <wp:docPr id="16" name="Textfeld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491220">
                          <a:off x="0" y="0"/>
                          <a:ext cx="3639820" cy="18275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76CDA" w:rsidRPr="003460B2" w:rsidRDefault="00276CDA" w:rsidP="00554A15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554A15"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Ihr habt noch Zeit?</w:t>
                            </w:r>
                            <w:r w:rsidRPr="00554A15">
                              <w:rPr>
                                <w:rFonts w:ascii="Kristen ITC" w:hAnsi="Kristen ITC" w:cs="OrgonSlab-Medium"/>
                                <w:b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br/>
                            </w:r>
                            <w:r w:rsidRPr="00554A15">
                              <w:rPr>
                                <w:rFonts w:ascii="Kristen ITC" w:hAnsi="Kristen ITC" w:cs="OrgonSlab-Medium"/>
                                <w:color w:val="EEECE1" w:themeColor="background2"/>
                                <w:sz w:val="32"/>
                                <w:szCs w:val="24"/>
                                <w:lang w:eastAsia="ja-JP"/>
                                <w14:shadow w14:blurRad="69850" w14:dist="43180" w14:dir="5400000" w14:sx="0" w14:sy="0" w14:kx="0" w14:ky="0" w14:algn="none">
                                  <w14:srgbClr w14:val="000000">
                                    <w14:alpha w14:val="35000"/>
                                  </w14:srgbClr>
                                </w14:shadow>
                                <w14:textOutline w14:w="190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6">
                                          <w14:shade w14:val="20000"/>
                                          <w14:satMod w14:val="200000"/>
                                        </w14:schemeClr>
                                      </w14:gs>
                                      <w14:gs w14:pos="78000">
                                        <w14:schemeClr w14:val="accent6">
                                          <w14:tint w14:val="90000"/>
                                          <w14:shade w14:val="89000"/>
                                          <w14:satMod w14:val="220000"/>
                                        </w14:schemeClr>
                                      </w14:gs>
                                      <w14:gs w14:pos="100000">
                                        <w14:schemeClr w14:val="accent6">
                                          <w14:tint w14:val="12000"/>
                                          <w14:satMod w14:val="25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Was kann man hier in der Ausstellung  ausprobieren?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6" o:spid="_x0000_s1151" type="#_x0000_t202" style="position:absolute;margin-left:407.7pt;margin-top:83.4pt;width:286.6pt;height:143.9pt;rotation:1628810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" filled="f" stroked="f">
                <v:textbox>
                  <w:txbxContent>
                    <w:p w:rsidR="00276CDA" w:rsidRPr="003460B2" w:rsidRDefault="00276CDA" w:rsidP="00554A15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554A15"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Ihr habt noch Zeit?</w:t>
                      </w:r>
                      <w:r w:rsidRPr="00554A15">
                        <w:rPr>
                          <w:rFonts w:ascii="Kristen ITC" w:hAnsi="Kristen ITC" w:cs="OrgonSlab-Medium"/>
                          <w:b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br/>
                      </w:r>
                      <w:r w:rsidRPr="00554A15">
                        <w:rPr>
                          <w:rFonts w:ascii="Kristen ITC" w:hAnsi="Kristen ITC" w:cs="OrgonSlab-Medium"/>
                          <w:color w:val="EEECE1" w:themeColor="background2"/>
                          <w:sz w:val="32"/>
                          <w:szCs w:val="24"/>
                          <w:lang w:eastAsia="ja-JP"/>
                          <w14:shadow w14:blurRad="69850" w14:dist="43180" w14:dir="5400000" w14:sx="0" w14:sy="0" w14:kx="0" w14:ky="0" w14:algn="none">
                            <w14:srgbClr w14:val="000000">
                              <w14:alpha w14:val="35000"/>
                            </w14:srgbClr>
                          </w14:shadow>
                          <w14:textOutline w14:w="1905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6">
                                    <w14:shade w14:val="20000"/>
                                    <w14:satMod w14:val="200000"/>
                                  </w14:schemeClr>
                                </w14:gs>
                                <w14:gs w14:pos="78000">
                                  <w14:schemeClr w14:val="accent6">
                                    <w14:tint w14:val="90000"/>
                                    <w14:shade w14:val="89000"/>
                                    <w14:satMod w14:val="220000"/>
                                  </w14:schemeClr>
                                </w14:gs>
                                <w14:gs w14:pos="100000">
                                  <w14:schemeClr w14:val="accent6">
                                    <w14:tint w14:val="12000"/>
                                    <w14:satMod w14:val="25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Was kann man hier in der Ausstellung  ausprobieren?</w:t>
                      </w:r>
                    </w:p>
                  </w:txbxContent>
                </v:textbox>
              </v:shape>
            </w:pict>
          </mc:Fallback>
        </mc:AlternateContent>
      </w:r>
      <w:r w:rsidR="00A5018F" w:rsidRPr="00CB196E">
        <w:rPr>
          <w:rFonts w:cstheme="minorHAnsi"/>
          <w:b/>
          <w:sz w:val="52"/>
          <w:szCs w:val="40"/>
        </w:rPr>
        <w:br w:type="page"/>
      </w:r>
    </w:p>
    <w:p w:rsidR="00A5018F" w:rsidRDefault="00A5018F" w:rsidP="00A5018F">
      <w:pPr>
        <w:jc w:val="left"/>
        <w:rPr>
          <w:rFonts w:cstheme="minorHAnsi"/>
          <w:b/>
          <w:sz w:val="40"/>
          <w:szCs w:val="40"/>
        </w:rPr>
      </w:pPr>
    </w:p>
    <w:p w:rsidR="00A5018F" w:rsidRPr="00A5018F" w:rsidRDefault="00A5018F" w:rsidP="00A5018F">
      <w:pPr>
        <w:jc w:val="left"/>
        <w:rPr>
          <w:rFonts w:ascii="Kristen ITC" w:hAnsi="Kristen ITC"/>
          <w:sz w:val="72"/>
          <w:szCs w:val="32"/>
        </w:rPr>
      </w:pPr>
      <w:r w:rsidRPr="00A5018F">
        <w:rPr>
          <w:rFonts w:ascii="Kristen ITC" w:hAnsi="Kristen ITC"/>
          <w:sz w:val="72"/>
          <w:szCs w:val="32"/>
        </w:rPr>
        <w:t xml:space="preserve">Morgens gibt es: </w:t>
      </w:r>
      <w:r w:rsidRPr="00A5018F">
        <w:rPr>
          <w:rFonts w:ascii="Kristen ITC" w:hAnsi="Kristen ITC"/>
          <w:sz w:val="72"/>
          <w:szCs w:val="32"/>
        </w:rPr>
        <w:tab/>
      </w:r>
    </w:p>
    <w:p w:rsidR="00A5018F" w:rsidRDefault="00A5018F" w:rsidP="00A5018F">
      <w:pPr>
        <w:jc w:val="left"/>
        <w:rPr>
          <w:sz w:val="52"/>
          <w:szCs w:val="32"/>
        </w:rPr>
      </w:pPr>
      <w:r w:rsidRPr="00361402">
        <w:rPr>
          <w:sz w:val="52"/>
          <w:szCs w:val="32"/>
        </w:rPr>
        <w:t>Mehl, Milch, Eier, Mineralwasser, Salz</w:t>
      </w:r>
    </w:p>
    <w:p w:rsidR="00A5018F" w:rsidRDefault="00A5018F" w:rsidP="00A5018F">
      <w:pPr>
        <w:jc w:val="left"/>
        <w:rPr>
          <w:sz w:val="52"/>
          <w:szCs w:val="32"/>
        </w:rPr>
      </w:pPr>
    </w:p>
    <w:p w:rsidR="00A5018F" w:rsidRPr="00361402" w:rsidRDefault="00A5018F" w:rsidP="00A5018F">
      <w:pPr>
        <w:jc w:val="left"/>
        <w:rPr>
          <w:sz w:val="52"/>
          <w:szCs w:val="32"/>
        </w:rPr>
      </w:pPr>
    </w:p>
    <w:p w:rsidR="00A5018F" w:rsidRPr="00A5018F" w:rsidRDefault="00A5018F" w:rsidP="00A5018F">
      <w:pPr>
        <w:jc w:val="left"/>
        <w:rPr>
          <w:rFonts w:ascii="Kristen ITC" w:hAnsi="Kristen ITC"/>
          <w:sz w:val="52"/>
          <w:szCs w:val="32"/>
        </w:rPr>
      </w:pPr>
      <w:r w:rsidRPr="00A5018F">
        <w:rPr>
          <w:rFonts w:ascii="Kristen ITC" w:hAnsi="Kristen ITC"/>
          <w:sz w:val="72"/>
          <w:szCs w:val="32"/>
        </w:rPr>
        <w:t xml:space="preserve">Mittags gibt es: </w:t>
      </w:r>
      <w:r w:rsidRPr="00A5018F">
        <w:rPr>
          <w:rFonts w:ascii="Kristen ITC" w:hAnsi="Kristen ITC"/>
          <w:sz w:val="52"/>
          <w:szCs w:val="32"/>
        </w:rPr>
        <w:tab/>
      </w:r>
    </w:p>
    <w:p w:rsidR="00A5018F" w:rsidRPr="00361402" w:rsidRDefault="00A5018F" w:rsidP="00A5018F">
      <w:pPr>
        <w:jc w:val="left"/>
        <w:rPr>
          <w:sz w:val="52"/>
          <w:szCs w:val="32"/>
        </w:rPr>
      </w:pPr>
      <w:r w:rsidRPr="00361402">
        <w:rPr>
          <w:sz w:val="52"/>
          <w:szCs w:val="32"/>
        </w:rPr>
        <w:t xml:space="preserve">Weizenmehl, Tomaten, Wasser, Mozzarella, Champignons, Salami, Rapsöl, Tomaten, Schinken, Hefe, Speisesalz, Zucker, Essig, Kräuter und Gewürze, </w:t>
      </w:r>
      <w:r>
        <w:rPr>
          <w:sz w:val="52"/>
          <w:szCs w:val="32"/>
        </w:rPr>
        <w:t>m</w:t>
      </w:r>
      <w:r w:rsidRPr="00361402">
        <w:rPr>
          <w:sz w:val="52"/>
          <w:szCs w:val="32"/>
        </w:rPr>
        <w:t>odifizierte Maisstärke</w:t>
      </w:r>
    </w:p>
    <w:p w:rsidR="00A5018F" w:rsidRPr="00361402" w:rsidRDefault="00A5018F" w:rsidP="00A5018F">
      <w:pPr>
        <w:ind w:hanging="2124"/>
        <w:jc w:val="left"/>
        <w:rPr>
          <w:color w:val="C00000"/>
          <w:sz w:val="52"/>
          <w:szCs w:val="32"/>
        </w:rPr>
      </w:pPr>
    </w:p>
    <w:p w:rsidR="00A5018F" w:rsidRDefault="00A5018F" w:rsidP="00A5018F">
      <w:pPr>
        <w:jc w:val="left"/>
        <w:rPr>
          <w:sz w:val="72"/>
          <w:szCs w:val="32"/>
        </w:rPr>
      </w:pPr>
    </w:p>
    <w:p w:rsidR="00A5018F" w:rsidRPr="00A5018F" w:rsidRDefault="00A5018F" w:rsidP="00A5018F">
      <w:pPr>
        <w:jc w:val="left"/>
        <w:rPr>
          <w:rFonts w:ascii="Kristen ITC" w:hAnsi="Kristen ITC"/>
          <w:sz w:val="72"/>
          <w:szCs w:val="32"/>
        </w:rPr>
      </w:pPr>
      <w:r w:rsidRPr="00A5018F">
        <w:rPr>
          <w:rFonts w:ascii="Kristen ITC" w:hAnsi="Kristen ITC"/>
          <w:sz w:val="72"/>
          <w:szCs w:val="32"/>
        </w:rPr>
        <w:t xml:space="preserve">Abends gibt es: </w:t>
      </w:r>
      <w:r w:rsidRPr="00A5018F">
        <w:rPr>
          <w:rFonts w:ascii="Kristen ITC" w:hAnsi="Kristen ITC"/>
          <w:sz w:val="72"/>
          <w:szCs w:val="32"/>
        </w:rPr>
        <w:tab/>
      </w:r>
      <w:r w:rsidRPr="00A5018F">
        <w:rPr>
          <w:rFonts w:ascii="Kristen ITC" w:hAnsi="Kristen ITC"/>
          <w:sz w:val="72"/>
          <w:szCs w:val="32"/>
        </w:rPr>
        <w:tab/>
      </w:r>
    </w:p>
    <w:p w:rsidR="00A5018F" w:rsidRDefault="00A5018F" w:rsidP="00A5018F">
      <w:pPr>
        <w:jc w:val="left"/>
        <w:rPr>
          <w:sz w:val="52"/>
          <w:szCs w:val="32"/>
        </w:rPr>
      </w:pPr>
      <w:r w:rsidRPr="00361402">
        <w:rPr>
          <w:sz w:val="52"/>
          <w:szCs w:val="32"/>
        </w:rPr>
        <w:t>Hartweizengrieß, Wasser</w:t>
      </w:r>
    </w:p>
    <w:p w:rsidR="00A5018F" w:rsidRPr="00A5018F" w:rsidRDefault="00A5018F" w:rsidP="00A5018F">
      <w:pPr>
        <w:jc w:val="left"/>
        <w:rPr>
          <w:i/>
          <w:sz w:val="52"/>
          <w:szCs w:val="32"/>
        </w:rPr>
      </w:pPr>
      <w:r>
        <w:rPr>
          <w:i/>
          <w:sz w:val="52"/>
          <w:szCs w:val="32"/>
        </w:rPr>
        <w:t>mit</w:t>
      </w:r>
    </w:p>
    <w:p w:rsidR="00A5018F" w:rsidRDefault="00A5018F">
      <w:pPr>
        <w:jc w:val="left"/>
        <w:rPr>
          <w:rFonts w:cstheme="minorHAnsi"/>
          <w:b/>
          <w:sz w:val="40"/>
          <w:szCs w:val="40"/>
        </w:rPr>
      </w:pPr>
      <w:r w:rsidRPr="00361402">
        <w:rPr>
          <w:sz w:val="52"/>
          <w:szCs w:val="32"/>
        </w:rPr>
        <w:t>Tomaten, Zwiebeln, Tomatenmark, Essig, Olivenöl , Sonnenblumenöl, Basilikum, Karotten, Zucker, Speisesalz, Oregano, weißer Pfeffer, Muskatnuss</w:t>
      </w:r>
    </w:p>
    <w:p w:rsidR="00A36154" w:rsidRPr="00A36154" w:rsidRDefault="00A36154" w:rsidP="00A36154">
      <w:pPr>
        <w:jc w:val="left"/>
        <w:rPr>
          <w:rFonts w:cstheme="minorHAnsi"/>
          <w:b/>
          <w:sz w:val="40"/>
          <w:szCs w:val="40"/>
        </w:rPr>
      </w:pPr>
    </w:p>
    <w:p w:rsidR="004A7B80" w:rsidRDefault="004A7B80" w:rsidP="00F126F2">
      <w:pPr>
        <w:rPr>
          <w:b/>
          <w:sz w:val="32"/>
          <w:szCs w:val="32"/>
        </w:rPr>
      </w:pPr>
    </w:p>
    <w:p w:rsidR="009723B3" w:rsidRDefault="009723B3" w:rsidP="009723B3">
      <w:pPr>
        <w:spacing w:after="0"/>
        <w:rPr>
          <w:rFonts w:cstheme="minorHAnsi"/>
          <w:sz w:val="32"/>
          <w:szCs w:val="20"/>
        </w:rPr>
      </w:pPr>
    </w:p>
    <w:p w:rsidR="009723B3" w:rsidRDefault="009723B3" w:rsidP="009723B3">
      <w:pPr>
        <w:spacing w:after="0"/>
        <w:rPr>
          <w:rFonts w:cstheme="minorHAnsi"/>
          <w:sz w:val="32"/>
          <w:szCs w:val="20"/>
        </w:rPr>
      </w:pPr>
    </w:p>
    <w:p w:rsidR="009723B3" w:rsidRDefault="009723B3" w:rsidP="009723B3">
      <w:pPr>
        <w:spacing w:after="0"/>
        <w:rPr>
          <w:rFonts w:ascii="Kristen ITC" w:hAnsi="Kristen ITC" w:cstheme="minorHAnsi"/>
          <w:sz w:val="32"/>
          <w:szCs w:val="20"/>
        </w:rPr>
      </w:pPr>
    </w:p>
    <w:p w:rsidR="001747B1" w:rsidRDefault="001747B1" w:rsidP="009723B3">
      <w:pPr>
        <w:spacing w:after="0"/>
        <w:rPr>
          <w:rFonts w:ascii="Kristen ITC" w:hAnsi="Kristen ITC" w:cstheme="minorHAnsi"/>
          <w:sz w:val="32"/>
          <w:szCs w:val="20"/>
        </w:rPr>
      </w:pPr>
    </w:p>
    <w:p w:rsidR="001747B1" w:rsidRDefault="001747B1" w:rsidP="009723B3">
      <w:pPr>
        <w:spacing w:after="0"/>
        <w:rPr>
          <w:rFonts w:ascii="Kristen ITC" w:hAnsi="Kristen ITC" w:cstheme="minorHAnsi"/>
          <w:sz w:val="32"/>
          <w:szCs w:val="20"/>
        </w:rPr>
      </w:pPr>
    </w:p>
    <w:p w:rsidR="001747B1" w:rsidRDefault="001747B1" w:rsidP="009723B3">
      <w:pPr>
        <w:spacing w:after="0"/>
        <w:rPr>
          <w:rFonts w:ascii="Kristen ITC" w:hAnsi="Kristen ITC" w:cstheme="minorHAnsi"/>
          <w:sz w:val="32"/>
          <w:szCs w:val="20"/>
        </w:rPr>
      </w:pPr>
    </w:p>
    <w:p w:rsidR="001747B1" w:rsidRDefault="001747B1" w:rsidP="009723B3">
      <w:pPr>
        <w:spacing w:after="0"/>
        <w:rPr>
          <w:rFonts w:ascii="Kristen ITC" w:hAnsi="Kristen ITC" w:cstheme="minorHAnsi"/>
          <w:sz w:val="32"/>
          <w:szCs w:val="20"/>
        </w:rPr>
      </w:pPr>
    </w:p>
    <w:p w:rsidR="001747B1" w:rsidRDefault="001747B1" w:rsidP="009723B3">
      <w:pPr>
        <w:spacing w:after="0"/>
        <w:rPr>
          <w:rFonts w:ascii="Kristen ITC" w:hAnsi="Kristen ITC" w:cstheme="minorHAnsi"/>
          <w:sz w:val="32"/>
          <w:szCs w:val="20"/>
        </w:rPr>
      </w:pPr>
    </w:p>
    <w:p w:rsidR="004A7B80" w:rsidRDefault="004A7B80" w:rsidP="009723B3">
      <w:pPr>
        <w:spacing w:after="0"/>
        <w:rPr>
          <w:rFonts w:ascii="Kristen ITC" w:hAnsi="Kristen ITC" w:cstheme="minorHAnsi"/>
          <w:sz w:val="32"/>
          <w:szCs w:val="20"/>
        </w:rPr>
      </w:pPr>
    </w:p>
    <w:p w:rsidR="004A7B80" w:rsidRPr="004A7B80" w:rsidRDefault="004A7B80" w:rsidP="001747B1">
      <w:pPr>
        <w:spacing w:after="0"/>
        <w:jc w:val="left"/>
        <w:rPr>
          <w:rFonts w:ascii="Kristen ITC" w:hAnsi="Kristen ITC" w:cstheme="minorHAnsi"/>
          <w:sz w:val="36"/>
          <w:szCs w:val="20"/>
        </w:rPr>
      </w:pPr>
    </w:p>
    <w:p w:rsidR="00A5018F" w:rsidRDefault="00A5018F" w:rsidP="00361402">
      <w:pPr>
        <w:jc w:val="left"/>
        <w:rPr>
          <w:rFonts w:ascii="Kristen ITC" w:hAnsi="Kristen ITC"/>
          <w:sz w:val="72"/>
          <w:szCs w:val="72"/>
        </w:rPr>
        <w:sectPr w:rsidR="00A5018F" w:rsidSect="004E5FC4">
          <w:headerReference w:type="default" r:id="rId70"/>
          <w:pgSz w:w="16839" w:h="23814" w:code="8"/>
          <w:pgMar w:top="1417" w:right="1417" w:bottom="1134" w:left="1417" w:header="708" w:footer="708" w:gutter="0"/>
          <w:cols w:space="708"/>
          <w:docGrid w:linePitch="360"/>
        </w:sectPr>
      </w:pPr>
    </w:p>
    <w:p w:rsidR="00A5018F" w:rsidRDefault="004A7B80" w:rsidP="00361402">
      <w:pPr>
        <w:jc w:val="left"/>
        <w:rPr>
          <w:rFonts w:ascii="Kristen ITC" w:hAnsi="Kristen ITC"/>
          <w:sz w:val="72"/>
          <w:szCs w:val="72"/>
        </w:rPr>
      </w:pPr>
      <w:r w:rsidRPr="00A5018F">
        <w:rPr>
          <w:rFonts w:ascii="Kristen ITC" w:hAnsi="Kristen ITC"/>
          <w:sz w:val="72"/>
          <w:szCs w:val="72"/>
        </w:rPr>
        <w:lastRenderedPageBreak/>
        <w:t xml:space="preserve">Nudeln mit </w:t>
      </w:r>
      <w:r w:rsidR="00A5018F">
        <w:rPr>
          <w:rFonts w:ascii="Kristen ITC" w:hAnsi="Kristen ITC"/>
          <w:sz w:val="72"/>
          <w:szCs w:val="72"/>
        </w:rPr>
        <w:br/>
      </w:r>
      <w:r w:rsidRPr="00A5018F">
        <w:rPr>
          <w:rFonts w:ascii="Kristen ITC" w:hAnsi="Kristen ITC"/>
          <w:sz w:val="72"/>
          <w:szCs w:val="72"/>
        </w:rPr>
        <w:t>Tomatensauce</w:t>
      </w:r>
      <w:r w:rsidR="00F06511" w:rsidRPr="00A5018F">
        <w:rPr>
          <w:rFonts w:ascii="Kristen ITC" w:hAnsi="Kristen ITC"/>
          <w:sz w:val="72"/>
          <w:szCs w:val="72"/>
        </w:rPr>
        <w:t xml:space="preserve"> </w:t>
      </w:r>
      <w:r w:rsidR="00F06511" w:rsidRPr="00A5018F">
        <w:rPr>
          <w:rFonts w:ascii="Kristen ITC" w:hAnsi="Kristen ITC"/>
          <w:sz w:val="72"/>
          <w:szCs w:val="72"/>
        </w:rPr>
        <w:tab/>
      </w:r>
      <w:r w:rsidR="00361402" w:rsidRPr="00A5018F">
        <w:rPr>
          <w:rFonts w:ascii="Kristen ITC" w:hAnsi="Kristen ITC"/>
          <w:sz w:val="72"/>
          <w:szCs w:val="72"/>
        </w:rPr>
        <w:tab/>
      </w:r>
      <w:r w:rsidR="00361402" w:rsidRPr="00A5018F">
        <w:rPr>
          <w:rFonts w:ascii="Kristen ITC" w:hAnsi="Kristen ITC"/>
          <w:sz w:val="72"/>
          <w:szCs w:val="72"/>
        </w:rPr>
        <w:tab/>
      </w:r>
      <w:r w:rsidR="00361402" w:rsidRPr="00A5018F">
        <w:rPr>
          <w:rFonts w:ascii="Kristen ITC" w:hAnsi="Kristen ITC"/>
          <w:sz w:val="72"/>
          <w:szCs w:val="72"/>
        </w:rPr>
        <w:tab/>
      </w:r>
      <w:r w:rsidR="00361402" w:rsidRPr="00A5018F">
        <w:rPr>
          <w:rFonts w:ascii="Kristen ITC" w:hAnsi="Kristen ITC"/>
          <w:sz w:val="72"/>
          <w:szCs w:val="72"/>
        </w:rPr>
        <w:tab/>
      </w:r>
      <w:r w:rsidR="00361402" w:rsidRPr="00A5018F">
        <w:rPr>
          <w:rFonts w:ascii="Kristen ITC" w:hAnsi="Kristen ITC"/>
          <w:sz w:val="72"/>
          <w:szCs w:val="72"/>
        </w:rPr>
        <w:tab/>
      </w:r>
    </w:p>
    <w:p w:rsidR="00A5018F" w:rsidRDefault="00A5018F" w:rsidP="00361402">
      <w:pPr>
        <w:jc w:val="left"/>
        <w:rPr>
          <w:rFonts w:ascii="Kristen ITC" w:hAnsi="Kristen ITC"/>
          <w:sz w:val="72"/>
          <w:szCs w:val="72"/>
        </w:rPr>
      </w:pPr>
    </w:p>
    <w:p w:rsidR="00361402" w:rsidRPr="00A5018F" w:rsidRDefault="00361402" w:rsidP="00361402">
      <w:pPr>
        <w:jc w:val="left"/>
        <w:rPr>
          <w:rFonts w:ascii="Kristen ITC" w:hAnsi="Kristen ITC"/>
          <w:sz w:val="72"/>
          <w:szCs w:val="72"/>
        </w:rPr>
      </w:pPr>
      <w:r w:rsidRPr="00A5018F">
        <w:rPr>
          <w:rFonts w:ascii="Kristen ITC" w:hAnsi="Kristen ITC"/>
          <w:sz w:val="72"/>
          <w:szCs w:val="72"/>
        </w:rPr>
        <w:t xml:space="preserve">Tiefkühlpizza                                   </w:t>
      </w:r>
      <w:r w:rsidR="00F06511" w:rsidRPr="00A5018F">
        <w:rPr>
          <w:rFonts w:ascii="Kristen ITC" w:hAnsi="Kristen ITC"/>
          <w:sz w:val="72"/>
          <w:szCs w:val="72"/>
        </w:rPr>
        <w:tab/>
      </w:r>
      <w:r w:rsidR="00F06511" w:rsidRPr="00A5018F">
        <w:rPr>
          <w:rFonts w:ascii="Kristen ITC" w:hAnsi="Kristen ITC"/>
          <w:sz w:val="72"/>
          <w:szCs w:val="72"/>
        </w:rPr>
        <w:tab/>
      </w:r>
      <w:r w:rsidR="001747B1" w:rsidRPr="00A5018F">
        <w:rPr>
          <w:rFonts w:ascii="Kristen ITC" w:hAnsi="Kristen ITC"/>
          <w:sz w:val="72"/>
          <w:szCs w:val="72"/>
        </w:rPr>
        <w:t xml:space="preserve">         </w:t>
      </w:r>
    </w:p>
    <w:p w:rsidR="00361402" w:rsidRPr="00A5018F" w:rsidRDefault="00361402" w:rsidP="00361402">
      <w:pPr>
        <w:jc w:val="left"/>
        <w:rPr>
          <w:rFonts w:ascii="Kristen ITC" w:hAnsi="Kristen ITC"/>
          <w:sz w:val="72"/>
          <w:szCs w:val="72"/>
        </w:rPr>
      </w:pPr>
    </w:p>
    <w:p w:rsid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  <w:r>
        <w:rPr>
          <w:rFonts w:ascii="Kristen ITC" w:hAnsi="Kristen ITC"/>
          <w:sz w:val="72"/>
          <w:szCs w:val="72"/>
        </w:rPr>
        <w:t>Tomaten</w:t>
      </w:r>
      <w:r w:rsidR="00F06511" w:rsidRPr="00A5018F">
        <w:rPr>
          <w:rFonts w:ascii="Kristen ITC" w:hAnsi="Kristen ITC"/>
          <w:sz w:val="72"/>
          <w:szCs w:val="72"/>
        </w:rPr>
        <w:t xml:space="preserve">suppe </w:t>
      </w:r>
      <w:r>
        <w:rPr>
          <w:rFonts w:ascii="Kristen ITC" w:hAnsi="Kristen ITC"/>
          <w:sz w:val="72"/>
          <w:szCs w:val="72"/>
        </w:rPr>
        <w:br/>
      </w:r>
      <w:r w:rsidR="00F06511" w:rsidRPr="00A5018F">
        <w:rPr>
          <w:rFonts w:ascii="Kristen ITC" w:hAnsi="Kristen ITC"/>
          <w:sz w:val="72"/>
          <w:szCs w:val="72"/>
        </w:rPr>
        <w:t xml:space="preserve">mit Brot    </w:t>
      </w:r>
      <w:r w:rsidR="00361402" w:rsidRPr="00A5018F">
        <w:rPr>
          <w:rFonts w:ascii="Kristen ITC" w:hAnsi="Kristen ITC"/>
          <w:sz w:val="72"/>
          <w:szCs w:val="72"/>
        </w:rPr>
        <w:tab/>
      </w:r>
      <w:r w:rsidR="00361402" w:rsidRPr="00A5018F">
        <w:rPr>
          <w:rFonts w:ascii="Kristen ITC" w:hAnsi="Kristen ITC"/>
          <w:sz w:val="72"/>
          <w:szCs w:val="72"/>
        </w:rPr>
        <w:tab/>
      </w:r>
      <w:r w:rsidR="00361402" w:rsidRPr="00A5018F">
        <w:rPr>
          <w:rFonts w:ascii="Kristen ITC" w:hAnsi="Kristen ITC"/>
          <w:sz w:val="72"/>
          <w:szCs w:val="72"/>
        </w:rPr>
        <w:tab/>
      </w:r>
      <w:r w:rsidR="00361402" w:rsidRPr="00A5018F">
        <w:rPr>
          <w:rFonts w:ascii="Kristen ITC" w:hAnsi="Kristen ITC"/>
          <w:sz w:val="72"/>
          <w:szCs w:val="72"/>
        </w:rPr>
        <w:tab/>
      </w:r>
      <w:r w:rsidR="00361402" w:rsidRPr="00A5018F">
        <w:rPr>
          <w:rFonts w:ascii="Kristen ITC" w:hAnsi="Kristen ITC"/>
          <w:sz w:val="72"/>
          <w:szCs w:val="72"/>
        </w:rPr>
        <w:tab/>
      </w:r>
    </w:p>
    <w:p w:rsid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</w:p>
    <w:p w:rsidR="001747B1" w:rsidRP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  <w:r>
        <w:rPr>
          <w:rFonts w:ascii="Kristen ITC" w:hAnsi="Kristen ITC"/>
          <w:sz w:val="72"/>
          <w:szCs w:val="72"/>
        </w:rPr>
        <w:t>Pfann</w:t>
      </w:r>
      <w:r w:rsidR="001747B1" w:rsidRPr="00A5018F">
        <w:rPr>
          <w:rFonts w:ascii="Kristen ITC" w:hAnsi="Kristen ITC"/>
          <w:sz w:val="72"/>
          <w:szCs w:val="72"/>
        </w:rPr>
        <w:t xml:space="preserve">kuchen </w:t>
      </w:r>
    </w:p>
    <w:p w:rsidR="00F178BD" w:rsidRDefault="00F178BD" w:rsidP="001747B1">
      <w:pPr>
        <w:jc w:val="left"/>
        <w:rPr>
          <w:rFonts w:ascii="Kristen ITC" w:hAnsi="Kristen ITC"/>
          <w:sz w:val="72"/>
          <w:szCs w:val="72"/>
        </w:rPr>
      </w:pPr>
    </w:p>
    <w:p w:rsidR="00A5018F" w:rsidRP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</w:p>
    <w:p w:rsidR="00A5018F" w:rsidRDefault="00F178BD" w:rsidP="001747B1">
      <w:pPr>
        <w:jc w:val="left"/>
        <w:rPr>
          <w:rFonts w:ascii="Kristen ITC" w:hAnsi="Kristen ITC"/>
          <w:sz w:val="72"/>
          <w:szCs w:val="72"/>
        </w:rPr>
      </w:pPr>
      <w:r w:rsidRPr="00A5018F">
        <w:rPr>
          <w:rFonts w:ascii="Kristen ITC" w:hAnsi="Kristen ITC"/>
          <w:sz w:val="72"/>
          <w:szCs w:val="72"/>
        </w:rPr>
        <w:t xml:space="preserve">Lasagne    </w:t>
      </w:r>
    </w:p>
    <w:p w:rsidR="004A7B80" w:rsidRPr="00A5018F" w:rsidRDefault="00F178BD" w:rsidP="001747B1">
      <w:pPr>
        <w:jc w:val="left"/>
        <w:rPr>
          <w:rFonts w:ascii="Kristen ITC" w:hAnsi="Kristen ITC"/>
          <w:sz w:val="72"/>
          <w:szCs w:val="72"/>
        </w:rPr>
      </w:pPr>
      <w:r w:rsidRPr="00A5018F">
        <w:rPr>
          <w:rFonts w:ascii="Kristen ITC" w:hAnsi="Kristen ITC"/>
          <w:sz w:val="72"/>
          <w:szCs w:val="72"/>
        </w:rPr>
        <w:lastRenderedPageBreak/>
        <w:t xml:space="preserve">                                  </w:t>
      </w:r>
      <w:r w:rsidR="004A7B80" w:rsidRPr="00A5018F">
        <w:rPr>
          <w:rFonts w:ascii="Kristen ITC" w:hAnsi="Kristen ITC"/>
          <w:sz w:val="72"/>
          <w:szCs w:val="72"/>
        </w:rPr>
        <w:tab/>
      </w:r>
      <w:r w:rsidR="004A7B80" w:rsidRPr="00A5018F">
        <w:rPr>
          <w:rFonts w:ascii="Kristen ITC" w:hAnsi="Kristen ITC"/>
          <w:sz w:val="72"/>
          <w:szCs w:val="72"/>
        </w:rPr>
        <w:tab/>
        <w:t xml:space="preserve"> Kartoffelpuffer </w:t>
      </w:r>
      <w:r w:rsidRPr="00A5018F">
        <w:rPr>
          <w:rFonts w:ascii="Kristen ITC" w:hAnsi="Kristen ITC"/>
          <w:sz w:val="72"/>
          <w:szCs w:val="72"/>
        </w:rPr>
        <w:tab/>
      </w:r>
      <w:r w:rsidRPr="00A5018F">
        <w:rPr>
          <w:rFonts w:ascii="Kristen ITC" w:hAnsi="Kristen ITC"/>
          <w:sz w:val="72"/>
          <w:szCs w:val="72"/>
        </w:rPr>
        <w:tab/>
      </w:r>
      <w:r w:rsidRPr="00A5018F">
        <w:rPr>
          <w:rFonts w:ascii="Kristen ITC" w:hAnsi="Kristen ITC"/>
          <w:sz w:val="72"/>
          <w:szCs w:val="72"/>
        </w:rPr>
        <w:tab/>
      </w:r>
      <w:r w:rsidRPr="00A5018F">
        <w:rPr>
          <w:rFonts w:ascii="Kristen ITC" w:hAnsi="Kristen ITC"/>
          <w:sz w:val="72"/>
          <w:szCs w:val="72"/>
        </w:rPr>
        <w:tab/>
      </w:r>
      <w:r w:rsidRPr="00A5018F">
        <w:rPr>
          <w:rFonts w:ascii="Kristen ITC" w:hAnsi="Kristen ITC"/>
          <w:sz w:val="72"/>
          <w:szCs w:val="72"/>
        </w:rPr>
        <w:tab/>
      </w:r>
    </w:p>
    <w:p w:rsidR="001747B1" w:rsidRPr="00A5018F" w:rsidRDefault="001747B1" w:rsidP="001747B1">
      <w:pPr>
        <w:jc w:val="left"/>
        <w:rPr>
          <w:rFonts w:ascii="Kristen ITC" w:hAnsi="Kristen ITC"/>
          <w:sz w:val="72"/>
          <w:szCs w:val="72"/>
        </w:rPr>
      </w:pPr>
    </w:p>
    <w:p w:rsid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  <w:r>
        <w:rPr>
          <w:rFonts w:ascii="Kristen ITC" w:hAnsi="Kristen ITC"/>
          <w:sz w:val="72"/>
          <w:szCs w:val="72"/>
        </w:rPr>
        <w:t xml:space="preserve">Grießbrei </w:t>
      </w:r>
      <w:r>
        <w:rPr>
          <w:rFonts w:ascii="Kristen ITC" w:hAnsi="Kristen ITC"/>
          <w:sz w:val="72"/>
          <w:szCs w:val="72"/>
        </w:rPr>
        <w:br/>
        <w:t>mit Tomatensalat</w:t>
      </w:r>
    </w:p>
    <w:p w:rsid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</w:p>
    <w:p w:rsid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</w:p>
    <w:p w:rsid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  <w:r>
        <w:rPr>
          <w:rFonts w:ascii="Kristen ITC" w:hAnsi="Kristen ITC"/>
          <w:sz w:val="72"/>
          <w:szCs w:val="72"/>
        </w:rPr>
        <w:t>Käsebrötchen</w:t>
      </w:r>
    </w:p>
    <w:p w:rsid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</w:p>
    <w:p w:rsid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</w:p>
    <w:p w:rsidR="00A5018F" w:rsidRDefault="00A5018F" w:rsidP="001747B1">
      <w:pPr>
        <w:jc w:val="left"/>
        <w:rPr>
          <w:rFonts w:ascii="Kristen ITC" w:hAnsi="Kristen ITC"/>
          <w:sz w:val="72"/>
          <w:szCs w:val="72"/>
        </w:rPr>
      </w:pPr>
      <w:proofErr w:type="spellStart"/>
      <w:r>
        <w:rPr>
          <w:rFonts w:ascii="Kristen ITC" w:hAnsi="Kristen ITC"/>
          <w:sz w:val="72"/>
          <w:szCs w:val="72"/>
        </w:rPr>
        <w:t>Vegi</w:t>
      </w:r>
      <w:proofErr w:type="spellEnd"/>
      <w:r>
        <w:rPr>
          <w:rFonts w:ascii="Kristen ITC" w:hAnsi="Kristen ITC"/>
          <w:sz w:val="72"/>
          <w:szCs w:val="72"/>
        </w:rPr>
        <w:t>-Burger</w:t>
      </w:r>
    </w:p>
    <w:p w:rsidR="00CB0EC0" w:rsidRDefault="00CB0EC0" w:rsidP="00A5018F">
      <w:pPr>
        <w:jc w:val="left"/>
        <w:sectPr w:rsidR="00CB0EC0" w:rsidSect="00A5018F">
          <w:type w:val="continuous"/>
          <w:pgSz w:w="16839" w:h="23814" w:code="8"/>
          <w:pgMar w:top="1417" w:right="1417" w:bottom="1134" w:left="1417" w:header="708" w:footer="708" w:gutter="0"/>
          <w:cols w:num="2" w:space="708"/>
          <w:docGrid w:linePitch="360"/>
        </w:sectPr>
      </w:pPr>
    </w:p>
    <w:tbl>
      <w:tblPr>
        <w:tblW w:w="4444" w:type="pct"/>
        <w:tblBorders>
          <w:top w:val="single" w:sz="6" w:space="0" w:color="19441D"/>
          <w:left w:val="single" w:sz="6" w:space="0" w:color="19441D"/>
          <w:bottom w:val="single" w:sz="6" w:space="0" w:color="19441D"/>
          <w:right w:val="single" w:sz="6" w:space="0" w:color="19441D"/>
        </w:tblBorders>
        <w:shd w:val="clear" w:color="auto" w:fill="F6F6E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43"/>
        <w:gridCol w:w="947"/>
        <w:gridCol w:w="1072"/>
        <w:gridCol w:w="775"/>
        <w:gridCol w:w="763"/>
        <w:gridCol w:w="646"/>
        <w:gridCol w:w="671"/>
        <w:gridCol w:w="607"/>
        <w:gridCol w:w="980"/>
        <w:gridCol w:w="1399"/>
        <w:gridCol w:w="1115"/>
        <w:gridCol w:w="1341"/>
        <w:gridCol w:w="1310"/>
      </w:tblGrid>
      <w:tr w:rsidR="00CC5079" w:rsidRPr="0053480B" w:rsidTr="00276CDA">
        <w:trPr>
          <w:trHeight w:val="540"/>
        </w:trPr>
        <w:tc>
          <w:tcPr>
            <w:tcW w:w="886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pacing w:val="17"/>
                <w:szCs w:val="20"/>
                <w:lang w:eastAsia="de-DE"/>
              </w:rPr>
            </w:pPr>
            <w:r w:rsidRPr="00276CDA">
              <w:rPr>
                <w:rFonts w:eastAsia="Times New Roman" w:cs="Times New Roman"/>
                <w:b/>
                <w:bCs/>
                <w:color w:val="000000"/>
                <w:spacing w:val="17"/>
                <w:sz w:val="56"/>
                <w:szCs w:val="20"/>
                <w:lang w:eastAsia="de-DE"/>
              </w:rPr>
              <w:lastRenderedPageBreak/>
              <w:t>Gemüse</w:t>
            </w:r>
          </w:p>
        </w:tc>
        <w:tc>
          <w:tcPr>
            <w:tcW w:w="334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276CDA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 w:rsidRPr="00276CDA"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Januar</w:t>
            </w:r>
          </w:p>
        </w:tc>
        <w:tc>
          <w:tcPr>
            <w:tcW w:w="376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276CDA" w:rsidP="00276CDA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Febr</w:t>
            </w:r>
            <w:r w:rsidRPr="00276CDA"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uar</w:t>
            </w:r>
            <w:r w:rsidRPr="0053480B"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  <w:t xml:space="preserve"> </w:t>
            </w:r>
          </w:p>
        </w:tc>
        <w:tc>
          <w:tcPr>
            <w:tcW w:w="279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März</w:t>
            </w:r>
            <w:r w:rsidRPr="0053480B"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  <w:t xml:space="preserve"> </w:t>
            </w:r>
          </w:p>
        </w:tc>
        <w:tc>
          <w:tcPr>
            <w:tcW w:w="268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CC5079" w:rsidP="00CC507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April</w:t>
            </w:r>
            <w:r w:rsidRPr="0053480B"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  <w:t xml:space="preserve"> </w:t>
            </w:r>
          </w:p>
        </w:tc>
        <w:tc>
          <w:tcPr>
            <w:tcW w:w="235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CC5079" w:rsidP="00CC507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Mai</w:t>
            </w:r>
          </w:p>
        </w:tc>
        <w:tc>
          <w:tcPr>
            <w:tcW w:w="238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CC5079" w:rsidP="00CC507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Ju</w:t>
            </w:r>
            <w:r w:rsidRPr="00276CDA"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n</w:t>
            </w: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i</w:t>
            </w:r>
            <w:r w:rsidRPr="0053480B"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  <w:t xml:space="preserve"> </w:t>
            </w:r>
          </w:p>
        </w:tc>
        <w:tc>
          <w:tcPr>
            <w:tcW w:w="213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CC5079" w:rsidP="00CC507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 w:rsidRPr="00276CDA"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J</w:t>
            </w: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uli</w:t>
            </w:r>
          </w:p>
        </w:tc>
        <w:tc>
          <w:tcPr>
            <w:tcW w:w="347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CC5079" w:rsidP="00CC507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August</w:t>
            </w:r>
          </w:p>
        </w:tc>
        <w:tc>
          <w:tcPr>
            <w:tcW w:w="492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CC5079" w:rsidP="00CC507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September</w:t>
            </w:r>
          </w:p>
        </w:tc>
        <w:tc>
          <w:tcPr>
            <w:tcW w:w="393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CC5079" w:rsidP="00CC507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Oktober</w:t>
            </w:r>
          </w:p>
        </w:tc>
        <w:tc>
          <w:tcPr>
            <w:tcW w:w="476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CC5079" w:rsidP="00CC507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November</w:t>
            </w:r>
          </w:p>
        </w:tc>
        <w:tc>
          <w:tcPr>
            <w:tcW w:w="464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CC5079" w:rsidP="00CC507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Dezember</w:t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276CDA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71" w:tooltip="zu den Rezepten mit Erbsen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Erbsen</w:t>
              </w:r>
            </w:hyperlink>
            <w:r w:rsidR="00276CDA">
              <w:rPr>
                <w:rFonts w:eastAsia="Times New Roman" w:cs="Times New Roman"/>
                <w:spacing w:val="17"/>
                <w:szCs w:val="20"/>
                <w:lang w:eastAsia="de-DE"/>
              </w:rPr>
              <w:t xml:space="preserve"> </w:t>
            </w:r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E59EC4C" wp14:editId="1ACAE85E">
                  <wp:extent cx="103505" cy="103505"/>
                  <wp:effectExtent l="0" t="0" r="0" b="0"/>
                  <wp:docPr id="372" name="Grafik 37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5411FEF" wp14:editId="5E730018">
                  <wp:extent cx="103505" cy="103505"/>
                  <wp:effectExtent l="0" t="0" r="0" b="0"/>
                  <wp:docPr id="371" name="Grafik 37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CD784B0" wp14:editId="730A4A52">
                  <wp:extent cx="103505" cy="103505"/>
                  <wp:effectExtent l="0" t="0" r="0" b="0"/>
                  <wp:docPr id="370" name="Grafik 37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CD22BB0" wp14:editId="55E30189">
                  <wp:extent cx="103505" cy="103505"/>
                  <wp:effectExtent l="0" t="0" r="0" b="0"/>
                  <wp:docPr id="369" name="Grafik 36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0BED5B1" wp14:editId="34189083">
                  <wp:extent cx="103505" cy="103505"/>
                  <wp:effectExtent l="0" t="0" r="0" b="0"/>
                  <wp:docPr id="368" name="Grafik 36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D6CC7AF" wp14:editId="41355E9A">
                  <wp:extent cx="103505" cy="103505"/>
                  <wp:effectExtent l="0" t="0" r="0" b="0"/>
                  <wp:docPr id="367" name="Grafik 36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77B09DB" wp14:editId="0635F8DE">
                  <wp:extent cx="103505" cy="103505"/>
                  <wp:effectExtent l="0" t="0" r="0" b="0"/>
                  <wp:docPr id="366" name="Grafik 36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F991C1C" wp14:editId="0FD8589C">
                  <wp:extent cx="103505" cy="103505"/>
                  <wp:effectExtent l="0" t="0" r="0" b="0"/>
                  <wp:docPr id="365" name="Grafik 36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9CC0480" wp14:editId="22D5ACAB">
                  <wp:extent cx="103505" cy="103505"/>
                  <wp:effectExtent l="0" t="0" r="0" b="0"/>
                  <wp:docPr id="364" name="Grafik 36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A4DF3DC" wp14:editId="1B9133AA">
                  <wp:extent cx="103505" cy="103505"/>
                  <wp:effectExtent l="0" t="0" r="0" b="0"/>
                  <wp:docPr id="363" name="Grafik 36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C77B416" wp14:editId="074473BB">
                  <wp:extent cx="103505" cy="103505"/>
                  <wp:effectExtent l="0" t="0" r="0" b="0"/>
                  <wp:docPr id="362" name="Grafik 36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8188833" wp14:editId="102E005F">
                  <wp:extent cx="103505" cy="103505"/>
                  <wp:effectExtent l="0" t="0" r="0" b="0"/>
                  <wp:docPr id="361" name="Grafik 36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spacing w:val="17"/>
                <w:szCs w:val="20"/>
                <w:lang w:eastAsia="de-DE"/>
              </w:rPr>
              <w:t>Grünkohl</w:t>
            </w:r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8991F8B" wp14:editId="355BF708">
                  <wp:extent cx="103505" cy="103505"/>
                  <wp:effectExtent l="0" t="0" r="0" b="0"/>
                  <wp:docPr id="348" name="Grafik 34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420B816" wp14:editId="1642F717">
                  <wp:extent cx="103505" cy="103505"/>
                  <wp:effectExtent l="0" t="0" r="0" b="0"/>
                  <wp:docPr id="347" name="Grafik 34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20DF1B1" wp14:editId="0BFDDFF5">
                  <wp:extent cx="103505" cy="103505"/>
                  <wp:effectExtent l="0" t="0" r="0" b="0"/>
                  <wp:docPr id="346" name="Grafik 34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5856683" wp14:editId="09BA8563">
                  <wp:extent cx="103505" cy="103505"/>
                  <wp:effectExtent l="0" t="0" r="0" b="0"/>
                  <wp:docPr id="345" name="Grafik 34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39BD99E" wp14:editId="1CF85426">
                  <wp:extent cx="103505" cy="103505"/>
                  <wp:effectExtent l="0" t="0" r="0" b="0"/>
                  <wp:docPr id="344" name="Grafik 34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DC0EFCC" wp14:editId="6DBC5593">
                  <wp:extent cx="103505" cy="103505"/>
                  <wp:effectExtent l="0" t="0" r="0" b="0"/>
                  <wp:docPr id="343" name="Grafik 34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D2BDAF7" wp14:editId="467C2B98">
                  <wp:extent cx="103505" cy="103505"/>
                  <wp:effectExtent l="0" t="0" r="0" b="0"/>
                  <wp:docPr id="342" name="Grafik 34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4A1356C" wp14:editId="578B237C">
                  <wp:extent cx="103505" cy="103505"/>
                  <wp:effectExtent l="0" t="0" r="0" b="0"/>
                  <wp:docPr id="341" name="Grafik 34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FDD2F2E" wp14:editId="3367B71A">
                  <wp:extent cx="103505" cy="103505"/>
                  <wp:effectExtent l="0" t="0" r="0" b="0"/>
                  <wp:docPr id="340" name="Grafik 34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CE82D8C" wp14:editId="62282A2D">
                  <wp:extent cx="103505" cy="103505"/>
                  <wp:effectExtent l="0" t="0" r="0" b="0"/>
                  <wp:docPr id="339" name="Grafik 33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9E6E3C7" wp14:editId="69BD248E">
                  <wp:extent cx="103505" cy="103505"/>
                  <wp:effectExtent l="0" t="0" r="0" b="0"/>
                  <wp:docPr id="338" name="Grafik 33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8303E92" wp14:editId="0DDD187F">
                  <wp:extent cx="103505" cy="103505"/>
                  <wp:effectExtent l="0" t="0" r="0" b="0"/>
                  <wp:docPr id="337" name="Grafik 33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74" w:tooltip="zu den Rezepten mit Gurke / Salatgurke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Gurke / Salatgurke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87930F7" wp14:editId="1C5834C5">
                  <wp:extent cx="103505" cy="103505"/>
                  <wp:effectExtent l="0" t="0" r="0" b="0"/>
                  <wp:docPr id="336" name="Grafik 33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EED3684" wp14:editId="6D5154B2">
                  <wp:extent cx="103505" cy="103505"/>
                  <wp:effectExtent l="0" t="0" r="0" b="0"/>
                  <wp:docPr id="335" name="Grafik 33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42B1C56" wp14:editId="64EAE9D4">
                  <wp:extent cx="103505" cy="103505"/>
                  <wp:effectExtent l="0" t="0" r="0" b="0"/>
                  <wp:docPr id="334" name="Grafik 33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3195B02" wp14:editId="1EC53245">
                  <wp:extent cx="103505" cy="103505"/>
                  <wp:effectExtent l="0" t="0" r="0" b="0"/>
                  <wp:docPr id="333" name="Grafik 33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E26530B" wp14:editId="6F4C7588">
                  <wp:extent cx="103505" cy="103505"/>
                  <wp:effectExtent l="0" t="0" r="0" b="0"/>
                  <wp:docPr id="332" name="Grafik 33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345C682" wp14:editId="06DD5CD8">
                  <wp:extent cx="103505" cy="103505"/>
                  <wp:effectExtent l="0" t="0" r="0" b="0"/>
                  <wp:docPr id="331" name="Grafik 331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53F885B" wp14:editId="215F0C9D">
                  <wp:extent cx="103505" cy="103505"/>
                  <wp:effectExtent l="0" t="0" r="0" b="0"/>
                  <wp:docPr id="330" name="Grafik 330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67398C2" wp14:editId="2BB82D62">
                  <wp:extent cx="103505" cy="103505"/>
                  <wp:effectExtent l="0" t="0" r="0" b="0"/>
                  <wp:docPr id="329" name="Grafik 32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3B1D973" wp14:editId="68EFEA3D">
                  <wp:extent cx="103505" cy="103505"/>
                  <wp:effectExtent l="0" t="0" r="0" b="0"/>
                  <wp:docPr id="328" name="Grafik 32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6FA21B7" wp14:editId="54EC5779">
                  <wp:extent cx="103505" cy="103505"/>
                  <wp:effectExtent l="0" t="0" r="0" b="0"/>
                  <wp:docPr id="327" name="Grafik 32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9E4AFAD" wp14:editId="253436D9">
                  <wp:extent cx="103505" cy="103505"/>
                  <wp:effectExtent l="0" t="0" r="0" b="0"/>
                  <wp:docPr id="326" name="Grafik 32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F28E2BF" wp14:editId="3E8F90E7">
                  <wp:extent cx="103505" cy="103505"/>
                  <wp:effectExtent l="0" t="0" r="0" b="0"/>
                  <wp:docPr id="325" name="Grafik 32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75" w:tooltip="zu den Rezepten mit Kartoffeln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Kartoffeln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7D6DC91" wp14:editId="68D89DE2">
                  <wp:extent cx="103505" cy="103505"/>
                  <wp:effectExtent l="0" t="0" r="0" b="0"/>
                  <wp:docPr id="324" name="Grafik 324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92DE6EE" wp14:editId="51010DA7">
                  <wp:extent cx="103505" cy="103505"/>
                  <wp:effectExtent l="0" t="0" r="0" b="0"/>
                  <wp:docPr id="323" name="Grafik 323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075ADAA" wp14:editId="2D941F1C">
                  <wp:extent cx="103505" cy="103505"/>
                  <wp:effectExtent l="0" t="0" r="0" b="0"/>
                  <wp:docPr id="322" name="Grafik 322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67A5289" wp14:editId="3DBD11AF">
                  <wp:extent cx="103505" cy="103505"/>
                  <wp:effectExtent l="0" t="0" r="0" b="0"/>
                  <wp:docPr id="321" name="Grafik 321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95C3E18" wp14:editId="02C6D831">
                  <wp:extent cx="103505" cy="103505"/>
                  <wp:effectExtent l="0" t="0" r="0" b="0"/>
                  <wp:docPr id="320" name="Grafik 320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1608F7E" wp14:editId="106D9764">
                  <wp:extent cx="103505" cy="103505"/>
                  <wp:effectExtent l="0" t="0" r="0" b="0"/>
                  <wp:docPr id="319" name="Grafik 31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7558DCD" wp14:editId="082DCD57">
                  <wp:extent cx="103505" cy="103505"/>
                  <wp:effectExtent l="0" t="0" r="0" b="0"/>
                  <wp:docPr id="318" name="Grafik 31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02B2A3E" wp14:editId="730069BB">
                  <wp:extent cx="103505" cy="103505"/>
                  <wp:effectExtent l="0" t="0" r="0" b="0"/>
                  <wp:docPr id="317" name="Grafik 31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1E529A2" wp14:editId="7F7B320B">
                  <wp:extent cx="103505" cy="103505"/>
                  <wp:effectExtent l="0" t="0" r="0" b="0"/>
                  <wp:docPr id="316" name="Grafik 31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43BDC7D" wp14:editId="77867110">
                  <wp:extent cx="103505" cy="103505"/>
                  <wp:effectExtent l="0" t="0" r="0" b="0"/>
                  <wp:docPr id="315" name="Grafik 31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BAC61DA" wp14:editId="1F32EFBE">
                  <wp:extent cx="103505" cy="103505"/>
                  <wp:effectExtent l="0" t="0" r="0" b="0"/>
                  <wp:docPr id="314" name="Grafik 314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0241622" wp14:editId="0371BC1F">
                  <wp:extent cx="103505" cy="103505"/>
                  <wp:effectExtent l="0" t="0" r="0" b="0"/>
                  <wp:docPr id="313" name="Grafik 313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77" w:tooltip="zu den Rezepten mit Kohlrabi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Kohlrabi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0535D4A" wp14:editId="392EA9B0">
                  <wp:extent cx="103505" cy="103505"/>
                  <wp:effectExtent l="0" t="0" r="0" b="0"/>
                  <wp:docPr id="312" name="Grafik 31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E309B8E" wp14:editId="39CC6F87">
                  <wp:extent cx="103505" cy="103505"/>
                  <wp:effectExtent l="0" t="0" r="0" b="0"/>
                  <wp:docPr id="311" name="Grafik 31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2DF58D2" wp14:editId="7D5F54C4">
                  <wp:extent cx="103505" cy="103505"/>
                  <wp:effectExtent l="0" t="0" r="0" b="0"/>
                  <wp:docPr id="310" name="Grafik 31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D43D35F" wp14:editId="3E10BA34">
                  <wp:extent cx="103505" cy="103505"/>
                  <wp:effectExtent l="0" t="0" r="0" b="0"/>
                  <wp:docPr id="309" name="Grafik 30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2C43CCD" wp14:editId="5D5D4B21">
                  <wp:extent cx="103505" cy="103505"/>
                  <wp:effectExtent l="0" t="0" r="0" b="0"/>
                  <wp:docPr id="308" name="Grafik 30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F1815D7" wp14:editId="3A0AC5AD">
                  <wp:extent cx="103505" cy="103505"/>
                  <wp:effectExtent l="0" t="0" r="0" b="0"/>
                  <wp:docPr id="307" name="Grafik 30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A4E5F41" wp14:editId="3BA91F8C">
                  <wp:extent cx="103505" cy="103505"/>
                  <wp:effectExtent l="0" t="0" r="0" b="0"/>
                  <wp:docPr id="306" name="Grafik 30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22C1D04" wp14:editId="51621684">
                  <wp:extent cx="103505" cy="103505"/>
                  <wp:effectExtent l="0" t="0" r="0" b="0"/>
                  <wp:docPr id="305" name="Grafik 30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B06ADA8" wp14:editId="0A40C87F">
                  <wp:extent cx="103505" cy="103505"/>
                  <wp:effectExtent l="0" t="0" r="0" b="0"/>
                  <wp:docPr id="304" name="Grafik 304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2586808" wp14:editId="449BE814">
                  <wp:extent cx="103505" cy="103505"/>
                  <wp:effectExtent l="0" t="0" r="0" b="0"/>
                  <wp:docPr id="303" name="Grafik 303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C2313C5" wp14:editId="58BA3180">
                  <wp:extent cx="103505" cy="103505"/>
                  <wp:effectExtent l="0" t="0" r="0" b="0"/>
                  <wp:docPr id="302" name="Grafik 30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A09D988" wp14:editId="66EB3508">
                  <wp:extent cx="103505" cy="103505"/>
                  <wp:effectExtent l="0" t="0" r="0" b="0"/>
                  <wp:docPr id="301" name="Grafik 30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B62B62" w:rsidP="00276CDA">
            <w:pPr>
              <w:spacing w:after="0" w:line="240" w:lineRule="auto"/>
            </w:pPr>
            <w:hyperlink r:id="rId78" w:tooltip="zu den Rezepten mit Kohlrabi" w:history="1">
              <w:r w:rsidR="00276CDA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Kopfsalat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4BDD7EB" wp14:editId="12112372">
                  <wp:extent cx="103505" cy="103505"/>
                  <wp:effectExtent l="0" t="0" r="0" b="0"/>
                  <wp:docPr id="467" name="Grafik 46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689946C" wp14:editId="570FBC10">
                  <wp:extent cx="103505" cy="103505"/>
                  <wp:effectExtent l="0" t="0" r="0" b="0"/>
                  <wp:docPr id="466" name="Grafik 46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1AEA0EF" wp14:editId="7360B29C">
                  <wp:extent cx="103505" cy="103505"/>
                  <wp:effectExtent l="0" t="0" r="0" b="0"/>
                  <wp:docPr id="465" name="Grafik 46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FB0F6F1" wp14:editId="22FE6786">
                  <wp:extent cx="103505" cy="103505"/>
                  <wp:effectExtent l="0" t="0" r="0" b="0"/>
                  <wp:docPr id="464" name="Grafik 46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4D64FB5" wp14:editId="7CBC85ED">
                  <wp:extent cx="103505" cy="103505"/>
                  <wp:effectExtent l="0" t="0" r="0" b="0"/>
                  <wp:docPr id="463" name="Grafik 463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76AD79F" wp14:editId="08DED8A4">
                  <wp:extent cx="103505" cy="103505"/>
                  <wp:effectExtent l="0" t="0" r="0" b="0"/>
                  <wp:docPr id="462" name="Grafik 46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829B1F0" wp14:editId="229C4464">
                  <wp:extent cx="103505" cy="103505"/>
                  <wp:effectExtent l="0" t="0" r="0" b="0"/>
                  <wp:docPr id="461" name="Grafik 461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FF88200" wp14:editId="5BA01363">
                  <wp:extent cx="103505" cy="103505"/>
                  <wp:effectExtent l="0" t="0" r="0" b="0"/>
                  <wp:docPr id="460" name="Grafik 460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714B18E" wp14:editId="5FEC6056">
                  <wp:extent cx="103505" cy="103505"/>
                  <wp:effectExtent l="0" t="0" r="0" b="0"/>
                  <wp:docPr id="456" name="Grafik 45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A38B596" wp14:editId="3C9AF603">
                  <wp:extent cx="103505" cy="103505"/>
                  <wp:effectExtent l="0" t="0" r="0" b="0"/>
                  <wp:docPr id="455" name="Grafik 45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FDCA59C" wp14:editId="6ECA2750">
                  <wp:extent cx="103505" cy="103505"/>
                  <wp:effectExtent l="0" t="0" r="0" b="0"/>
                  <wp:docPr id="454" name="Grafik 45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5C531981" wp14:editId="7B0643D9">
                  <wp:extent cx="95250" cy="95250"/>
                  <wp:effectExtent l="0" t="0" r="0" b="0"/>
                  <wp:docPr id="473" name="Grafik 47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" cy="95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79" w:tooltip="zu den Rezepten mit Kürbis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Kürbis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77CB61B" wp14:editId="4662F1D1">
                  <wp:extent cx="103505" cy="103505"/>
                  <wp:effectExtent l="0" t="0" r="0" b="0"/>
                  <wp:docPr id="300" name="Grafik 300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CE3A7C1" wp14:editId="24A7863C">
                  <wp:extent cx="103505" cy="103505"/>
                  <wp:effectExtent l="0" t="0" r="0" b="0"/>
                  <wp:docPr id="299" name="Grafik 299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9D56D95" wp14:editId="1BD9D967">
                  <wp:extent cx="103505" cy="103505"/>
                  <wp:effectExtent l="0" t="0" r="0" b="0"/>
                  <wp:docPr id="298" name="Grafik 29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F7609F4" wp14:editId="3E689EB2">
                  <wp:extent cx="103505" cy="103505"/>
                  <wp:effectExtent l="0" t="0" r="0" b="0"/>
                  <wp:docPr id="297" name="Grafik 29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E9CF053" wp14:editId="75BC7BF0">
                  <wp:extent cx="103505" cy="103505"/>
                  <wp:effectExtent l="0" t="0" r="0" b="0"/>
                  <wp:docPr id="296" name="Grafik 29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AEB9395" wp14:editId="1A899C77">
                  <wp:extent cx="103505" cy="103505"/>
                  <wp:effectExtent l="0" t="0" r="0" b="0"/>
                  <wp:docPr id="295" name="Grafik 29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C4432D6" wp14:editId="4F5EF8A9">
                  <wp:extent cx="103505" cy="103505"/>
                  <wp:effectExtent l="0" t="0" r="0" b="0"/>
                  <wp:docPr id="294" name="Grafik 29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97638B9" wp14:editId="176AD612">
                  <wp:extent cx="103505" cy="103505"/>
                  <wp:effectExtent l="0" t="0" r="0" b="0"/>
                  <wp:docPr id="293" name="Grafik 293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8A3213D" wp14:editId="253F23E9">
                  <wp:extent cx="103505" cy="103505"/>
                  <wp:effectExtent l="0" t="0" r="0" b="0"/>
                  <wp:docPr id="292" name="Grafik 29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2517A24" wp14:editId="0AC7580D">
                  <wp:extent cx="103505" cy="103505"/>
                  <wp:effectExtent l="0" t="0" r="0" b="0"/>
                  <wp:docPr id="291" name="Grafik 291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C899B35" wp14:editId="6613F85D">
                  <wp:extent cx="103505" cy="103505"/>
                  <wp:effectExtent l="0" t="0" r="0" b="0"/>
                  <wp:docPr id="290" name="Grafik 290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72BFA9D" wp14:editId="5D3A2DB4">
                  <wp:extent cx="103505" cy="103505"/>
                  <wp:effectExtent l="0" t="0" r="0" b="0"/>
                  <wp:docPr id="289" name="Grafik 289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80" w:tooltip="zu den Rezepten mit Mais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Mais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5EA8045" wp14:editId="60478B5D">
                  <wp:extent cx="103505" cy="103505"/>
                  <wp:effectExtent l="0" t="0" r="0" b="0"/>
                  <wp:docPr id="264" name="Grafik 26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3BA66BF" wp14:editId="11047FD0">
                  <wp:extent cx="103505" cy="103505"/>
                  <wp:effectExtent l="0" t="0" r="0" b="0"/>
                  <wp:docPr id="263" name="Grafik 26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4A7FA8B" wp14:editId="6B43983C">
                  <wp:extent cx="103505" cy="103505"/>
                  <wp:effectExtent l="0" t="0" r="0" b="0"/>
                  <wp:docPr id="262" name="Grafik 26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B342BA9" wp14:editId="3B7BC198">
                  <wp:extent cx="103505" cy="103505"/>
                  <wp:effectExtent l="0" t="0" r="0" b="0"/>
                  <wp:docPr id="261" name="Grafik 26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5BEBDD6" wp14:editId="51857782">
                  <wp:extent cx="103505" cy="103505"/>
                  <wp:effectExtent l="0" t="0" r="0" b="0"/>
                  <wp:docPr id="260" name="Grafik 26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8469BFC" wp14:editId="17DAB94A">
                  <wp:extent cx="103505" cy="103505"/>
                  <wp:effectExtent l="0" t="0" r="0" b="0"/>
                  <wp:docPr id="259" name="Grafik 25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D02FBD6" wp14:editId="3684242C">
                  <wp:extent cx="103505" cy="103505"/>
                  <wp:effectExtent l="0" t="0" r="0" b="0"/>
                  <wp:docPr id="258" name="Grafik 25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66C8740" wp14:editId="0C8D5EDF">
                  <wp:extent cx="103505" cy="103505"/>
                  <wp:effectExtent l="0" t="0" r="0" b="0"/>
                  <wp:docPr id="257" name="Grafik 25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67D4277" wp14:editId="2E6BA493">
                  <wp:extent cx="103505" cy="103505"/>
                  <wp:effectExtent l="0" t="0" r="0" b="0"/>
                  <wp:docPr id="256" name="Grafik 25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29570F8" wp14:editId="6A1BC491">
                  <wp:extent cx="103505" cy="103505"/>
                  <wp:effectExtent l="0" t="0" r="0" b="0"/>
                  <wp:docPr id="255" name="Grafik 25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650CCDC" wp14:editId="24CFFA20">
                  <wp:extent cx="103505" cy="103505"/>
                  <wp:effectExtent l="0" t="0" r="0" b="0"/>
                  <wp:docPr id="254" name="Grafik 25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9BB6E2C" wp14:editId="067E71F1">
                  <wp:extent cx="103505" cy="103505"/>
                  <wp:effectExtent l="0" t="0" r="0" b="0"/>
                  <wp:docPr id="253" name="Grafik 25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81" w:tooltip="zu den Rezepten mit Möhren / Wurzeln / Karotten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Möhren / Karotten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C81C569" wp14:editId="497F4541">
                  <wp:extent cx="103505" cy="103505"/>
                  <wp:effectExtent l="0" t="0" r="0" b="0"/>
                  <wp:docPr id="240" name="Grafik 240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7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290AF0C" wp14:editId="7398306E">
                  <wp:extent cx="103505" cy="103505"/>
                  <wp:effectExtent l="0" t="0" r="0" b="0"/>
                  <wp:docPr id="239" name="Grafik 239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086DA55" wp14:editId="4072B7C9">
                  <wp:extent cx="103505" cy="103505"/>
                  <wp:effectExtent l="0" t="0" r="0" b="0"/>
                  <wp:docPr id="238" name="Grafik 238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C0169BF" wp14:editId="2D42820E">
                  <wp:extent cx="103505" cy="103505"/>
                  <wp:effectExtent l="0" t="0" r="0" b="0"/>
                  <wp:docPr id="237" name="Grafik 237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B84195E" wp14:editId="45CE1386">
                  <wp:extent cx="103505" cy="103505"/>
                  <wp:effectExtent l="0" t="0" r="0" b="0"/>
                  <wp:docPr id="236" name="Grafik 236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DCFD692" wp14:editId="79675F2D">
                  <wp:extent cx="103505" cy="103505"/>
                  <wp:effectExtent l="0" t="0" r="0" b="0"/>
                  <wp:docPr id="235" name="Grafik 23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DBB2DC6" wp14:editId="60D7B21C">
                  <wp:extent cx="103505" cy="103505"/>
                  <wp:effectExtent l="0" t="0" r="0" b="0"/>
                  <wp:docPr id="234" name="Grafik 234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DD8CA51" wp14:editId="10D65FB8">
                  <wp:extent cx="103505" cy="103505"/>
                  <wp:effectExtent l="0" t="0" r="0" b="0"/>
                  <wp:docPr id="233" name="Grafik 233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B22C49A" wp14:editId="4FDD089C">
                  <wp:extent cx="103505" cy="103505"/>
                  <wp:effectExtent l="0" t="0" r="0" b="0"/>
                  <wp:docPr id="232" name="Grafik 23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DA01924" wp14:editId="31F17D6E">
                  <wp:extent cx="103505" cy="103505"/>
                  <wp:effectExtent l="0" t="0" r="0" b="0"/>
                  <wp:docPr id="231" name="Grafik 231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6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865A879" wp14:editId="0EFCF6B0">
                  <wp:extent cx="103505" cy="103505"/>
                  <wp:effectExtent l="0" t="0" r="0" b="0"/>
                  <wp:docPr id="230" name="Grafik 230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7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990716A" wp14:editId="555BC12E">
                  <wp:extent cx="103505" cy="103505"/>
                  <wp:effectExtent l="0" t="0" r="0" b="0"/>
                  <wp:docPr id="229" name="Grafik 229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276CDA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82" w:tooltip="zu den Rezepten mit Paprika" w:history="1">
              <w:r w:rsidR="0068434E" w:rsidRPr="00276CDA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Paprika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6C294A2" wp14:editId="21CD11BA">
                  <wp:extent cx="103505" cy="103505"/>
                  <wp:effectExtent l="0" t="0" r="0" b="0"/>
                  <wp:docPr id="228" name="Grafik 22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32DBE3F" wp14:editId="1CE86123">
                  <wp:extent cx="103505" cy="103505"/>
                  <wp:effectExtent l="0" t="0" r="0" b="0"/>
                  <wp:docPr id="227" name="Grafik 22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9E344EC" wp14:editId="3ED7D6F8">
                  <wp:extent cx="103505" cy="103505"/>
                  <wp:effectExtent l="0" t="0" r="0" b="0"/>
                  <wp:docPr id="226" name="Grafik 22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95EBBA3" wp14:editId="42514A5C">
                  <wp:extent cx="103505" cy="103505"/>
                  <wp:effectExtent l="0" t="0" r="0" b="0"/>
                  <wp:docPr id="225" name="Grafik 22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39E85B6" wp14:editId="337C6C3D">
                  <wp:extent cx="103505" cy="103505"/>
                  <wp:effectExtent l="0" t="0" r="0" b="0"/>
                  <wp:docPr id="224" name="Grafik 22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75120D3" wp14:editId="0E650F21">
                  <wp:extent cx="103505" cy="103505"/>
                  <wp:effectExtent l="0" t="0" r="0" b="0"/>
                  <wp:docPr id="223" name="Grafik 22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6021B9C" wp14:editId="29EA1979">
                  <wp:extent cx="103505" cy="103505"/>
                  <wp:effectExtent l="0" t="0" r="0" b="0"/>
                  <wp:docPr id="222" name="Grafik 22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4DFFCB8" wp14:editId="6FEED670">
                  <wp:extent cx="103505" cy="103505"/>
                  <wp:effectExtent l="0" t="0" r="0" b="0"/>
                  <wp:docPr id="221" name="Grafik 221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6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8A57E59" wp14:editId="3FECF952">
                  <wp:extent cx="103505" cy="103505"/>
                  <wp:effectExtent l="0" t="0" r="0" b="0"/>
                  <wp:docPr id="220" name="Grafik 220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125823B" wp14:editId="1701B0D5">
                  <wp:extent cx="103505" cy="103505"/>
                  <wp:effectExtent l="0" t="0" r="0" b="0"/>
                  <wp:docPr id="219" name="Grafik 21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8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6E992FA" wp14:editId="39B85D9F">
                  <wp:extent cx="103505" cy="103505"/>
                  <wp:effectExtent l="0" t="0" r="0" b="0"/>
                  <wp:docPr id="218" name="Grafik 21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0EC61FE" wp14:editId="3778472F">
                  <wp:extent cx="103505" cy="103505"/>
                  <wp:effectExtent l="0" t="0" r="0" b="0"/>
                  <wp:docPr id="217" name="Grafik 21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B62B62" w:rsidP="00276CDA">
            <w:pPr>
              <w:spacing w:after="0" w:line="240" w:lineRule="auto"/>
            </w:pPr>
            <w:hyperlink r:id="rId83" w:tooltip="zu den Rezepten mit Paprika" w:history="1">
              <w:r w:rsidR="00276CDA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 xml:space="preserve">Rote Bete 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D374DC1" wp14:editId="7DAED188">
                  <wp:extent cx="103505" cy="103505"/>
                  <wp:effectExtent l="0" t="0" r="0" b="0"/>
                  <wp:docPr id="382" name="Grafik 382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6A94851" wp14:editId="17481349">
                  <wp:extent cx="103505" cy="103505"/>
                  <wp:effectExtent l="0" t="0" r="0" b="0"/>
                  <wp:docPr id="383" name="Grafik 383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318926A" wp14:editId="20B5BD82">
                  <wp:extent cx="103505" cy="103505"/>
                  <wp:effectExtent l="0" t="0" r="0" b="0"/>
                  <wp:docPr id="448" name="Grafik 448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733E543" wp14:editId="1CEF2EA8">
                  <wp:extent cx="103505" cy="103505"/>
                  <wp:effectExtent l="0" t="0" r="0" b="0"/>
                  <wp:docPr id="449" name="Grafik 449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EDDAB7D" wp14:editId="3908A6B0">
                  <wp:extent cx="103505" cy="103505"/>
                  <wp:effectExtent l="0" t="0" r="0" b="0"/>
                  <wp:docPr id="450" name="Grafik 45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BEF8455" wp14:editId="4EB474EA">
                  <wp:extent cx="103505" cy="103505"/>
                  <wp:effectExtent l="0" t="0" r="0" b="0"/>
                  <wp:docPr id="451" name="Grafik 45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BF60C25" wp14:editId="293CF129">
                  <wp:extent cx="103505" cy="103505"/>
                  <wp:effectExtent l="0" t="0" r="0" b="0"/>
                  <wp:docPr id="452" name="Grafik 45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1FC8631" wp14:editId="6FB4C689">
                  <wp:extent cx="103505" cy="103505"/>
                  <wp:effectExtent l="0" t="0" r="0" b="0"/>
                  <wp:docPr id="468" name="Grafik 46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5317394" wp14:editId="552BA757">
                  <wp:extent cx="103505" cy="103505"/>
                  <wp:effectExtent l="0" t="0" r="0" b="0"/>
                  <wp:docPr id="469" name="Grafik 46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6BFA5C0" wp14:editId="014674DF">
                  <wp:extent cx="103505" cy="103505"/>
                  <wp:effectExtent l="0" t="0" r="0" b="0"/>
                  <wp:docPr id="470" name="Grafik 470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53480B" w:rsidRDefault="00276CDA" w:rsidP="00276CDA">
            <w:pPr>
              <w:spacing w:after="0" w:line="240" w:lineRule="auto"/>
              <w:jc w:val="center"/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6FE3262" wp14:editId="60DF82E3">
                  <wp:extent cx="103505" cy="103505"/>
                  <wp:effectExtent l="0" t="0" r="0" b="0"/>
                  <wp:docPr id="471" name="Grafik 471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</w:tcPr>
          <w:p w:rsidR="00276CDA" w:rsidRPr="003472E5" w:rsidRDefault="00276CDA" w:rsidP="00276CDA">
            <w:pPr>
              <w:spacing w:after="0" w:line="240" w:lineRule="auto"/>
              <w:jc w:val="center"/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9AD2706" wp14:editId="02BF10A3">
                  <wp:extent cx="103505" cy="103505"/>
                  <wp:effectExtent l="0" t="0" r="0" b="0"/>
                  <wp:docPr id="472" name="Grafik 472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spacing w:val="17"/>
                <w:szCs w:val="20"/>
                <w:lang w:eastAsia="de-DE"/>
              </w:rPr>
              <w:t>Rotkohl</w:t>
            </w:r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0A6B405" wp14:editId="1654D2E0">
                  <wp:extent cx="103505" cy="103505"/>
                  <wp:effectExtent l="0" t="0" r="0" b="0"/>
                  <wp:docPr id="168" name="Grafik 168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9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F2A918C" wp14:editId="2F1E99B7">
                  <wp:extent cx="103505" cy="103505"/>
                  <wp:effectExtent l="0" t="0" r="0" b="0"/>
                  <wp:docPr id="167" name="Grafik 167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0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3FBC84A" wp14:editId="2D3F8B50">
                  <wp:extent cx="103505" cy="103505"/>
                  <wp:effectExtent l="0" t="0" r="0" b="0"/>
                  <wp:docPr id="166" name="Grafik 166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9D03A06" wp14:editId="444F00B3">
                  <wp:extent cx="103505" cy="103505"/>
                  <wp:effectExtent l="0" t="0" r="0" b="0"/>
                  <wp:docPr id="165" name="Grafik 165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2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5DAAAEC" wp14:editId="50DBD5AF">
                  <wp:extent cx="103505" cy="103505"/>
                  <wp:effectExtent l="0" t="0" r="0" b="0"/>
                  <wp:docPr id="164" name="Grafik 164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3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CA16C06" wp14:editId="77B9E6A9">
                  <wp:extent cx="103505" cy="103505"/>
                  <wp:effectExtent l="0" t="0" r="0" b="0"/>
                  <wp:docPr id="163" name="Grafik 163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1D2E259" wp14:editId="02423B0A">
                  <wp:extent cx="103505" cy="103505"/>
                  <wp:effectExtent l="0" t="0" r="0" b="0"/>
                  <wp:docPr id="162" name="Grafik 16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1DFA5C8" wp14:editId="3BE7B782">
                  <wp:extent cx="103505" cy="103505"/>
                  <wp:effectExtent l="0" t="0" r="0" b="0"/>
                  <wp:docPr id="161" name="Grafik 161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6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377DC81" wp14:editId="68531861">
                  <wp:extent cx="103505" cy="103505"/>
                  <wp:effectExtent l="0" t="0" r="0" b="0"/>
                  <wp:docPr id="160" name="Grafik 160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6DB2112" wp14:editId="2F909598">
                  <wp:extent cx="103505" cy="103505"/>
                  <wp:effectExtent l="0" t="0" r="0" b="0"/>
                  <wp:docPr id="159" name="Grafik 15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8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8C7AAD4" wp14:editId="7EF17335">
                  <wp:extent cx="103505" cy="103505"/>
                  <wp:effectExtent l="0" t="0" r="0" b="0"/>
                  <wp:docPr id="158" name="Grafik 15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FDDC38D" wp14:editId="49A39F1C">
                  <wp:extent cx="103505" cy="103505"/>
                  <wp:effectExtent l="0" t="0" r="0" b="0"/>
                  <wp:docPr id="157" name="Grafik 157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84" w:tooltip="zu den Rezepten mit Spinat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Spinat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82BD8D7" wp14:editId="552A8825">
                  <wp:extent cx="103505" cy="103505"/>
                  <wp:effectExtent l="0" t="0" r="0" b="0"/>
                  <wp:docPr id="132" name="Grafik 13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BB5DDB0" wp14:editId="6B069881">
                  <wp:extent cx="103505" cy="103505"/>
                  <wp:effectExtent l="0" t="0" r="0" b="0"/>
                  <wp:docPr id="131" name="Grafik 13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7157875" wp14:editId="0DBB1A6A">
                  <wp:extent cx="103505" cy="103505"/>
                  <wp:effectExtent l="0" t="0" r="0" b="0"/>
                  <wp:docPr id="130" name="Grafik 130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7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DF11C5D" wp14:editId="05D9FD0C">
                  <wp:extent cx="103505" cy="103505"/>
                  <wp:effectExtent l="0" t="0" r="0" b="0"/>
                  <wp:docPr id="129" name="Grafik 12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8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6CD5FFF" wp14:editId="5FE87AAC">
                  <wp:extent cx="103505" cy="103505"/>
                  <wp:effectExtent l="0" t="0" r="0" b="0"/>
                  <wp:docPr id="128" name="Grafik 12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4B70BCC" wp14:editId="2D4C7FDB">
                  <wp:extent cx="103505" cy="103505"/>
                  <wp:effectExtent l="0" t="0" r="0" b="0"/>
                  <wp:docPr id="127" name="Grafik 12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AD1B9DD" wp14:editId="0AD4542A">
                  <wp:extent cx="103505" cy="103505"/>
                  <wp:effectExtent l="0" t="0" r="0" b="0"/>
                  <wp:docPr id="126" name="Grafik 12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EAD92EC" wp14:editId="33EA1C09">
                  <wp:extent cx="103505" cy="103505"/>
                  <wp:effectExtent l="0" t="0" r="0" b="0"/>
                  <wp:docPr id="125" name="Grafik 12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74256DE" wp14:editId="070B5513">
                  <wp:extent cx="103505" cy="103505"/>
                  <wp:effectExtent l="0" t="0" r="0" b="0"/>
                  <wp:docPr id="124" name="Grafik 124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8CB65E2" wp14:editId="0E1080D9">
                  <wp:extent cx="103505" cy="103505"/>
                  <wp:effectExtent l="0" t="0" r="0" b="0"/>
                  <wp:docPr id="123" name="Grafik 123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A2BADF8" wp14:editId="68BDD237">
                  <wp:extent cx="103505" cy="103505"/>
                  <wp:effectExtent l="0" t="0" r="0" b="0"/>
                  <wp:docPr id="122" name="Grafik 12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53680FD" wp14:editId="26FF512A">
                  <wp:extent cx="103505" cy="103505"/>
                  <wp:effectExtent l="0" t="0" r="0" b="0"/>
                  <wp:docPr id="121" name="Grafik 12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85" w:tooltip="zu den Rezepten mit Tomaten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Tomaten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5A880F0" wp14:editId="4C673E12">
                  <wp:extent cx="103505" cy="103505"/>
                  <wp:effectExtent l="0" t="0" r="0" b="0"/>
                  <wp:docPr id="84" name="Grafik 8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FC50BF0" wp14:editId="3567B008">
                  <wp:extent cx="103505" cy="103505"/>
                  <wp:effectExtent l="0" t="0" r="0" b="0"/>
                  <wp:docPr id="83" name="Grafik 8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5D9056F" wp14:editId="51B26E0E">
                  <wp:extent cx="103505" cy="103505"/>
                  <wp:effectExtent l="0" t="0" r="0" b="0"/>
                  <wp:docPr id="82" name="Grafik 8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534FD28" wp14:editId="1CE0BADB">
                  <wp:extent cx="103505" cy="103505"/>
                  <wp:effectExtent l="0" t="0" r="0" b="0"/>
                  <wp:docPr id="81" name="Grafik 8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46D166F" wp14:editId="180286FB">
                  <wp:extent cx="103505" cy="103505"/>
                  <wp:effectExtent l="0" t="0" r="0" b="0"/>
                  <wp:docPr id="80" name="Grafik 8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400F8D1" wp14:editId="24563528">
                  <wp:extent cx="103505" cy="103505"/>
                  <wp:effectExtent l="0" t="0" r="0" b="0"/>
                  <wp:docPr id="79" name="Grafik 7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A420119" wp14:editId="7130CD15">
                  <wp:extent cx="103505" cy="103505"/>
                  <wp:effectExtent l="0" t="0" r="0" b="0"/>
                  <wp:docPr id="78" name="Grafik 7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83896E3" wp14:editId="2E0170D6">
                  <wp:extent cx="103505" cy="103505"/>
                  <wp:effectExtent l="0" t="0" r="0" b="0"/>
                  <wp:docPr id="77" name="Grafik 7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8528AA7" wp14:editId="619DD207">
                  <wp:extent cx="103505" cy="103505"/>
                  <wp:effectExtent l="0" t="0" r="0" b="0"/>
                  <wp:docPr id="76" name="Grafik 7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E8F3A92" wp14:editId="57C6DFAF">
                  <wp:extent cx="103505" cy="103505"/>
                  <wp:effectExtent l="0" t="0" r="0" b="0"/>
                  <wp:docPr id="75" name="Grafik 7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38024F4" wp14:editId="66165917">
                  <wp:extent cx="103505" cy="103505"/>
                  <wp:effectExtent l="0" t="0" r="0" b="0"/>
                  <wp:docPr id="74" name="Grafik 7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264A6E5" wp14:editId="6A634301">
                  <wp:extent cx="103505" cy="103505"/>
                  <wp:effectExtent l="0" t="0" r="0" b="0"/>
                  <wp:docPr id="73" name="Grafik 7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5079" w:rsidRPr="0053480B" w:rsidTr="00276CDA">
        <w:trPr>
          <w:trHeight w:val="420"/>
        </w:trPr>
        <w:tc>
          <w:tcPr>
            <w:tcW w:w="8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B62B62" w:rsidP="00935DBC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86" w:tooltip="zu den Rezepten mit Zwiebeln" w:history="1">
              <w:r w:rsidR="0068434E" w:rsidRPr="0053480B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Zwiebeln</w:t>
              </w:r>
            </w:hyperlink>
          </w:p>
        </w:tc>
        <w:tc>
          <w:tcPr>
            <w:tcW w:w="33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53EEC41" wp14:editId="19FA619E">
                  <wp:extent cx="103505" cy="103505"/>
                  <wp:effectExtent l="0" t="0" r="0" b="0"/>
                  <wp:docPr id="41" name="Grafik 41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5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57FA25F" wp14:editId="7C84E449">
                  <wp:extent cx="103505" cy="103505"/>
                  <wp:effectExtent l="0" t="0" r="0" b="0"/>
                  <wp:docPr id="355" name="Grafik 355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6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136B331" wp14:editId="7A851D36">
                  <wp:extent cx="103505" cy="103505"/>
                  <wp:effectExtent l="0" t="0" r="0" b="0"/>
                  <wp:docPr id="360" name="Grafik 360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FBEAC95" wp14:editId="30EFB5A8">
                  <wp:extent cx="103505" cy="103505"/>
                  <wp:effectExtent l="0" t="0" r="0" b="0"/>
                  <wp:docPr id="373" name="Grafik 373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8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718CC96" wp14:editId="0D6D9F8A">
                  <wp:extent cx="103505" cy="103505"/>
                  <wp:effectExtent l="0" t="0" r="0" b="0"/>
                  <wp:docPr id="374" name="Grafik 374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9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18E2D27" wp14:editId="0666F79B">
                  <wp:extent cx="103505" cy="103505"/>
                  <wp:effectExtent l="0" t="0" r="0" b="0"/>
                  <wp:docPr id="375" name="Grafik 375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7359EE5" wp14:editId="1F1D89C4">
                  <wp:extent cx="103505" cy="103505"/>
                  <wp:effectExtent l="0" t="0" r="0" b="0"/>
                  <wp:docPr id="376" name="Grafik 37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1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B3ADE1F" wp14:editId="2C6834C3">
                  <wp:extent cx="103505" cy="103505"/>
                  <wp:effectExtent l="0" t="0" r="0" b="0"/>
                  <wp:docPr id="377" name="Grafik 37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4BCED17" wp14:editId="4EE05370">
                  <wp:extent cx="103505" cy="103505"/>
                  <wp:effectExtent l="0" t="0" r="0" b="0"/>
                  <wp:docPr id="378" name="Grafik 37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EEDBF7D" wp14:editId="51D7E30B">
                  <wp:extent cx="103505" cy="103505"/>
                  <wp:effectExtent l="0" t="0" r="0" b="0"/>
                  <wp:docPr id="379" name="Grafik 37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22E0585" wp14:editId="1A96A812">
                  <wp:extent cx="103505" cy="103505"/>
                  <wp:effectExtent l="0" t="0" r="0" b="0"/>
                  <wp:docPr id="380" name="Grafik 380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5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68434E" w:rsidRPr="0053480B" w:rsidRDefault="0068434E" w:rsidP="00935DB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53480B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0BA6B78" wp14:editId="2AB9A586">
                  <wp:extent cx="103505" cy="103505"/>
                  <wp:effectExtent l="0" t="0" r="0" b="0"/>
                  <wp:docPr id="381" name="Grafik 381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C5079" w:rsidRDefault="00CC5079" w:rsidP="00162F8E">
      <w:pPr>
        <w:pStyle w:val="berschrift3"/>
        <w:shd w:val="clear" w:color="auto" w:fill="F6F6EC"/>
        <w:tabs>
          <w:tab w:val="left" w:pos="12756"/>
        </w:tabs>
        <w:spacing w:before="60" w:after="60"/>
        <w:ind w:left="0" w:firstLine="0"/>
        <w:rPr>
          <w:rFonts w:asciiTheme="minorHAnsi" w:hAnsiTheme="minorHAnsi"/>
          <w:color w:val="000000"/>
          <w:sz w:val="24"/>
          <w:szCs w:val="24"/>
        </w:rPr>
      </w:pPr>
    </w:p>
    <w:p w:rsidR="00162F8E" w:rsidRPr="0053480B" w:rsidRDefault="00162F8E" w:rsidP="00162F8E">
      <w:pPr>
        <w:pStyle w:val="berschrift3"/>
        <w:shd w:val="clear" w:color="auto" w:fill="F6F6EC"/>
        <w:tabs>
          <w:tab w:val="left" w:pos="12756"/>
        </w:tabs>
        <w:spacing w:before="60" w:after="60"/>
        <w:ind w:left="0" w:firstLine="0"/>
        <w:rPr>
          <w:rFonts w:asciiTheme="minorHAnsi" w:hAnsiTheme="minorHAnsi"/>
          <w:color w:val="000000"/>
          <w:sz w:val="24"/>
          <w:szCs w:val="24"/>
        </w:rPr>
      </w:pPr>
      <w:r w:rsidRPr="0053480B">
        <w:rPr>
          <w:rFonts w:asciiTheme="minorHAnsi" w:hAnsiTheme="minorHAnsi"/>
          <w:color w:val="000000"/>
          <w:sz w:val="24"/>
          <w:szCs w:val="24"/>
        </w:rPr>
        <w:t>Symbolerklärung für den Saisonkalender</w:t>
      </w:r>
      <w:r>
        <w:rPr>
          <w:rFonts w:asciiTheme="minorHAnsi" w:hAnsiTheme="minorHAnsi"/>
          <w:color w:val="000000"/>
          <w:sz w:val="24"/>
          <w:szCs w:val="24"/>
        </w:rPr>
        <w:tab/>
      </w:r>
    </w:p>
    <w:p w:rsidR="00162F8E" w:rsidRPr="0053480B" w:rsidRDefault="00162F8E" w:rsidP="00162F8E">
      <w:pPr>
        <w:pStyle w:val="StandardWeb"/>
        <w:shd w:val="clear" w:color="auto" w:fill="F6F6EC"/>
        <w:spacing w:before="0" w:beforeAutospacing="0" w:after="0" w:afterAutospacing="0" w:line="360" w:lineRule="atLeast"/>
        <w:rPr>
          <w:rFonts w:asciiTheme="minorHAnsi" w:hAnsiTheme="minorHAnsi"/>
          <w:color w:val="000000"/>
          <w:sz w:val="20"/>
          <w:szCs w:val="20"/>
        </w:rPr>
      </w:pPr>
      <w:r w:rsidRPr="0053480B">
        <w:rPr>
          <w:rFonts w:asciiTheme="minorHAnsi" w:hAnsiTheme="minorHAnsi"/>
          <w:noProof/>
          <w:color w:val="000000"/>
          <w:sz w:val="20"/>
          <w:szCs w:val="20"/>
        </w:rPr>
        <w:drawing>
          <wp:inline distT="0" distB="0" distL="0" distR="0" wp14:anchorId="2C976143" wp14:editId="467B1C9C">
            <wp:extent cx="103505" cy="103505"/>
            <wp:effectExtent l="0" t="0" r="0" b="0"/>
            <wp:docPr id="459" name="Grafik 459" descr="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5" descr="ja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480B">
        <w:rPr>
          <w:rStyle w:val="apple-converted-space"/>
          <w:rFonts w:asciiTheme="minorHAnsi" w:hAnsiTheme="minorHAnsi"/>
          <w:color w:val="000000"/>
          <w:szCs w:val="20"/>
        </w:rPr>
        <w:t> </w:t>
      </w:r>
      <w:r w:rsidR="00CC5079">
        <w:rPr>
          <w:rStyle w:val="apple-converted-space"/>
          <w:rFonts w:asciiTheme="minorHAnsi" w:hAnsiTheme="minorHAnsi"/>
          <w:color w:val="000000"/>
          <w:szCs w:val="20"/>
        </w:rPr>
        <w:t xml:space="preserve">  </w:t>
      </w:r>
      <w:r w:rsidRPr="0053480B">
        <w:rPr>
          <w:rFonts w:asciiTheme="minorHAnsi" w:hAnsiTheme="minorHAnsi"/>
          <w:color w:val="000000"/>
          <w:sz w:val="20"/>
          <w:szCs w:val="20"/>
        </w:rPr>
        <w:t>Das Gemüse ist in diesem Monat frisch aus heimischem Anbau verfügbar.</w:t>
      </w:r>
      <w:r w:rsidRPr="0053480B">
        <w:rPr>
          <w:rFonts w:asciiTheme="minorHAnsi" w:hAnsiTheme="minorHAnsi"/>
          <w:color w:val="000000"/>
          <w:sz w:val="20"/>
          <w:szCs w:val="20"/>
        </w:rPr>
        <w:br/>
      </w:r>
      <w:r w:rsidRPr="0053480B">
        <w:rPr>
          <w:rFonts w:asciiTheme="minorHAnsi" w:hAnsiTheme="minorHAnsi"/>
          <w:noProof/>
          <w:color w:val="000000"/>
          <w:sz w:val="20"/>
          <w:szCs w:val="20"/>
        </w:rPr>
        <w:drawing>
          <wp:inline distT="0" distB="0" distL="0" distR="0" wp14:anchorId="7C057245" wp14:editId="77FDCCF4">
            <wp:extent cx="103505" cy="103505"/>
            <wp:effectExtent l="0" t="0" r="0" b="0"/>
            <wp:docPr id="458" name="Grafik 458" descr="(ja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6" descr="(ja)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480B">
        <w:rPr>
          <w:rStyle w:val="apple-converted-space"/>
          <w:rFonts w:asciiTheme="minorHAnsi" w:hAnsiTheme="minorHAnsi"/>
          <w:color w:val="000000"/>
          <w:szCs w:val="20"/>
        </w:rPr>
        <w:t> </w:t>
      </w:r>
      <w:r w:rsidR="00CC5079">
        <w:rPr>
          <w:rStyle w:val="apple-converted-space"/>
          <w:rFonts w:asciiTheme="minorHAnsi" w:hAnsiTheme="minorHAnsi"/>
          <w:color w:val="000000"/>
          <w:szCs w:val="20"/>
        </w:rPr>
        <w:t xml:space="preserve">  </w:t>
      </w:r>
      <w:r w:rsidRPr="0053480B">
        <w:rPr>
          <w:rFonts w:asciiTheme="minorHAnsi" w:hAnsiTheme="minorHAnsi"/>
          <w:color w:val="000000"/>
          <w:sz w:val="20"/>
          <w:szCs w:val="20"/>
        </w:rPr>
        <w:t>Das Gemüse ist in diesem Monat als Lagerware aus heimischem Anbau verfügbar.</w:t>
      </w:r>
      <w:r w:rsidRPr="0053480B">
        <w:rPr>
          <w:rFonts w:asciiTheme="minorHAnsi" w:hAnsiTheme="minorHAnsi"/>
          <w:color w:val="000000"/>
          <w:sz w:val="20"/>
          <w:szCs w:val="20"/>
        </w:rPr>
        <w:br/>
      </w:r>
      <w:r w:rsidRPr="0053480B">
        <w:rPr>
          <w:rFonts w:asciiTheme="minorHAnsi" w:hAnsiTheme="minorHAnsi"/>
          <w:noProof/>
          <w:color w:val="000000"/>
          <w:sz w:val="20"/>
          <w:szCs w:val="20"/>
        </w:rPr>
        <w:drawing>
          <wp:inline distT="0" distB="0" distL="0" distR="0" wp14:anchorId="5EACB1A3" wp14:editId="2227A3F1">
            <wp:extent cx="103505" cy="103505"/>
            <wp:effectExtent l="0" t="0" r="0" b="0"/>
            <wp:docPr id="457" name="Grafik 457" descr="ne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7" descr="nein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480B">
        <w:rPr>
          <w:rStyle w:val="apple-converted-space"/>
          <w:rFonts w:asciiTheme="minorHAnsi" w:hAnsiTheme="minorHAnsi"/>
          <w:color w:val="000000"/>
          <w:szCs w:val="20"/>
        </w:rPr>
        <w:t> </w:t>
      </w:r>
      <w:r w:rsidR="00CC5079">
        <w:rPr>
          <w:rStyle w:val="apple-converted-space"/>
          <w:rFonts w:asciiTheme="minorHAnsi" w:hAnsiTheme="minorHAnsi"/>
          <w:color w:val="000000"/>
          <w:szCs w:val="20"/>
        </w:rPr>
        <w:t xml:space="preserve">  </w:t>
      </w:r>
      <w:r w:rsidRPr="0053480B">
        <w:rPr>
          <w:rFonts w:asciiTheme="minorHAnsi" w:hAnsiTheme="minorHAnsi"/>
          <w:color w:val="000000"/>
          <w:sz w:val="20"/>
          <w:szCs w:val="20"/>
        </w:rPr>
        <w:t>Das Gemüse ist in diesem Monat nicht regional-saisonal verfügbar.</w:t>
      </w:r>
    </w:p>
    <w:p w:rsidR="00C41AE1" w:rsidRDefault="00C41AE1">
      <w:pPr>
        <w:rPr>
          <w:b/>
          <w:shd w:val="clear" w:color="auto" w:fill="00B050"/>
        </w:rPr>
      </w:pPr>
    </w:p>
    <w:p w:rsidR="00162F8E" w:rsidRDefault="00162F8E">
      <w:pPr>
        <w:rPr>
          <w:b/>
          <w:shd w:val="clear" w:color="auto" w:fill="00B050"/>
        </w:rPr>
      </w:pPr>
    </w:p>
    <w:p w:rsidR="00CC5079" w:rsidRDefault="00CC5079">
      <w:pPr>
        <w:rPr>
          <w:b/>
          <w:shd w:val="clear" w:color="auto" w:fill="00B050"/>
        </w:rPr>
      </w:pPr>
    </w:p>
    <w:p w:rsidR="00CC5079" w:rsidRDefault="00CC5079">
      <w:pPr>
        <w:rPr>
          <w:b/>
          <w:shd w:val="clear" w:color="auto" w:fill="00B050"/>
        </w:rPr>
      </w:pPr>
    </w:p>
    <w:tbl>
      <w:tblPr>
        <w:tblW w:w="4329" w:type="pct"/>
        <w:tblBorders>
          <w:top w:val="single" w:sz="6" w:space="0" w:color="19441D"/>
          <w:left w:val="single" w:sz="6" w:space="0" w:color="19441D"/>
          <w:bottom w:val="single" w:sz="6" w:space="0" w:color="19441D"/>
          <w:right w:val="single" w:sz="6" w:space="0" w:color="19441D"/>
        </w:tblBorders>
        <w:shd w:val="clear" w:color="auto" w:fill="F6F6EC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13"/>
        <w:gridCol w:w="947"/>
        <w:gridCol w:w="1072"/>
        <w:gridCol w:w="775"/>
        <w:gridCol w:w="763"/>
        <w:gridCol w:w="646"/>
        <w:gridCol w:w="671"/>
        <w:gridCol w:w="607"/>
        <w:gridCol w:w="980"/>
        <w:gridCol w:w="1399"/>
        <w:gridCol w:w="1115"/>
        <w:gridCol w:w="1341"/>
        <w:gridCol w:w="1310"/>
      </w:tblGrid>
      <w:tr w:rsidR="00CC5079" w:rsidRPr="00E42C31" w:rsidTr="00CC5079">
        <w:trPr>
          <w:trHeight w:val="540"/>
        </w:trPr>
        <w:tc>
          <w:tcPr>
            <w:tcW w:w="776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E42C31" w:rsidRDefault="00CC5079" w:rsidP="00CC5079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pacing w:val="17"/>
                <w:szCs w:val="20"/>
                <w:lang w:eastAsia="de-DE"/>
              </w:rPr>
            </w:pPr>
            <w:r w:rsidRPr="00CC5079">
              <w:rPr>
                <w:rFonts w:eastAsia="Times New Roman" w:cs="Times New Roman"/>
                <w:b/>
                <w:spacing w:val="17"/>
                <w:sz w:val="56"/>
                <w:szCs w:val="20"/>
                <w:lang w:eastAsia="de-DE"/>
              </w:rPr>
              <w:t>Obst</w:t>
            </w:r>
          </w:p>
        </w:tc>
        <w:tc>
          <w:tcPr>
            <w:tcW w:w="343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276CDA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 w:rsidRPr="00276CDA"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Januar</w:t>
            </w:r>
          </w:p>
        </w:tc>
        <w:tc>
          <w:tcPr>
            <w:tcW w:w="386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Febr</w:t>
            </w:r>
            <w:r w:rsidRPr="00276CDA"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uar</w:t>
            </w:r>
            <w:r w:rsidRPr="0053480B"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  <w:t xml:space="preserve"> </w:t>
            </w:r>
          </w:p>
        </w:tc>
        <w:tc>
          <w:tcPr>
            <w:tcW w:w="287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März</w:t>
            </w:r>
            <w:r w:rsidRPr="0053480B"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  <w:t xml:space="preserve"> </w:t>
            </w:r>
          </w:p>
        </w:tc>
        <w:tc>
          <w:tcPr>
            <w:tcW w:w="275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April</w:t>
            </w:r>
            <w:r w:rsidRPr="0053480B"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  <w:t xml:space="preserve"> </w:t>
            </w:r>
          </w:p>
        </w:tc>
        <w:tc>
          <w:tcPr>
            <w:tcW w:w="241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Mai</w:t>
            </w:r>
          </w:p>
        </w:tc>
        <w:tc>
          <w:tcPr>
            <w:tcW w:w="244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Ju</w:t>
            </w:r>
            <w:r w:rsidRPr="00276CDA"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n</w:t>
            </w: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i</w:t>
            </w:r>
            <w:r w:rsidRPr="0053480B"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  <w:t xml:space="preserve"> </w:t>
            </w:r>
          </w:p>
        </w:tc>
        <w:tc>
          <w:tcPr>
            <w:tcW w:w="219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 w:rsidRPr="00276CDA"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J</w:t>
            </w: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uli</w:t>
            </w:r>
          </w:p>
        </w:tc>
        <w:tc>
          <w:tcPr>
            <w:tcW w:w="356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August</w:t>
            </w:r>
          </w:p>
        </w:tc>
        <w:tc>
          <w:tcPr>
            <w:tcW w:w="505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September</w:t>
            </w:r>
          </w:p>
        </w:tc>
        <w:tc>
          <w:tcPr>
            <w:tcW w:w="404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Oktober</w:t>
            </w:r>
          </w:p>
        </w:tc>
        <w:tc>
          <w:tcPr>
            <w:tcW w:w="489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November</w:t>
            </w:r>
          </w:p>
        </w:tc>
        <w:tc>
          <w:tcPr>
            <w:tcW w:w="476" w:type="pct"/>
            <w:tcBorders>
              <w:top w:val="single" w:sz="6" w:space="0" w:color="19441D"/>
              <w:left w:val="single" w:sz="6" w:space="0" w:color="19441D"/>
              <w:bottom w:val="single" w:sz="6" w:space="0" w:color="19441D"/>
              <w:right w:val="single" w:sz="6" w:space="0" w:color="19441D"/>
            </w:tcBorders>
            <w:shd w:val="clear" w:color="auto" w:fill="D1C754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CC5079" w:rsidRPr="0053480B" w:rsidRDefault="00CC5079" w:rsidP="00A941AC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Cs w:val="20"/>
                <w:lang w:eastAsia="de-DE"/>
              </w:rPr>
            </w:pPr>
            <w:r>
              <w:rPr>
                <w:rFonts w:eastAsia="Times New Roman" w:cs="Times New Roman"/>
                <w:b/>
                <w:spacing w:val="17"/>
                <w:szCs w:val="20"/>
                <w:lang w:eastAsia="de-DE"/>
              </w:rPr>
              <w:t>Dezember</w:t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B62B62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87" w:tooltip="zu den Rezepten mit Äpfeln" w:history="1">
              <w:r w:rsidR="00162F8E" w:rsidRPr="00E42C31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Apfel</w:t>
              </w:r>
            </w:hyperlink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5397FB3" wp14:editId="29E4B784">
                  <wp:extent cx="103505" cy="103505"/>
                  <wp:effectExtent l="0" t="0" r="0" b="0"/>
                  <wp:docPr id="216" name="Grafik 216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661135A" wp14:editId="153039B7">
                  <wp:extent cx="103505" cy="103505"/>
                  <wp:effectExtent l="0" t="0" r="0" b="0"/>
                  <wp:docPr id="215" name="Grafik 215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622E909" wp14:editId="3452EA04">
                  <wp:extent cx="103505" cy="103505"/>
                  <wp:effectExtent l="0" t="0" r="0" b="0"/>
                  <wp:docPr id="214" name="Grafik 214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BE87CEF" wp14:editId="510DC2BA">
                  <wp:extent cx="103505" cy="103505"/>
                  <wp:effectExtent l="0" t="0" r="0" b="0"/>
                  <wp:docPr id="213" name="Grafik 213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7F4349C" wp14:editId="0E9312C0">
                  <wp:extent cx="103505" cy="103505"/>
                  <wp:effectExtent l="0" t="0" r="0" b="0"/>
                  <wp:docPr id="212" name="Grafik 212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B430D91" wp14:editId="166C47E6">
                  <wp:extent cx="103505" cy="103505"/>
                  <wp:effectExtent l="0" t="0" r="0" b="0"/>
                  <wp:docPr id="211" name="Grafik 21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30EFC53" wp14:editId="00F2D7B8">
                  <wp:extent cx="103505" cy="103505"/>
                  <wp:effectExtent l="0" t="0" r="0" b="0"/>
                  <wp:docPr id="210" name="Grafik 21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F4A5FF8" wp14:editId="63509ACA">
                  <wp:extent cx="103505" cy="103505"/>
                  <wp:effectExtent l="0" t="0" r="0" b="0"/>
                  <wp:docPr id="209" name="Grafik 20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64F19C4" wp14:editId="439C3AA3">
                  <wp:extent cx="103505" cy="103505"/>
                  <wp:effectExtent l="0" t="0" r="0" b="0"/>
                  <wp:docPr id="208" name="Grafik 20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B824F29" wp14:editId="3123D0D4">
                  <wp:extent cx="103505" cy="103505"/>
                  <wp:effectExtent l="0" t="0" r="0" b="0"/>
                  <wp:docPr id="207" name="Grafik 20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60F354C" wp14:editId="507C8E1C">
                  <wp:extent cx="103505" cy="103505"/>
                  <wp:effectExtent l="0" t="0" r="0" b="0"/>
                  <wp:docPr id="206" name="Grafik 20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564986B" wp14:editId="0F382F52">
                  <wp:extent cx="103505" cy="103505"/>
                  <wp:effectExtent l="0" t="0" r="0" b="0"/>
                  <wp:docPr id="205" name="Grafik 205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spacing w:val="17"/>
                <w:szCs w:val="20"/>
                <w:lang w:eastAsia="de-DE"/>
              </w:rPr>
              <w:t>Aprikose</w:t>
            </w:r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97C0639" wp14:editId="2607A3B5">
                  <wp:extent cx="103505" cy="103505"/>
                  <wp:effectExtent l="0" t="0" r="0" b="0"/>
                  <wp:docPr id="204" name="Grafik 20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E2018EB" wp14:editId="0068B1C3">
                  <wp:extent cx="103505" cy="103505"/>
                  <wp:effectExtent l="0" t="0" r="0" b="0"/>
                  <wp:docPr id="203" name="Grafik 20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B7836C5" wp14:editId="5DD9EE7F">
                  <wp:extent cx="103505" cy="103505"/>
                  <wp:effectExtent l="0" t="0" r="0" b="0"/>
                  <wp:docPr id="202" name="Grafik 20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C9F5894" wp14:editId="5815E275">
                  <wp:extent cx="103505" cy="103505"/>
                  <wp:effectExtent l="0" t="0" r="0" b="0"/>
                  <wp:docPr id="201" name="Grafik 20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A9D8149" wp14:editId="6775C51A">
                  <wp:extent cx="103505" cy="103505"/>
                  <wp:effectExtent l="0" t="0" r="0" b="0"/>
                  <wp:docPr id="200" name="Grafik 20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C1772C1" wp14:editId="1A9A16B4">
                  <wp:extent cx="103505" cy="103505"/>
                  <wp:effectExtent l="0" t="0" r="0" b="0"/>
                  <wp:docPr id="199" name="Grafik 19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465C0E6" wp14:editId="6EA5F24C">
                  <wp:extent cx="103505" cy="103505"/>
                  <wp:effectExtent l="0" t="0" r="0" b="0"/>
                  <wp:docPr id="198" name="Grafik 19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F4D3708" wp14:editId="00451DA1">
                  <wp:extent cx="103505" cy="103505"/>
                  <wp:effectExtent l="0" t="0" r="0" b="0"/>
                  <wp:docPr id="197" name="Grafik 19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68E565E" wp14:editId="4D944CC9">
                  <wp:extent cx="103505" cy="103505"/>
                  <wp:effectExtent l="0" t="0" r="0" b="0"/>
                  <wp:docPr id="196" name="Grafik 19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D528DD1" wp14:editId="731759BF">
                  <wp:extent cx="103505" cy="103505"/>
                  <wp:effectExtent l="0" t="0" r="0" b="0"/>
                  <wp:docPr id="195" name="Grafik 19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1DAF7E2" wp14:editId="286490EA">
                  <wp:extent cx="103505" cy="103505"/>
                  <wp:effectExtent l="0" t="0" r="0" b="0"/>
                  <wp:docPr id="194" name="Grafik 19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518257E" wp14:editId="7A632D5C">
                  <wp:extent cx="103505" cy="103505"/>
                  <wp:effectExtent l="0" t="0" r="0" b="0"/>
                  <wp:docPr id="193" name="Grafik 19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B62B62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88" w:tooltip="zu den Rezepten mit Birne" w:history="1">
              <w:r w:rsidR="00162F8E" w:rsidRPr="00E42C31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Birne</w:t>
              </w:r>
            </w:hyperlink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9D0136A" wp14:editId="4E85A00D">
                  <wp:extent cx="103505" cy="103505"/>
                  <wp:effectExtent l="0" t="0" r="0" b="0"/>
                  <wp:docPr id="192" name="Grafik 19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759E4B1" wp14:editId="4EA74F90">
                  <wp:extent cx="103505" cy="103505"/>
                  <wp:effectExtent l="0" t="0" r="0" b="0"/>
                  <wp:docPr id="191" name="Grafik 19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3A42B7F" wp14:editId="4C2554FE">
                  <wp:extent cx="103505" cy="103505"/>
                  <wp:effectExtent l="0" t="0" r="0" b="0"/>
                  <wp:docPr id="190" name="Grafik 19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F3A7468" wp14:editId="10909559">
                  <wp:extent cx="103505" cy="103505"/>
                  <wp:effectExtent l="0" t="0" r="0" b="0"/>
                  <wp:docPr id="189" name="Grafik 18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5BE2976" wp14:editId="3B495B33">
                  <wp:extent cx="103505" cy="103505"/>
                  <wp:effectExtent l="0" t="0" r="0" b="0"/>
                  <wp:docPr id="188" name="Grafik 18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83C8A5F" wp14:editId="159525FF">
                  <wp:extent cx="103505" cy="103505"/>
                  <wp:effectExtent l="0" t="0" r="0" b="0"/>
                  <wp:docPr id="187" name="Grafik 18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5DF660E" wp14:editId="365AE654">
                  <wp:extent cx="103505" cy="103505"/>
                  <wp:effectExtent l="0" t="0" r="0" b="0"/>
                  <wp:docPr id="186" name="Grafik 18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842E3AE" wp14:editId="192568C6">
                  <wp:extent cx="103505" cy="103505"/>
                  <wp:effectExtent l="0" t="0" r="0" b="0"/>
                  <wp:docPr id="185" name="Grafik 18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B31303F" wp14:editId="3914C332">
                  <wp:extent cx="103505" cy="103505"/>
                  <wp:effectExtent l="0" t="0" r="0" b="0"/>
                  <wp:docPr id="184" name="Grafik 184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C9114A0" wp14:editId="14D13890">
                  <wp:extent cx="103505" cy="103505"/>
                  <wp:effectExtent l="0" t="0" r="0" b="0"/>
                  <wp:docPr id="183" name="Grafik 183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9739825" wp14:editId="22A0A73F">
                  <wp:extent cx="103505" cy="103505"/>
                  <wp:effectExtent l="0" t="0" r="0" b="0"/>
                  <wp:docPr id="182" name="Grafik 182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83CF3A2" wp14:editId="255B35DD">
                  <wp:extent cx="103505" cy="103505"/>
                  <wp:effectExtent l="0" t="0" r="0" b="0"/>
                  <wp:docPr id="181" name="Grafik 181" descr="(ja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(ja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B62B62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89" w:tooltip="zu den Rezepten mit Brombeeren" w:history="1">
              <w:r w:rsidR="00162F8E" w:rsidRPr="00E42C31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Brombeeren</w:t>
              </w:r>
            </w:hyperlink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72E38FA" wp14:editId="034C928F">
                  <wp:extent cx="103505" cy="103505"/>
                  <wp:effectExtent l="0" t="0" r="0" b="0"/>
                  <wp:docPr id="88" name="Grafik 8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B9F3338" wp14:editId="157CB8D3">
                  <wp:extent cx="103505" cy="103505"/>
                  <wp:effectExtent l="0" t="0" r="0" b="0"/>
                  <wp:docPr id="89" name="Grafik 8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CCB3A16" wp14:editId="4B804A1D">
                  <wp:extent cx="103505" cy="103505"/>
                  <wp:effectExtent l="0" t="0" r="0" b="0"/>
                  <wp:docPr id="90" name="Grafik 9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3A81893" wp14:editId="32C3714E">
                  <wp:extent cx="103505" cy="103505"/>
                  <wp:effectExtent l="0" t="0" r="0" b="0"/>
                  <wp:docPr id="91" name="Grafik 9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EDE9621" wp14:editId="0C322CD5">
                  <wp:extent cx="103505" cy="103505"/>
                  <wp:effectExtent l="0" t="0" r="0" b="0"/>
                  <wp:docPr id="92" name="Grafik 9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BEEADBC" wp14:editId="0E8BF4A5">
                  <wp:extent cx="103505" cy="103505"/>
                  <wp:effectExtent l="0" t="0" r="0" b="0"/>
                  <wp:docPr id="93" name="Grafik 9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A350E46" wp14:editId="50714CF9">
                  <wp:extent cx="103505" cy="103505"/>
                  <wp:effectExtent l="0" t="0" r="0" b="0"/>
                  <wp:docPr id="94" name="Grafik 94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5A2D97B" wp14:editId="737E022C">
                  <wp:extent cx="103505" cy="103505"/>
                  <wp:effectExtent l="0" t="0" r="0" b="0"/>
                  <wp:docPr id="95" name="Grafik 9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4263E8E" wp14:editId="0A3AAF12">
                  <wp:extent cx="103505" cy="103505"/>
                  <wp:effectExtent l="0" t="0" r="0" b="0"/>
                  <wp:docPr id="96" name="Grafik 9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85B0515" wp14:editId="26DEAB4E">
                  <wp:extent cx="103505" cy="103505"/>
                  <wp:effectExtent l="0" t="0" r="0" b="0"/>
                  <wp:docPr id="97" name="Grafik 9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75E9D69" wp14:editId="13C9A954">
                  <wp:extent cx="103505" cy="103505"/>
                  <wp:effectExtent l="0" t="0" r="0" b="0"/>
                  <wp:docPr id="98" name="Grafik 9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A71A95F" wp14:editId="357B81A5">
                  <wp:extent cx="103505" cy="103505"/>
                  <wp:effectExtent l="0" t="0" r="0" b="0"/>
                  <wp:docPr id="99" name="Grafik 9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B62B62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90" w:tooltip="zu den Rezepten mit Erdbeeren" w:history="1">
              <w:r w:rsidR="00162F8E" w:rsidRPr="00E42C31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Erdbeeren</w:t>
              </w:r>
            </w:hyperlink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E297281" wp14:editId="771A975A">
                  <wp:extent cx="103505" cy="103505"/>
                  <wp:effectExtent l="0" t="0" r="0" b="0"/>
                  <wp:docPr id="156" name="Grafik 15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22D4564" wp14:editId="2DCBE42C">
                  <wp:extent cx="103505" cy="103505"/>
                  <wp:effectExtent l="0" t="0" r="0" b="0"/>
                  <wp:docPr id="155" name="Grafik 15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1FD3378" wp14:editId="69AC4102">
                  <wp:extent cx="103505" cy="103505"/>
                  <wp:effectExtent l="0" t="0" r="0" b="0"/>
                  <wp:docPr id="154" name="Grafik 15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046CF56" wp14:editId="078CC60D">
                  <wp:extent cx="103505" cy="103505"/>
                  <wp:effectExtent l="0" t="0" r="0" b="0"/>
                  <wp:docPr id="153" name="Grafik 15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E968FDA" wp14:editId="311981B4">
                  <wp:extent cx="103505" cy="103505"/>
                  <wp:effectExtent l="0" t="0" r="0" b="0"/>
                  <wp:docPr id="152" name="Grafik 15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A919242" wp14:editId="7DA4CCD5">
                  <wp:extent cx="103505" cy="103505"/>
                  <wp:effectExtent l="0" t="0" r="0" b="0"/>
                  <wp:docPr id="151" name="Grafik 151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65305EF" wp14:editId="2A1773B9">
                  <wp:extent cx="103505" cy="103505"/>
                  <wp:effectExtent l="0" t="0" r="0" b="0"/>
                  <wp:docPr id="150" name="Grafik 150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0BF4823" wp14:editId="253F4EF1">
                  <wp:extent cx="103505" cy="103505"/>
                  <wp:effectExtent l="0" t="0" r="0" b="0"/>
                  <wp:docPr id="149" name="Grafik 14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8C4406E" wp14:editId="6BE87D5F">
                  <wp:extent cx="103505" cy="103505"/>
                  <wp:effectExtent l="0" t="0" r="0" b="0"/>
                  <wp:docPr id="148" name="Grafik 14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11E954E" wp14:editId="1D52AB7A">
                  <wp:extent cx="103505" cy="103505"/>
                  <wp:effectExtent l="0" t="0" r="0" b="0"/>
                  <wp:docPr id="147" name="Grafik 14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7892E82" wp14:editId="34C9D3C5">
                  <wp:extent cx="103505" cy="103505"/>
                  <wp:effectExtent l="0" t="0" r="0" b="0"/>
                  <wp:docPr id="146" name="Grafik 14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DCDFC4A" wp14:editId="225486EA">
                  <wp:extent cx="103505" cy="103505"/>
                  <wp:effectExtent l="0" t="0" r="0" b="0"/>
                  <wp:docPr id="145" name="Grafik 14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B62B62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91" w:tooltip="zu den Rezepten mit Himbeeren" w:history="1">
              <w:r w:rsidR="00162F8E" w:rsidRPr="00E42C31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Himbeeren</w:t>
              </w:r>
            </w:hyperlink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FC8854B" wp14:editId="6AAE5041">
                  <wp:extent cx="103505" cy="103505"/>
                  <wp:effectExtent l="0" t="0" r="0" b="0"/>
                  <wp:docPr id="144" name="Grafik 14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C49CECA" wp14:editId="768EFAEA">
                  <wp:extent cx="103505" cy="103505"/>
                  <wp:effectExtent l="0" t="0" r="0" b="0"/>
                  <wp:docPr id="143" name="Grafik 14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63CD38C" wp14:editId="468C9B51">
                  <wp:extent cx="103505" cy="103505"/>
                  <wp:effectExtent l="0" t="0" r="0" b="0"/>
                  <wp:docPr id="142" name="Grafik 14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B2F5D20" wp14:editId="03146148">
                  <wp:extent cx="103505" cy="103505"/>
                  <wp:effectExtent l="0" t="0" r="0" b="0"/>
                  <wp:docPr id="141" name="Grafik 14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FE4B3AA" wp14:editId="43CD568E">
                  <wp:extent cx="103505" cy="103505"/>
                  <wp:effectExtent l="0" t="0" r="0" b="0"/>
                  <wp:docPr id="140" name="Grafik 14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77E4F3E" wp14:editId="03B2C635">
                  <wp:extent cx="103505" cy="103505"/>
                  <wp:effectExtent l="0" t="0" r="0" b="0"/>
                  <wp:docPr id="139" name="Grafik 13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C6A9A12" wp14:editId="20A594EF">
                  <wp:extent cx="103505" cy="103505"/>
                  <wp:effectExtent l="0" t="0" r="0" b="0"/>
                  <wp:docPr id="138" name="Grafik 13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B4F59FD" wp14:editId="7E3BE51F">
                  <wp:extent cx="103505" cy="103505"/>
                  <wp:effectExtent l="0" t="0" r="0" b="0"/>
                  <wp:docPr id="137" name="Grafik 137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AD1C887" wp14:editId="3D06BD08">
                  <wp:extent cx="103505" cy="103505"/>
                  <wp:effectExtent l="0" t="0" r="0" b="0"/>
                  <wp:docPr id="136" name="Grafik 13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68EBB84" wp14:editId="6CBC8819">
                  <wp:extent cx="103505" cy="103505"/>
                  <wp:effectExtent l="0" t="0" r="0" b="0"/>
                  <wp:docPr id="135" name="Grafik 13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7BE1C6C" wp14:editId="73551FF1">
                  <wp:extent cx="103505" cy="103505"/>
                  <wp:effectExtent l="0" t="0" r="0" b="0"/>
                  <wp:docPr id="134" name="Grafik 13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3B7500C" wp14:editId="4A869AA0">
                  <wp:extent cx="103505" cy="103505"/>
                  <wp:effectExtent l="0" t="0" r="0" b="0"/>
                  <wp:docPr id="133" name="Grafik 13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B62B62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92" w:tooltip="zu den Rezepten mit Johannisbeeren" w:history="1">
              <w:r w:rsidR="00162F8E" w:rsidRPr="00E42C31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Johannisbeeren</w:t>
              </w:r>
            </w:hyperlink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8E6C3CB" wp14:editId="37F20A27">
                  <wp:extent cx="103505" cy="103505"/>
                  <wp:effectExtent l="0" t="0" r="0" b="0"/>
                  <wp:docPr id="120" name="Grafik 12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B7C57FA" wp14:editId="4C47FB8B">
                  <wp:extent cx="103505" cy="103505"/>
                  <wp:effectExtent l="0" t="0" r="0" b="0"/>
                  <wp:docPr id="119" name="Grafik 11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089E8A7" wp14:editId="45AF0A63">
                  <wp:extent cx="103505" cy="103505"/>
                  <wp:effectExtent l="0" t="0" r="0" b="0"/>
                  <wp:docPr id="118" name="Grafik 11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72E48E3" wp14:editId="75AF185C">
                  <wp:extent cx="103505" cy="103505"/>
                  <wp:effectExtent l="0" t="0" r="0" b="0"/>
                  <wp:docPr id="117" name="Grafik 11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94670D7" wp14:editId="7E63C5D6">
                  <wp:extent cx="103505" cy="103505"/>
                  <wp:effectExtent l="0" t="0" r="0" b="0"/>
                  <wp:docPr id="116" name="Grafik 11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4A9ABDC" wp14:editId="0C330033">
                  <wp:extent cx="103505" cy="103505"/>
                  <wp:effectExtent l="0" t="0" r="0" b="0"/>
                  <wp:docPr id="115" name="Grafik 11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B9B5FE0" wp14:editId="32B9C275">
                  <wp:extent cx="103505" cy="103505"/>
                  <wp:effectExtent l="0" t="0" r="0" b="0"/>
                  <wp:docPr id="114" name="Grafik 114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B65D12E" wp14:editId="2C16A0E9">
                  <wp:extent cx="103505" cy="103505"/>
                  <wp:effectExtent l="0" t="0" r="0" b="0"/>
                  <wp:docPr id="113" name="Grafik 113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B27E441" wp14:editId="446C9B1B">
                  <wp:extent cx="103505" cy="103505"/>
                  <wp:effectExtent l="0" t="0" r="0" b="0"/>
                  <wp:docPr id="112" name="Grafik 11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58740A4" wp14:editId="00C7814A">
                  <wp:extent cx="103505" cy="103505"/>
                  <wp:effectExtent l="0" t="0" r="0" b="0"/>
                  <wp:docPr id="111" name="Grafik 11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0B79FB8" wp14:editId="1F77134A">
                  <wp:extent cx="103505" cy="103505"/>
                  <wp:effectExtent l="0" t="0" r="0" b="0"/>
                  <wp:docPr id="110" name="Grafik 11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62BBAC3" wp14:editId="46A890DC">
                  <wp:extent cx="103505" cy="103505"/>
                  <wp:effectExtent l="0" t="0" r="0" b="0"/>
                  <wp:docPr id="109" name="Grafik 10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B62B62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93" w:tooltip="zu den Rezepten mit Kirschen" w:history="1">
              <w:r w:rsidR="00162F8E" w:rsidRPr="00E42C31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Kirschen</w:t>
              </w:r>
            </w:hyperlink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BCA2B20" wp14:editId="25E55759">
                  <wp:extent cx="103505" cy="103505"/>
                  <wp:effectExtent l="0" t="0" r="0" b="0"/>
                  <wp:docPr id="108" name="Grafik 10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A54BA4F" wp14:editId="4F7C65C1">
                  <wp:extent cx="103505" cy="103505"/>
                  <wp:effectExtent l="0" t="0" r="0" b="0"/>
                  <wp:docPr id="107" name="Grafik 10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2587D05" wp14:editId="47C115D6">
                  <wp:extent cx="103505" cy="103505"/>
                  <wp:effectExtent l="0" t="0" r="0" b="0"/>
                  <wp:docPr id="106" name="Grafik 10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56F97AB" wp14:editId="351A6EA9">
                  <wp:extent cx="103505" cy="103505"/>
                  <wp:effectExtent l="0" t="0" r="0" b="0"/>
                  <wp:docPr id="105" name="Grafik 10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21426AE" wp14:editId="6A1CC084">
                  <wp:extent cx="103505" cy="103505"/>
                  <wp:effectExtent l="0" t="0" r="0" b="0"/>
                  <wp:docPr id="104" name="Grafik 10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C1289F4" wp14:editId="1E43351A">
                  <wp:extent cx="103505" cy="103505"/>
                  <wp:effectExtent l="0" t="0" r="0" b="0"/>
                  <wp:docPr id="103" name="Grafik 103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358E9A9" wp14:editId="5508A93F">
                  <wp:extent cx="103505" cy="103505"/>
                  <wp:effectExtent l="0" t="0" r="0" b="0"/>
                  <wp:docPr id="102" name="Grafik 10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851C036" wp14:editId="0347A7CB">
                  <wp:extent cx="103505" cy="103505"/>
                  <wp:effectExtent l="0" t="0" r="0" b="0"/>
                  <wp:docPr id="101" name="Grafik 101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EFCD7DB" wp14:editId="74F1E6D7">
                  <wp:extent cx="103505" cy="103505"/>
                  <wp:effectExtent l="0" t="0" r="0" b="0"/>
                  <wp:docPr id="100" name="Grafik 10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F31C7A7" wp14:editId="33C5541F">
                  <wp:extent cx="103505" cy="103505"/>
                  <wp:effectExtent l="0" t="0" r="0" b="0"/>
                  <wp:docPr id="169" name="Grafik 16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438E5E1" wp14:editId="05D7C08F">
                  <wp:extent cx="103505" cy="103505"/>
                  <wp:effectExtent l="0" t="0" r="0" b="0"/>
                  <wp:docPr id="170" name="Grafik 17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102DCEE" wp14:editId="25E26C08">
                  <wp:extent cx="103505" cy="103505"/>
                  <wp:effectExtent l="0" t="0" r="0" b="0"/>
                  <wp:docPr id="171" name="Grafik 17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B62B62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94" w:tooltip="zu den Rezepten mit Pflaumen" w:history="1">
              <w:r w:rsidR="00162F8E" w:rsidRPr="00E42C31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Pflaumen</w:t>
              </w:r>
            </w:hyperlink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A573303" wp14:editId="7E4CFE8F">
                  <wp:extent cx="103505" cy="103505"/>
                  <wp:effectExtent l="0" t="0" r="0" b="0"/>
                  <wp:docPr id="172" name="Grafik 17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ACEB98B" wp14:editId="17B1049B">
                  <wp:extent cx="103505" cy="103505"/>
                  <wp:effectExtent l="0" t="0" r="0" b="0"/>
                  <wp:docPr id="173" name="Grafik 17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D0A7291" wp14:editId="14DA10BA">
                  <wp:extent cx="103505" cy="103505"/>
                  <wp:effectExtent l="0" t="0" r="0" b="0"/>
                  <wp:docPr id="174" name="Grafik 17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CC06034" wp14:editId="4B3759F2">
                  <wp:extent cx="103505" cy="103505"/>
                  <wp:effectExtent l="0" t="0" r="0" b="0"/>
                  <wp:docPr id="175" name="Grafik 17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5827574" wp14:editId="18E0A322">
                  <wp:extent cx="103505" cy="103505"/>
                  <wp:effectExtent l="0" t="0" r="0" b="0"/>
                  <wp:docPr id="176" name="Grafik 17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CDF0778" wp14:editId="132E88AC">
                  <wp:extent cx="103505" cy="103505"/>
                  <wp:effectExtent l="0" t="0" r="0" b="0"/>
                  <wp:docPr id="177" name="Grafik 17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B3DEE8B" wp14:editId="11F55651">
                  <wp:extent cx="103505" cy="103505"/>
                  <wp:effectExtent l="0" t="0" r="0" b="0"/>
                  <wp:docPr id="178" name="Grafik 17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BFD12A8" wp14:editId="06C17779">
                  <wp:extent cx="103505" cy="103505"/>
                  <wp:effectExtent l="0" t="0" r="0" b="0"/>
                  <wp:docPr id="179" name="Grafik 17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7111886" wp14:editId="75E6B607">
                  <wp:extent cx="103505" cy="103505"/>
                  <wp:effectExtent l="0" t="0" r="0" b="0"/>
                  <wp:docPr id="180" name="Grafik 180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EE21338" wp14:editId="32081BBE">
                  <wp:extent cx="103505" cy="103505"/>
                  <wp:effectExtent l="0" t="0" r="0" b="0"/>
                  <wp:docPr id="241" name="Grafik 24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C1D1E0A" wp14:editId="0416538E">
                  <wp:extent cx="103505" cy="103505"/>
                  <wp:effectExtent l="0" t="0" r="0" b="0"/>
                  <wp:docPr id="242" name="Grafik 24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790340B" wp14:editId="22297273">
                  <wp:extent cx="103505" cy="103505"/>
                  <wp:effectExtent l="0" t="0" r="0" b="0"/>
                  <wp:docPr id="243" name="Grafik 24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spacing w:val="17"/>
                <w:szCs w:val="20"/>
                <w:lang w:eastAsia="de-DE"/>
              </w:rPr>
              <w:t>Quitten</w:t>
            </w:r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B186132" wp14:editId="61559693">
                  <wp:extent cx="103505" cy="103505"/>
                  <wp:effectExtent l="0" t="0" r="0" b="0"/>
                  <wp:docPr id="244" name="Grafik 24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B7E7652" wp14:editId="2D8DF75D">
                  <wp:extent cx="103505" cy="103505"/>
                  <wp:effectExtent l="0" t="0" r="0" b="0"/>
                  <wp:docPr id="245" name="Grafik 24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A5780E1" wp14:editId="49F80643">
                  <wp:extent cx="103505" cy="103505"/>
                  <wp:effectExtent l="0" t="0" r="0" b="0"/>
                  <wp:docPr id="246" name="Grafik 24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B151FF7" wp14:editId="04782897">
                  <wp:extent cx="103505" cy="103505"/>
                  <wp:effectExtent l="0" t="0" r="0" b="0"/>
                  <wp:docPr id="247" name="Grafik 24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0B9E4E0" wp14:editId="468E2BCF">
                  <wp:extent cx="103505" cy="103505"/>
                  <wp:effectExtent l="0" t="0" r="0" b="0"/>
                  <wp:docPr id="248" name="Grafik 24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7337426" wp14:editId="6BFBA860">
                  <wp:extent cx="103505" cy="103505"/>
                  <wp:effectExtent l="0" t="0" r="0" b="0"/>
                  <wp:docPr id="249" name="Grafik 24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0774B29" wp14:editId="6B8B271A">
                  <wp:extent cx="103505" cy="103505"/>
                  <wp:effectExtent l="0" t="0" r="0" b="0"/>
                  <wp:docPr id="250" name="Grafik 25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4680E06" wp14:editId="36EEE681">
                  <wp:extent cx="103505" cy="103505"/>
                  <wp:effectExtent l="0" t="0" r="0" b="0"/>
                  <wp:docPr id="251" name="Grafik 25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60DB30A" wp14:editId="569A47BF">
                  <wp:extent cx="103505" cy="103505"/>
                  <wp:effectExtent l="0" t="0" r="0" b="0"/>
                  <wp:docPr id="252" name="Grafik 252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7BF3E4E" wp14:editId="7EC620F5">
                  <wp:extent cx="103505" cy="103505"/>
                  <wp:effectExtent l="0" t="0" r="0" b="0"/>
                  <wp:docPr id="265" name="Grafik 26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1EB4321" wp14:editId="097B00AA">
                  <wp:extent cx="103505" cy="103505"/>
                  <wp:effectExtent l="0" t="0" r="0" b="0"/>
                  <wp:docPr id="266" name="Grafik 26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ED52BA9" wp14:editId="62F8CB2F">
                  <wp:extent cx="103505" cy="103505"/>
                  <wp:effectExtent l="0" t="0" r="0" b="0"/>
                  <wp:docPr id="267" name="Grafik 26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spacing w:val="17"/>
                <w:szCs w:val="20"/>
                <w:lang w:eastAsia="de-DE"/>
              </w:rPr>
              <w:t>Wassermelonen</w:t>
            </w:r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D97AD47" wp14:editId="3EDF6984">
                  <wp:extent cx="103505" cy="103505"/>
                  <wp:effectExtent l="0" t="0" r="0" b="0"/>
                  <wp:docPr id="268" name="Grafik 26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BDFB603" wp14:editId="70564862">
                  <wp:extent cx="103505" cy="103505"/>
                  <wp:effectExtent l="0" t="0" r="0" b="0"/>
                  <wp:docPr id="269" name="Grafik 26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3923D9C1" wp14:editId="2F658839">
                  <wp:extent cx="103505" cy="103505"/>
                  <wp:effectExtent l="0" t="0" r="0" b="0"/>
                  <wp:docPr id="270" name="Grafik 27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527B4A4" wp14:editId="3F49F1C9">
                  <wp:extent cx="103505" cy="103505"/>
                  <wp:effectExtent l="0" t="0" r="0" b="0"/>
                  <wp:docPr id="271" name="Grafik 27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2CD8FAD" wp14:editId="730DA9A6">
                  <wp:extent cx="103505" cy="103505"/>
                  <wp:effectExtent l="0" t="0" r="0" b="0"/>
                  <wp:docPr id="272" name="Grafik 27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E324248" wp14:editId="1925C376">
                  <wp:extent cx="103505" cy="103505"/>
                  <wp:effectExtent l="0" t="0" r="0" b="0"/>
                  <wp:docPr id="273" name="Grafik 27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8C850B8" wp14:editId="17CD8E4B">
                  <wp:extent cx="103505" cy="103505"/>
                  <wp:effectExtent l="0" t="0" r="0" b="0"/>
                  <wp:docPr id="274" name="Grafik 27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43D898DB" wp14:editId="676CD994">
                  <wp:extent cx="103505" cy="103505"/>
                  <wp:effectExtent l="0" t="0" r="0" b="0"/>
                  <wp:docPr id="275" name="Grafik 275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55E402AB" wp14:editId="27473649">
                  <wp:extent cx="103505" cy="103505"/>
                  <wp:effectExtent l="0" t="0" r="0" b="0"/>
                  <wp:docPr id="276" name="Grafik 276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1FA5207" wp14:editId="2B29C9A2">
                  <wp:extent cx="103505" cy="103505"/>
                  <wp:effectExtent l="0" t="0" r="0" b="0"/>
                  <wp:docPr id="277" name="Grafik 27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D2925B0" wp14:editId="2E97C8F9">
                  <wp:extent cx="103505" cy="103505"/>
                  <wp:effectExtent l="0" t="0" r="0" b="0"/>
                  <wp:docPr id="278" name="Grafik 278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005D1DA" wp14:editId="4A50400F">
                  <wp:extent cx="103505" cy="103505"/>
                  <wp:effectExtent l="0" t="0" r="0" b="0"/>
                  <wp:docPr id="279" name="Grafik 279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2F8E" w:rsidRPr="00E42C31" w:rsidTr="00CC5079">
        <w:trPr>
          <w:trHeight w:val="420"/>
        </w:trPr>
        <w:tc>
          <w:tcPr>
            <w:tcW w:w="77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B62B62" w:rsidP="009C66A6">
            <w:pPr>
              <w:spacing w:after="0" w:line="240" w:lineRule="auto"/>
              <w:rPr>
                <w:rFonts w:eastAsia="Times New Roman" w:cs="Times New Roman"/>
                <w:spacing w:val="17"/>
                <w:szCs w:val="20"/>
                <w:lang w:eastAsia="de-DE"/>
              </w:rPr>
            </w:pPr>
            <w:hyperlink r:id="rId95" w:tooltip="zu den Rezepten mit Weintrauben" w:history="1">
              <w:r w:rsidR="00162F8E" w:rsidRPr="00E42C31">
                <w:rPr>
                  <w:rFonts w:eastAsia="Times New Roman" w:cs="Times New Roman"/>
                  <w:spacing w:val="17"/>
                  <w:szCs w:val="20"/>
                  <w:lang w:eastAsia="de-DE"/>
                </w:rPr>
                <w:t>Weintrauben</w:t>
              </w:r>
            </w:hyperlink>
          </w:p>
        </w:tc>
        <w:tc>
          <w:tcPr>
            <w:tcW w:w="343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3B64B35" wp14:editId="036FD5DF">
                  <wp:extent cx="103505" cy="103505"/>
                  <wp:effectExtent l="0" t="0" r="0" b="0"/>
                  <wp:docPr id="280" name="Grafik 28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46C8687" wp14:editId="0271E3EE">
                  <wp:extent cx="103505" cy="103505"/>
                  <wp:effectExtent l="0" t="0" r="0" b="0"/>
                  <wp:docPr id="281" name="Grafik 28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641D0BD" wp14:editId="05F1D41C">
                  <wp:extent cx="103505" cy="103505"/>
                  <wp:effectExtent l="0" t="0" r="0" b="0"/>
                  <wp:docPr id="282" name="Grafik 282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7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962DA70" wp14:editId="5062D13B">
                  <wp:extent cx="103505" cy="103505"/>
                  <wp:effectExtent l="0" t="0" r="0" b="0"/>
                  <wp:docPr id="283" name="Grafik 283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A019667" wp14:editId="29F3E2AF">
                  <wp:extent cx="103505" cy="103505"/>
                  <wp:effectExtent l="0" t="0" r="0" b="0"/>
                  <wp:docPr id="284" name="Grafik 284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C4C1165" wp14:editId="5D43FD8C">
                  <wp:extent cx="103505" cy="103505"/>
                  <wp:effectExtent l="0" t="0" r="0" b="0"/>
                  <wp:docPr id="285" name="Grafik 285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1462C3FF" wp14:editId="2C05C2D6">
                  <wp:extent cx="103505" cy="103505"/>
                  <wp:effectExtent l="0" t="0" r="0" b="0"/>
                  <wp:docPr id="286" name="Grafik 286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410643B" wp14:editId="33E21921">
                  <wp:extent cx="103505" cy="103505"/>
                  <wp:effectExtent l="0" t="0" r="0" b="0"/>
                  <wp:docPr id="287" name="Grafik 287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5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03EADDD6" wp14:editId="644CFBDC">
                  <wp:extent cx="103505" cy="103505"/>
                  <wp:effectExtent l="0" t="0" r="0" b="0"/>
                  <wp:docPr id="288" name="Grafik 288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04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78670BB3" wp14:editId="2438B7A2">
                  <wp:extent cx="103505" cy="103505"/>
                  <wp:effectExtent l="0" t="0" r="0" b="0"/>
                  <wp:docPr id="349" name="Grafik 349" descr="j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 descr="j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2EE98104" wp14:editId="4F075503">
                  <wp:extent cx="103505" cy="103505"/>
                  <wp:effectExtent l="0" t="0" r="0" b="0"/>
                  <wp:docPr id="350" name="Grafik 350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 w:themeFill="background1"/>
            <w:tcMar>
              <w:top w:w="24" w:type="dxa"/>
              <w:left w:w="120" w:type="dxa"/>
              <w:bottom w:w="24" w:type="dxa"/>
              <w:right w:w="120" w:type="dxa"/>
            </w:tcMar>
            <w:vAlign w:val="center"/>
            <w:hideMark/>
          </w:tcPr>
          <w:p w:rsidR="00162F8E" w:rsidRPr="00E42C31" w:rsidRDefault="00162F8E" w:rsidP="009C66A6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Cs w:val="20"/>
                <w:lang w:eastAsia="de-DE"/>
              </w:rPr>
            </w:pPr>
            <w:r w:rsidRPr="00E42C31">
              <w:rPr>
                <w:rFonts w:eastAsia="Times New Roman" w:cs="Times New Roman"/>
                <w:noProof/>
                <w:color w:val="000000"/>
                <w:szCs w:val="20"/>
                <w:lang w:eastAsia="de-DE"/>
              </w:rPr>
              <w:drawing>
                <wp:inline distT="0" distB="0" distL="0" distR="0" wp14:anchorId="675536C5" wp14:editId="4B2305DF">
                  <wp:extent cx="103505" cy="103505"/>
                  <wp:effectExtent l="0" t="0" r="0" b="0"/>
                  <wp:docPr id="351" name="Grafik 351" descr="nei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 descr="nei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505" cy="103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62F8E" w:rsidRPr="00E42C31" w:rsidRDefault="00162F8E" w:rsidP="00162F8E">
      <w:pPr>
        <w:pStyle w:val="berschrift3"/>
        <w:shd w:val="clear" w:color="auto" w:fill="F6F6EC"/>
        <w:spacing w:before="60" w:after="60"/>
        <w:rPr>
          <w:rFonts w:asciiTheme="minorHAnsi" w:hAnsiTheme="minorHAnsi"/>
          <w:color w:val="000000"/>
          <w:sz w:val="24"/>
          <w:szCs w:val="24"/>
        </w:rPr>
      </w:pPr>
    </w:p>
    <w:p w:rsidR="00162F8E" w:rsidRPr="00E42C31" w:rsidRDefault="00162F8E" w:rsidP="00162F8E">
      <w:pPr>
        <w:pStyle w:val="berschrift3"/>
        <w:shd w:val="clear" w:color="auto" w:fill="F6F6EC"/>
        <w:spacing w:before="60" w:after="60"/>
        <w:rPr>
          <w:rFonts w:asciiTheme="minorHAnsi" w:hAnsiTheme="minorHAnsi"/>
          <w:color w:val="000000"/>
          <w:sz w:val="24"/>
          <w:szCs w:val="24"/>
        </w:rPr>
      </w:pPr>
      <w:r w:rsidRPr="00E42C31">
        <w:rPr>
          <w:rFonts w:asciiTheme="minorHAnsi" w:hAnsiTheme="minorHAnsi"/>
          <w:color w:val="000000"/>
          <w:sz w:val="24"/>
          <w:szCs w:val="24"/>
        </w:rPr>
        <w:t>Symbolerklärung für den Saisonkalender</w:t>
      </w:r>
    </w:p>
    <w:p w:rsidR="00162F8E" w:rsidRPr="00E42C31" w:rsidRDefault="00162F8E" w:rsidP="00162F8E">
      <w:pPr>
        <w:pStyle w:val="StandardWeb"/>
        <w:shd w:val="clear" w:color="auto" w:fill="F6F6EC"/>
        <w:spacing w:before="0" w:beforeAutospacing="0" w:after="0" w:afterAutospacing="0" w:line="360" w:lineRule="atLeast"/>
        <w:rPr>
          <w:rFonts w:asciiTheme="minorHAnsi" w:hAnsiTheme="minorHAnsi"/>
          <w:color w:val="000000"/>
          <w:sz w:val="20"/>
          <w:szCs w:val="20"/>
        </w:rPr>
      </w:pPr>
      <w:r w:rsidRPr="00E42C31">
        <w:rPr>
          <w:rFonts w:asciiTheme="minorHAnsi" w:hAnsiTheme="minorHAnsi"/>
          <w:noProof/>
          <w:color w:val="000000"/>
          <w:sz w:val="20"/>
          <w:szCs w:val="20"/>
        </w:rPr>
        <w:drawing>
          <wp:inline distT="0" distB="0" distL="0" distR="0" wp14:anchorId="62EC5C31" wp14:editId="2099B77E">
            <wp:extent cx="103505" cy="103505"/>
            <wp:effectExtent l="0" t="0" r="0" b="0"/>
            <wp:docPr id="352" name="Grafik 352" descr="j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ja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2C31">
        <w:rPr>
          <w:rStyle w:val="apple-converted-space"/>
          <w:rFonts w:asciiTheme="minorHAnsi" w:hAnsiTheme="minorHAnsi"/>
          <w:color w:val="000000"/>
          <w:szCs w:val="20"/>
        </w:rPr>
        <w:t> </w:t>
      </w:r>
      <w:r w:rsidR="00CC5079">
        <w:rPr>
          <w:rStyle w:val="apple-converted-space"/>
          <w:rFonts w:asciiTheme="minorHAnsi" w:hAnsiTheme="minorHAnsi"/>
          <w:color w:val="000000"/>
          <w:szCs w:val="20"/>
        </w:rPr>
        <w:t xml:space="preserve">  </w:t>
      </w:r>
      <w:r w:rsidR="00CC5079">
        <w:rPr>
          <w:rFonts w:asciiTheme="minorHAnsi" w:hAnsiTheme="minorHAnsi"/>
          <w:color w:val="000000"/>
          <w:sz w:val="20"/>
          <w:szCs w:val="20"/>
        </w:rPr>
        <w:t>Das O</w:t>
      </w:r>
      <w:r w:rsidRPr="00E42C31">
        <w:rPr>
          <w:rFonts w:asciiTheme="minorHAnsi" w:hAnsiTheme="minorHAnsi"/>
          <w:color w:val="000000"/>
          <w:sz w:val="20"/>
          <w:szCs w:val="20"/>
        </w:rPr>
        <w:t>bst ist in diesem Monat frisch aus heimischem Anbau verfügbar.</w:t>
      </w:r>
      <w:r w:rsidRPr="00E42C31">
        <w:rPr>
          <w:rFonts w:asciiTheme="minorHAnsi" w:hAnsiTheme="minorHAnsi"/>
          <w:color w:val="000000"/>
          <w:sz w:val="20"/>
          <w:szCs w:val="20"/>
        </w:rPr>
        <w:br/>
      </w:r>
      <w:r w:rsidRPr="00E42C31">
        <w:rPr>
          <w:rFonts w:asciiTheme="minorHAnsi" w:hAnsiTheme="minorHAnsi"/>
          <w:noProof/>
          <w:color w:val="000000"/>
          <w:sz w:val="20"/>
          <w:szCs w:val="20"/>
        </w:rPr>
        <w:drawing>
          <wp:inline distT="0" distB="0" distL="0" distR="0" wp14:anchorId="442121A2" wp14:editId="46141AEB">
            <wp:extent cx="103505" cy="103505"/>
            <wp:effectExtent l="0" t="0" r="0" b="0"/>
            <wp:docPr id="353" name="Grafik 353" descr="(ja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(ja)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2C31">
        <w:rPr>
          <w:rStyle w:val="apple-converted-space"/>
          <w:rFonts w:asciiTheme="minorHAnsi" w:hAnsiTheme="minorHAnsi"/>
          <w:color w:val="000000"/>
          <w:szCs w:val="20"/>
        </w:rPr>
        <w:t> </w:t>
      </w:r>
      <w:r w:rsidR="00CC5079">
        <w:rPr>
          <w:rStyle w:val="apple-converted-space"/>
          <w:rFonts w:asciiTheme="minorHAnsi" w:hAnsiTheme="minorHAnsi"/>
          <w:color w:val="000000"/>
          <w:szCs w:val="20"/>
        </w:rPr>
        <w:t xml:space="preserve">  </w:t>
      </w:r>
      <w:r w:rsidR="00CC5079">
        <w:rPr>
          <w:rFonts w:asciiTheme="minorHAnsi" w:hAnsiTheme="minorHAnsi"/>
          <w:color w:val="000000"/>
          <w:sz w:val="20"/>
          <w:szCs w:val="20"/>
        </w:rPr>
        <w:t>Das O</w:t>
      </w:r>
      <w:r w:rsidRPr="00E42C31">
        <w:rPr>
          <w:rFonts w:asciiTheme="minorHAnsi" w:hAnsiTheme="minorHAnsi"/>
          <w:color w:val="000000"/>
          <w:sz w:val="20"/>
          <w:szCs w:val="20"/>
        </w:rPr>
        <w:t>bst ist in diesem Monat als Lagerware regional verfügbar.</w:t>
      </w:r>
      <w:r w:rsidRPr="00E42C31">
        <w:rPr>
          <w:rFonts w:asciiTheme="minorHAnsi" w:hAnsiTheme="minorHAnsi"/>
          <w:color w:val="000000"/>
          <w:sz w:val="20"/>
          <w:szCs w:val="20"/>
        </w:rPr>
        <w:br/>
      </w:r>
      <w:r w:rsidRPr="00E42C31">
        <w:rPr>
          <w:rFonts w:asciiTheme="minorHAnsi" w:hAnsiTheme="minorHAnsi"/>
          <w:noProof/>
          <w:color w:val="000000"/>
          <w:sz w:val="20"/>
          <w:szCs w:val="20"/>
        </w:rPr>
        <w:drawing>
          <wp:inline distT="0" distB="0" distL="0" distR="0" wp14:anchorId="0C5985C3" wp14:editId="616D3BE4">
            <wp:extent cx="103505" cy="103505"/>
            <wp:effectExtent l="0" t="0" r="0" b="0"/>
            <wp:docPr id="354" name="Grafik 354" descr="ne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nein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" cy="10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42C31">
        <w:rPr>
          <w:rStyle w:val="apple-converted-space"/>
          <w:rFonts w:asciiTheme="minorHAnsi" w:hAnsiTheme="minorHAnsi"/>
          <w:color w:val="000000"/>
          <w:szCs w:val="20"/>
        </w:rPr>
        <w:t> </w:t>
      </w:r>
      <w:r w:rsidR="00CC5079">
        <w:rPr>
          <w:rStyle w:val="apple-converted-space"/>
          <w:rFonts w:asciiTheme="minorHAnsi" w:hAnsiTheme="minorHAnsi"/>
          <w:color w:val="000000"/>
          <w:szCs w:val="20"/>
        </w:rPr>
        <w:t xml:space="preserve">  </w:t>
      </w:r>
      <w:r w:rsidR="00CC5079">
        <w:rPr>
          <w:rFonts w:asciiTheme="minorHAnsi" w:hAnsiTheme="minorHAnsi"/>
          <w:color w:val="000000"/>
          <w:sz w:val="20"/>
          <w:szCs w:val="20"/>
        </w:rPr>
        <w:t>Das O</w:t>
      </w:r>
      <w:r w:rsidRPr="00E42C31">
        <w:rPr>
          <w:rFonts w:asciiTheme="minorHAnsi" w:hAnsiTheme="minorHAnsi"/>
          <w:color w:val="000000"/>
          <w:sz w:val="20"/>
          <w:szCs w:val="20"/>
        </w:rPr>
        <w:t>bst ist in diesem Monat nicht regional-saisonal verfügbar.</w:t>
      </w:r>
    </w:p>
    <w:p w:rsidR="00162F8E" w:rsidRDefault="00162F8E" w:rsidP="00162F8E"/>
    <w:p w:rsidR="00162F8E" w:rsidRPr="00FB7C04" w:rsidRDefault="00162F8E">
      <w:pPr>
        <w:rPr>
          <w:b/>
          <w:shd w:val="clear" w:color="auto" w:fill="00B050"/>
        </w:rPr>
      </w:pPr>
    </w:p>
    <w:sectPr w:rsidR="00162F8E" w:rsidRPr="00FB7C04" w:rsidSect="004E5FC4">
      <w:headerReference w:type="default" r:id="rId96"/>
      <w:pgSz w:w="16839" w:h="23814" w:code="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6CDA" w:rsidRDefault="00276CDA" w:rsidP="001F7EA0">
      <w:pPr>
        <w:spacing w:after="0" w:line="240" w:lineRule="auto"/>
      </w:pPr>
      <w:r>
        <w:separator/>
      </w:r>
    </w:p>
  </w:endnote>
  <w:endnote w:type="continuationSeparator" w:id="0">
    <w:p w:rsidR="00276CDA" w:rsidRDefault="00276CDA" w:rsidP="001F7E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OrgonSlab-Medium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Orgon-Ligh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6CDA" w:rsidRDefault="00276CDA" w:rsidP="001F7EA0">
      <w:pPr>
        <w:spacing w:after="0" w:line="240" w:lineRule="auto"/>
      </w:pPr>
      <w:r>
        <w:separator/>
      </w:r>
    </w:p>
  </w:footnote>
  <w:footnote w:type="continuationSeparator" w:id="0">
    <w:p w:rsidR="00276CDA" w:rsidRDefault="00276CDA" w:rsidP="001F7E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CDA" w:rsidRPr="00D05BAB" w:rsidRDefault="00276CDA" w:rsidP="001F7EA0">
    <w:pPr>
      <w:pStyle w:val="Kopfzeile"/>
      <w:jc w:val="right"/>
      <w:rPr>
        <w:sz w:val="32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CDA" w:rsidRDefault="00276CDA" w:rsidP="001F7EA0">
    <w:pPr>
      <w:pStyle w:val="Kopfzeile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CDA" w:rsidRPr="00D05BAB" w:rsidRDefault="00276CDA" w:rsidP="001F7EA0">
    <w:pPr>
      <w:pStyle w:val="Kopfzeile"/>
      <w:jc w:val="right"/>
      <w:rPr>
        <w:sz w:val="3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CDA" w:rsidRPr="00CB4DA0" w:rsidRDefault="00276CDA" w:rsidP="00A74D67">
    <w:pPr>
      <w:pStyle w:val="Kopfzeile"/>
      <w:jc w:val="right"/>
      <w:rPr>
        <w:sz w:val="32"/>
      </w:rPr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CDA" w:rsidRPr="00CB4DA0" w:rsidRDefault="00276CDA" w:rsidP="001F7EA0">
    <w:pPr>
      <w:pStyle w:val="Kopfzeile"/>
      <w:jc w:val="right"/>
      <w:rPr>
        <w:sz w:val="32"/>
      </w:rPr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CDA" w:rsidRPr="00CB4DA0" w:rsidRDefault="00276CDA" w:rsidP="001F7EA0">
    <w:pPr>
      <w:pStyle w:val="Kopfzeile"/>
      <w:jc w:val="right"/>
      <w:rPr>
        <w:sz w:val="32"/>
      </w:rPr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CDA" w:rsidRPr="00CB4DA0" w:rsidRDefault="00276CDA" w:rsidP="001F7EA0">
    <w:pPr>
      <w:pStyle w:val="Kopfzeile"/>
      <w:jc w:val="right"/>
      <w:rPr>
        <w:sz w:val="32"/>
      </w:rPr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CDA" w:rsidRPr="00CB4DA0" w:rsidRDefault="00276CDA" w:rsidP="001F7EA0">
    <w:pPr>
      <w:pStyle w:val="Kopfzeile"/>
      <w:jc w:val="right"/>
      <w:rPr>
        <w:sz w:val="32"/>
      </w:rPr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6CDA" w:rsidRPr="00CB4DA0" w:rsidRDefault="00276CDA" w:rsidP="001F7EA0">
    <w:pPr>
      <w:pStyle w:val="Kopfzeile"/>
      <w:jc w:val="right"/>
      <w:rPr>
        <w:sz w:val="3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6E6002"/>
    <w:multiLevelType w:val="hybridMultilevel"/>
    <w:tmpl w:val="F36E883E"/>
    <w:lvl w:ilvl="0" w:tplc="587015F8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750887"/>
    <w:multiLevelType w:val="hybridMultilevel"/>
    <w:tmpl w:val="EE6A031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9A1A91"/>
    <w:multiLevelType w:val="hybridMultilevel"/>
    <w:tmpl w:val="E566F8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E25BE6"/>
    <w:multiLevelType w:val="hybridMultilevel"/>
    <w:tmpl w:val="8E2E12A4"/>
    <w:lvl w:ilvl="0" w:tplc="9EC678C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2496" w:hanging="360"/>
      </w:pPr>
    </w:lvl>
    <w:lvl w:ilvl="2" w:tplc="0407001B" w:tentative="1">
      <w:start w:val="1"/>
      <w:numFmt w:val="lowerRoman"/>
      <w:lvlText w:val="%3."/>
      <w:lvlJc w:val="right"/>
      <w:pPr>
        <w:ind w:left="3216" w:hanging="180"/>
      </w:pPr>
    </w:lvl>
    <w:lvl w:ilvl="3" w:tplc="0407000F" w:tentative="1">
      <w:start w:val="1"/>
      <w:numFmt w:val="decimal"/>
      <w:lvlText w:val="%4."/>
      <w:lvlJc w:val="left"/>
      <w:pPr>
        <w:ind w:left="3936" w:hanging="360"/>
      </w:pPr>
    </w:lvl>
    <w:lvl w:ilvl="4" w:tplc="04070019" w:tentative="1">
      <w:start w:val="1"/>
      <w:numFmt w:val="lowerLetter"/>
      <w:lvlText w:val="%5."/>
      <w:lvlJc w:val="left"/>
      <w:pPr>
        <w:ind w:left="4656" w:hanging="360"/>
      </w:pPr>
    </w:lvl>
    <w:lvl w:ilvl="5" w:tplc="0407001B" w:tentative="1">
      <w:start w:val="1"/>
      <w:numFmt w:val="lowerRoman"/>
      <w:lvlText w:val="%6."/>
      <w:lvlJc w:val="right"/>
      <w:pPr>
        <w:ind w:left="5376" w:hanging="180"/>
      </w:pPr>
    </w:lvl>
    <w:lvl w:ilvl="6" w:tplc="0407000F" w:tentative="1">
      <w:start w:val="1"/>
      <w:numFmt w:val="decimal"/>
      <w:lvlText w:val="%7."/>
      <w:lvlJc w:val="left"/>
      <w:pPr>
        <w:ind w:left="6096" w:hanging="360"/>
      </w:pPr>
    </w:lvl>
    <w:lvl w:ilvl="7" w:tplc="04070019" w:tentative="1">
      <w:start w:val="1"/>
      <w:numFmt w:val="lowerLetter"/>
      <w:lvlText w:val="%8."/>
      <w:lvlJc w:val="left"/>
      <w:pPr>
        <w:ind w:left="6816" w:hanging="360"/>
      </w:pPr>
    </w:lvl>
    <w:lvl w:ilvl="8" w:tplc="0407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4">
    <w:nsid w:val="300454BF"/>
    <w:multiLevelType w:val="hybridMultilevel"/>
    <w:tmpl w:val="A9E2B1FA"/>
    <w:lvl w:ilvl="0" w:tplc="61BCCD0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40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E43A42"/>
    <w:multiLevelType w:val="multilevel"/>
    <w:tmpl w:val="660E855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9C913B2"/>
    <w:multiLevelType w:val="hybridMultilevel"/>
    <w:tmpl w:val="B7E4533C"/>
    <w:lvl w:ilvl="0" w:tplc="7ED0820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EA7472C"/>
    <w:multiLevelType w:val="hybridMultilevel"/>
    <w:tmpl w:val="42DC504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4066DBC"/>
    <w:multiLevelType w:val="hybridMultilevel"/>
    <w:tmpl w:val="343C2D2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9C1D04"/>
    <w:multiLevelType w:val="hybridMultilevel"/>
    <w:tmpl w:val="3718DF1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B5E12BF"/>
    <w:multiLevelType w:val="hybridMultilevel"/>
    <w:tmpl w:val="CB1CAF5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1156F3"/>
    <w:multiLevelType w:val="hybridMultilevel"/>
    <w:tmpl w:val="F2B46C5C"/>
    <w:lvl w:ilvl="0" w:tplc="67AA49DA">
      <w:start w:val="1"/>
      <w:numFmt w:val="decimal"/>
      <w:lvlText w:val="%1."/>
      <w:lvlJc w:val="left"/>
      <w:pPr>
        <w:ind w:left="720" w:hanging="360"/>
      </w:pPr>
      <w:rPr>
        <w:rFonts w:hint="default"/>
        <w:sz w:val="44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22E2BFE"/>
    <w:multiLevelType w:val="hybridMultilevel"/>
    <w:tmpl w:val="39CE1DC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8"/>
  </w:num>
  <w:num w:numId="4">
    <w:abstractNumId w:val="12"/>
  </w:num>
  <w:num w:numId="5">
    <w:abstractNumId w:val="11"/>
  </w:num>
  <w:num w:numId="6">
    <w:abstractNumId w:val="10"/>
  </w:num>
  <w:num w:numId="7">
    <w:abstractNumId w:val="4"/>
  </w:num>
  <w:num w:numId="8">
    <w:abstractNumId w:val="5"/>
  </w:num>
  <w:num w:numId="9">
    <w:abstractNumId w:val="6"/>
  </w:num>
  <w:num w:numId="10">
    <w:abstractNumId w:val="2"/>
  </w:num>
  <w:num w:numId="11">
    <w:abstractNumId w:val="3"/>
  </w:num>
  <w:num w:numId="12">
    <w:abstractNumId w:val="7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4BDC"/>
    <w:rsid w:val="000741D1"/>
    <w:rsid w:val="0009172D"/>
    <w:rsid w:val="000A5044"/>
    <w:rsid w:val="000B58EC"/>
    <w:rsid w:val="000C18CF"/>
    <w:rsid w:val="000D3BFC"/>
    <w:rsid w:val="001066A7"/>
    <w:rsid w:val="001140B7"/>
    <w:rsid w:val="001414ED"/>
    <w:rsid w:val="00162F8E"/>
    <w:rsid w:val="001747B1"/>
    <w:rsid w:val="001B2E01"/>
    <w:rsid w:val="001B45E0"/>
    <w:rsid w:val="001C3780"/>
    <w:rsid w:val="001C4D17"/>
    <w:rsid w:val="001C7FFA"/>
    <w:rsid w:val="001E2E07"/>
    <w:rsid w:val="001F7EA0"/>
    <w:rsid w:val="002367B9"/>
    <w:rsid w:val="00237520"/>
    <w:rsid w:val="00246EA0"/>
    <w:rsid w:val="00276CDA"/>
    <w:rsid w:val="00282D0E"/>
    <w:rsid w:val="002950CD"/>
    <w:rsid w:val="002965A9"/>
    <w:rsid w:val="002C2379"/>
    <w:rsid w:val="002C279B"/>
    <w:rsid w:val="002D3B04"/>
    <w:rsid w:val="002E4F07"/>
    <w:rsid w:val="00326811"/>
    <w:rsid w:val="003460B2"/>
    <w:rsid w:val="00354374"/>
    <w:rsid w:val="00361402"/>
    <w:rsid w:val="00394D7A"/>
    <w:rsid w:val="00443E44"/>
    <w:rsid w:val="00454006"/>
    <w:rsid w:val="0045477C"/>
    <w:rsid w:val="00454BDC"/>
    <w:rsid w:val="00482992"/>
    <w:rsid w:val="004A0ABB"/>
    <w:rsid w:val="004A37A8"/>
    <w:rsid w:val="004A7B80"/>
    <w:rsid w:val="004C02F3"/>
    <w:rsid w:val="004E5FC4"/>
    <w:rsid w:val="004F469B"/>
    <w:rsid w:val="00500993"/>
    <w:rsid w:val="00513429"/>
    <w:rsid w:val="005214CA"/>
    <w:rsid w:val="005368AC"/>
    <w:rsid w:val="00554A15"/>
    <w:rsid w:val="0059484B"/>
    <w:rsid w:val="005D025E"/>
    <w:rsid w:val="005D2F13"/>
    <w:rsid w:val="006351CD"/>
    <w:rsid w:val="006517AB"/>
    <w:rsid w:val="00664194"/>
    <w:rsid w:val="00664D38"/>
    <w:rsid w:val="00681EA4"/>
    <w:rsid w:val="0068430D"/>
    <w:rsid w:val="0068434E"/>
    <w:rsid w:val="006A75CF"/>
    <w:rsid w:val="006F62B4"/>
    <w:rsid w:val="00762606"/>
    <w:rsid w:val="00764E8A"/>
    <w:rsid w:val="0077164B"/>
    <w:rsid w:val="00775263"/>
    <w:rsid w:val="00776AAE"/>
    <w:rsid w:val="00787E29"/>
    <w:rsid w:val="007C30B4"/>
    <w:rsid w:val="007F59AB"/>
    <w:rsid w:val="007F7427"/>
    <w:rsid w:val="008474AF"/>
    <w:rsid w:val="00867DEF"/>
    <w:rsid w:val="008728F8"/>
    <w:rsid w:val="008C4548"/>
    <w:rsid w:val="008C79D4"/>
    <w:rsid w:val="008D3B66"/>
    <w:rsid w:val="00903757"/>
    <w:rsid w:val="00912A84"/>
    <w:rsid w:val="00935DBC"/>
    <w:rsid w:val="009723B3"/>
    <w:rsid w:val="009741BA"/>
    <w:rsid w:val="009B02FE"/>
    <w:rsid w:val="009C66A6"/>
    <w:rsid w:val="00A36154"/>
    <w:rsid w:val="00A5018F"/>
    <w:rsid w:val="00A734E8"/>
    <w:rsid w:val="00A74D67"/>
    <w:rsid w:val="00AC52CC"/>
    <w:rsid w:val="00B62B62"/>
    <w:rsid w:val="00BE321E"/>
    <w:rsid w:val="00C41AE1"/>
    <w:rsid w:val="00C453BF"/>
    <w:rsid w:val="00C506D9"/>
    <w:rsid w:val="00C934D3"/>
    <w:rsid w:val="00CB0EC0"/>
    <w:rsid w:val="00CB196E"/>
    <w:rsid w:val="00CB4DA0"/>
    <w:rsid w:val="00CC5079"/>
    <w:rsid w:val="00CE317E"/>
    <w:rsid w:val="00D05BAB"/>
    <w:rsid w:val="00D76694"/>
    <w:rsid w:val="00D96F10"/>
    <w:rsid w:val="00DC19B6"/>
    <w:rsid w:val="00DC7711"/>
    <w:rsid w:val="00DD3A40"/>
    <w:rsid w:val="00DD4A14"/>
    <w:rsid w:val="00E03D37"/>
    <w:rsid w:val="00E8277B"/>
    <w:rsid w:val="00E93218"/>
    <w:rsid w:val="00EB4872"/>
    <w:rsid w:val="00F0556A"/>
    <w:rsid w:val="00F06511"/>
    <w:rsid w:val="00F126F2"/>
    <w:rsid w:val="00F178BD"/>
    <w:rsid w:val="00F45540"/>
    <w:rsid w:val="00F56206"/>
    <w:rsid w:val="00F67C71"/>
    <w:rsid w:val="00F80E34"/>
    <w:rsid w:val="00F8294C"/>
    <w:rsid w:val="00F8798B"/>
    <w:rsid w:val="00FA5FBE"/>
    <w:rsid w:val="00FB7C04"/>
    <w:rsid w:val="00FC5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454BDC"/>
    <w:pPr>
      <w:jc w:val="both"/>
    </w:pPr>
  </w:style>
  <w:style w:type="paragraph" w:styleId="berschrift1">
    <w:name w:val="heading 1"/>
    <w:basedOn w:val="Standard"/>
    <w:next w:val="Standard"/>
    <w:link w:val="berschrift1Zchn"/>
    <w:uiPriority w:val="9"/>
    <w:qFormat/>
    <w:rsid w:val="00C934D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1"/>
    <w:uiPriority w:val="9"/>
    <w:unhideWhenUsed/>
    <w:qFormat/>
    <w:rsid w:val="00454BDC"/>
    <w:pPr>
      <w:keepNext/>
      <w:keepLines/>
      <w:spacing w:before="200" w:after="0" w:line="360" w:lineRule="auto"/>
      <w:outlineLvl w:val="1"/>
    </w:pPr>
    <w:rPr>
      <w:rFonts w:asciiTheme="majorHAnsi" w:eastAsiaTheme="majorEastAsia" w:hAnsiTheme="majorHAnsi" w:cstheme="majorBidi"/>
      <w:b/>
      <w:bCs/>
      <w:sz w:val="4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162F8E"/>
    <w:pPr>
      <w:keepNext/>
      <w:keepLines/>
      <w:spacing w:before="200" w:after="0"/>
      <w:ind w:left="714" w:hanging="357"/>
      <w:jc w:val="left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uiPriority w:val="9"/>
    <w:semiHidden/>
    <w:rsid w:val="00454BD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erschrift2Zchn1">
    <w:name w:val="Überschrift 2 Zchn1"/>
    <w:basedOn w:val="Absatz-Standardschriftart"/>
    <w:link w:val="berschrift2"/>
    <w:uiPriority w:val="9"/>
    <w:rsid w:val="00454BDC"/>
    <w:rPr>
      <w:rFonts w:asciiTheme="majorHAnsi" w:eastAsiaTheme="majorEastAsia" w:hAnsiTheme="majorHAnsi" w:cstheme="majorBidi"/>
      <w:b/>
      <w:bCs/>
      <w:sz w:val="40"/>
      <w:szCs w:val="2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54B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54BDC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9B02FE"/>
    <w:pPr>
      <w:ind w:left="720"/>
      <w:contextualSpacing/>
    </w:pPr>
  </w:style>
  <w:style w:type="paragraph" w:styleId="StandardWeb">
    <w:name w:val="Normal (Web)"/>
    <w:basedOn w:val="Standard"/>
    <w:uiPriority w:val="99"/>
    <w:unhideWhenUsed/>
    <w:rsid w:val="00482992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C934D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ellenraster">
    <w:name w:val="Table Grid"/>
    <w:basedOn w:val="NormaleTabelle"/>
    <w:uiPriority w:val="59"/>
    <w:rsid w:val="00C934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162F8E"/>
    <w:rPr>
      <w:rFonts w:asciiTheme="majorHAnsi" w:eastAsiaTheme="majorEastAsia" w:hAnsiTheme="majorHAnsi" w:cstheme="majorBidi"/>
      <w:b/>
      <w:bCs/>
      <w:color w:val="4F81BD" w:themeColor="accent1"/>
      <w:sz w:val="20"/>
    </w:rPr>
  </w:style>
  <w:style w:type="character" w:customStyle="1" w:styleId="apple-converted-space">
    <w:name w:val="apple-converted-space"/>
    <w:basedOn w:val="Absatz-Standardschriftart"/>
    <w:rsid w:val="00162F8E"/>
  </w:style>
  <w:style w:type="character" w:styleId="Kommentarzeichen">
    <w:name w:val="annotation reference"/>
    <w:basedOn w:val="Absatz-Standardschriftart"/>
    <w:uiPriority w:val="99"/>
    <w:semiHidden/>
    <w:unhideWhenUsed/>
    <w:rsid w:val="002C279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C279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C279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C279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C279B"/>
    <w:rPr>
      <w:b/>
      <w:bCs/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1F7E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F7EA0"/>
  </w:style>
  <w:style w:type="paragraph" w:styleId="Fuzeile">
    <w:name w:val="footer"/>
    <w:basedOn w:val="Standard"/>
    <w:link w:val="FuzeileZchn"/>
    <w:uiPriority w:val="99"/>
    <w:unhideWhenUsed/>
    <w:rsid w:val="001F7E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F7EA0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454BDC"/>
    <w:pPr>
      <w:jc w:val="both"/>
    </w:pPr>
  </w:style>
  <w:style w:type="paragraph" w:styleId="berschrift1">
    <w:name w:val="heading 1"/>
    <w:basedOn w:val="Standard"/>
    <w:next w:val="Standard"/>
    <w:link w:val="berschrift1Zchn"/>
    <w:uiPriority w:val="9"/>
    <w:qFormat/>
    <w:rsid w:val="00C934D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1"/>
    <w:uiPriority w:val="9"/>
    <w:unhideWhenUsed/>
    <w:qFormat/>
    <w:rsid w:val="00454BDC"/>
    <w:pPr>
      <w:keepNext/>
      <w:keepLines/>
      <w:spacing w:before="200" w:after="0" w:line="360" w:lineRule="auto"/>
      <w:outlineLvl w:val="1"/>
    </w:pPr>
    <w:rPr>
      <w:rFonts w:asciiTheme="majorHAnsi" w:eastAsiaTheme="majorEastAsia" w:hAnsiTheme="majorHAnsi" w:cstheme="majorBidi"/>
      <w:b/>
      <w:bCs/>
      <w:sz w:val="40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162F8E"/>
    <w:pPr>
      <w:keepNext/>
      <w:keepLines/>
      <w:spacing w:before="200" w:after="0"/>
      <w:ind w:left="714" w:hanging="357"/>
      <w:jc w:val="left"/>
      <w:outlineLvl w:val="2"/>
    </w:pPr>
    <w:rPr>
      <w:rFonts w:asciiTheme="majorHAnsi" w:eastAsiaTheme="majorEastAsia" w:hAnsiTheme="majorHAnsi" w:cstheme="majorBidi"/>
      <w:b/>
      <w:bCs/>
      <w:color w:val="4F81BD" w:themeColor="accent1"/>
      <w:sz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2Zchn">
    <w:name w:val="Überschrift 2 Zchn"/>
    <w:basedOn w:val="Absatz-Standardschriftart"/>
    <w:uiPriority w:val="9"/>
    <w:semiHidden/>
    <w:rsid w:val="00454BD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berschrift2Zchn1">
    <w:name w:val="Überschrift 2 Zchn1"/>
    <w:basedOn w:val="Absatz-Standardschriftart"/>
    <w:link w:val="berschrift2"/>
    <w:uiPriority w:val="9"/>
    <w:rsid w:val="00454BDC"/>
    <w:rPr>
      <w:rFonts w:asciiTheme="majorHAnsi" w:eastAsiaTheme="majorEastAsia" w:hAnsiTheme="majorHAnsi" w:cstheme="majorBidi"/>
      <w:b/>
      <w:bCs/>
      <w:sz w:val="40"/>
      <w:szCs w:val="26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54B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454BDC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9B02FE"/>
    <w:pPr>
      <w:ind w:left="720"/>
      <w:contextualSpacing/>
    </w:pPr>
  </w:style>
  <w:style w:type="paragraph" w:styleId="StandardWeb">
    <w:name w:val="Normal (Web)"/>
    <w:basedOn w:val="Standard"/>
    <w:uiPriority w:val="99"/>
    <w:unhideWhenUsed/>
    <w:rsid w:val="00482992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C934D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styleId="Tabellenraster">
    <w:name w:val="Table Grid"/>
    <w:basedOn w:val="NormaleTabelle"/>
    <w:uiPriority w:val="59"/>
    <w:rsid w:val="00C934D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162F8E"/>
    <w:rPr>
      <w:rFonts w:asciiTheme="majorHAnsi" w:eastAsiaTheme="majorEastAsia" w:hAnsiTheme="majorHAnsi" w:cstheme="majorBidi"/>
      <w:b/>
      <w:bCs/>
      <w:color w:val="4F81BD" w:themeColor="accent1"/>
      <w:sz w:val="20"/>
    </w:rPr>
  </w:style>
  <w:style w:type="character" w:customStyle="1" w:styleId="apple-converted-space">
    <w:name w:val="apple-converted-space"/>
    <w:basedOn w:val="Absatz-Standardschriftart"/>
    <w:rsid w:val="00162F8E"/>
  </w:style>
  <w:style w:type="character" w:styleId="Kommentarzeichen">
    <w:name w:val="annotation reference"/>
    <w:basedOn w:val="Absatz-Standardschriftart"/>
    <w:uiPriority w:val="99"/>
    <w:semiHidden/>
    <w:unhideWhenUsed/>
    <w:rsid w:val="002C279B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C279B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C279B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C279B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C279B"/>
    <w:rPr>
      <w:b/>
      <w:bCs/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1F7E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F7EA0"/>
  </w:style>
  <w:style w:type="paragraph" w:styleId="Fuzeile">
    <w:name w:val="footer"/>
    <w:basedOn w:val="Standard"/>
    <w:link w:val="FuzeileZchn"/>
    <w:uiPriority w:val="99"/>
    <w:unhideWhenUsed/>
    <w:rsid w:val="001F7EA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F7EA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48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28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header" Target="header3.xml"/><Relationship Id="rId63" Type="http://schemas.openxmlformats.org/officeDocument/2006/relationships/image" Target="media/image45.png"/><Relationship Id="rId68" Type="http://schemas.openxmlformats.org/officeDocument/2006/relationships/image" Target="media/image47.png"/><Relationship Id="rId76" Type="http://schemas.openxmlformats.org/officeDocument/2006/relationships/image" Target="media/image50.gif"/><Relationship Id="rId84" Type="http://schemas.openxmlformats.org/officeDocument/2006/relationships/hyperlink" Target="http://www.regional-saisonal.de/rezept-zutaten/spinat" TargetMode="External"/><Relationship Id="rId89" Type="http://schemas.openxmlformats.org/officeDocument/2006/relationships/hyperlink" Target="http://www.regional-saisonal.de/rezept-zutaten/brombeeren" TargetMode="External"/><Relationship Id="rId97" Type="http://schemas.openxmlformats.org/officeDocument/2006/relationships/fontTable" Target="fontTable.xml"/><Relationship Id="rId7" Type="http://schemas.openxmlformats.org/officeDocument/2006/relationships/footnotes" Target="footnotes.xml"/><Relationship Id="rId71" Type="http://schemas.openxmlformats.org/officeDocument/2006/relationships/hyperlink" Target="http://www.regional-saisonal.de/rezept-zutaten/erbsen" TargetMode="External"/><Relationship Id="rId92" Type="http://schemas.openxmlformats.org/officeDocument/2006/relationships/hyperlink" Target="http://www.regional-saisonal.de/rezept-zutaten/johannisbeeren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header" Target="header1.xml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1.jpeg"/><Relationship Id="rId53" Type="http://schemas.openxmlformats.org/officeDocument/2006/relationships/image" Target="media/image39.jpeg"/><Relationship Id="rId58" Type="http://schemas.openxmlformats.org/officeDocument/2006/relationships/image" Target="media/image42.png"/><Relationship Id="rId66" Type="http://schemas.openxmlformats.org/officeDocument/2006/relationships/header" Target="header6.xml"/><Relationship Id="rId74" Type="http://schemas.openxmlformats.org/officeDocument/2006/relationships/hyperlink" Target="http://www.regional-saisonal.de/rezept-zutaten/gurke" TargetMode="External"/><Relationship Id="rId79" Type="http://schemas.openxmlformats.org/officeDocument/2006/relationships/hyperlink" Target="http://www.regional-saisonal.de/rezept-zutaten/kuerbis" TargetMode="External"/><Relationship Id="rId87" Type="http://schemas.openxmlformats.org/officeDocument/2006/relationships/hyperlink" Target="http://www.regional-saisonal.de/rezept-zutaten/aepfel" TargetMode="External"/><Relationship Id="rId5" Type="http://schemas.openxmlformats.org/officeDocument/2006/relationships/settings" Target="settings.xml"/><Relationship Id="rId61" Type="http://schemas.openxmlformats.org/officeDocument/2006/relationships/image" Target="media/image44.png"/><Relationship Id="rId82" Type="http://schemas.openxmlformats.org/officeDocument/2006/relationships/hyperlink" Target="http://www.regional-saisonal.de/rezept-zutaten/paprika" TargetMode="External"/><Relationship Id="rId90" Type="http://schemas.openxmlformats.org/officeDocument/2006/relationships/hyperlink" Target="http://www.regional-saisonal.de/rezept-zutaten/erdbeeren" TargetMode="External"/><Relationship Id="rId95" Type="http://schemas.openxmlformats.org/officeDocument/2006/relationships/hyperlink" Target="http://www.regional-saisonal.de/rezept-zutaten/weintrauben" TargetMode="External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wmf"/><Relationship Id="rId43" Type="http://schemas.openxmlformats.org/officeDocument/2006/relationships/image" Target="media/image29.jpeg"/><Relationship Id="rId48" Type="http://schemas.openxmlformats.org/officeDocument/2006/relationships/image" Target="media/image34.jpeg"/><Relationship Id="rId56" Type="http://schemas.openxmlformats.org/officeDocument/2006/relationships/header" Target="header4.xml"/><Relationship Id="rId64" Type="http://schemas.openxmlformats.org/officeDocument/2006/relationships/image" Target="media/image50.png"/><Relationship Id="rId69" Type="http://schemas.openxmlformats.org/officeDocument/2006/relationships/header" Target="header7.xml"/><Relationship Id="rId77" Type="http://schemas.openxmlformats.org/officeDocument/2006/relationships/hyperlink" Target="http://www.regional-saisonal.de/rezept-zutaten/kohlrabi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37.jpeg"/><Relationship Id="rId72" Type="http://schemas.openxmlformats.org/officeDocument/2006/relationships/image" Target="media/image48.gif"/><Relationship Id="rId80" Type="http://schemas.openxmlformats.org/officeDocument/2006/relationships/hyperlink" Target="http://www.regional-saisonal.de/rezept-zutaten/mais" TargetMode="External"/><Relationship Id="rId85" Type="http://schemas.openxmlformats.org/officeDocument/2006/relationships/hyperlink" Target="http://www.regional-saisonal.de/rezept-zutaten/tomaten" TargetMode="External"/><Relationship Id="rId93" Type="http://schemas.openxmlformats.org/officeDocument/2006/relationships/hyperlink" Target="http://www.regional-saisonal.de/rezept-zutaten/kirschen" TargetMode="External"/><Relationship Id="rId98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4.jpeg"/><Relationship Id="rId46" Type="http://schemas.openxmlformats.org/officeDocument/2006/relationships/image" Target="media/image32.jpeg"/><Relationship Id="rId59" Type="http://schemas.openxmlformats.org/officeDocument/2006/relationships/image" Target="media/image43.jpeg"/><Relationship Id="rId67" Type="http://schemas.openxmlformats.org/officeDocument/2006/relationships/image" Target="media/image46.png"/><Relationship Id="rId20" Type="http://schemas.openxmlformats.org/officeDocument/2006/relationships/image" Target="media/image10.png"/><Relationship Id="rId41" Type="http://schemas.openxmlformats.org/officeDocument/2006/relationships/image" Target="media/image27.jpg"/><Relationship Id="rId54" Type="http://schemas.openxmlformats.org/officeDocument/2006/relationships/image" Target="media/image40.jpeg"/><Relationship Id="rId62" Type="http://schemas.openxmlformats.org/officeDocument/2006/relationships/header" Target="header5.xml"/><Relationship Id="rId70" Type="http://schemas.openxmlformats.org/officeDocument/2006/relationships/header" Target="header8.xml"/><Relationship Id="rId75" Type="http://schemas.openxmlformats.org/officeDocument/2006/relationships/hyperlink" Target="http://www.regional-saisonal.de/rezept-zutaten/kartoffeln" TargetMode="External"/><Relationship Id="rId83" Type="http://schemas.openxmlformats.org/officeDocument/2006/relationships/hyperlink" Target="http://www.regional-saisonal.de/rezept-zutaten/paprika" TargetMode="External"/><Relationship Id="rId88" Type="http://schemas.openxmlformats.org/officeDocument/2006/relationships/hyperlink" Target="http://www.regional-saisonal.de/rezept-zutaten/birnen" TargetMode="External"/><Relationship Id="rId91" Type="http://schemas.openxmlformats.org/officeDocument/2006/relationships/hyperlink" Target="http://www.regional-saisonal.de/rezept-zutaten/himbeeren" TargetMode="External"/><Relationship Id="rId96" Type="http://schemas.openxmlformats.org/officeDocument/2006/relationships/header" Target="header9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5.jpeg"/><Relationship Id="rId57" Type="http://schemas.openxmlformats.org/officeDocument/2006/relationships/image" Target="media/image41.png"/><Relationship Id="rId10" Type="http://schemas.openxmlformats.org/officeDocument/2006/relationships/image" Target="media/image2.png"/><Relationship Id="rId31" Type="http://schemas.openxmlformats.org/officeDocument/2006/relationships/image" Target="media/image21.wmf"/><Relationship Id="rId44" Type="http://schemas.openxmlformats.org/officeDocument/2006/relationships/image" Target="media/image30.jpeg"/><Relationship Id="rId52" Type="http://schemas.openxmlformats.org/officeDocument/2006/relationships/image" Target="media/image38.jpeg"/><Relationship Id="rId60" Type="http://schemas.microsoft.com/office/2007/relationships/hdphoto" Target="media/hdphoto1.wdp"/><Relationship Id="rId65" Type="http://schemas.openxmlformats.org/officeDocument/2006/relationships/image" Target="media/image450.png"/><Relationship Id="rId73" Type="http://schemas.openxmlformats.org/officeDocument/2006/relationships/image" Target="media/image49.gif"/><Relationship Id="rId78" Type="http://schemas.openxmlformats.org/officeDocument/2006/relationships/hyperlink" Target="http://www.regional-saisonal.de/rezept-zutaten/kohlrabi" TargetMode="External"/><Relationship Id="rId81" Type="http://schemas.openxmlformats.org/officeDocument/2006/relationships/hyperlink" Target="http://www.regional-saisonal.de/rezept-zutaten/moehren-wurzeln-karotten" TargetMode="External"/><Relationship Id="rId86" Type="http://schemas.openxmlformats.org/officeDocument/2006/relationships/hyperlink" Target="http://www.regional-saisonal.de/rezept-zutaten/zwiebeln" TargetMode="External"/><Relationship Id="rId94" Type="http://schemas.openxmlformats.org/officeDocument/2006/relationships/hyperlink" Target="http://www.regional-saisonal.de/rezept-zutaten/pflaumen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image" Target="media/image8.png"/><Relationship Id="rId39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22EDC1-B541-4F76-B9F6-F6FE440D1D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1152</Words>
  <Characters>7264</Characters>
  <Application>Microsoft Office Word</Application>
  <DocSecurity>0</DocSecurity>
  <Lines>60</Lines>
  <Paragraphs>16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Deutsche Bundesstiftung Umwelt</Company>
  <LinksUpToDate>false</LinksUpToDate>
  <CharactersWithSpaces>8400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Richter-Harder, Nele</dc:creator>
  <cp:lastModifiedBy>Richter-Harder, Nele</cp:lastModifiedBy>
  <cp:revision>45</cp:revision>
  <cp:lastPrinted>2017-02-15T07:51:00Z</cp:lastPrinted>
  <dcterms:created xsi:type="dcterms:W3CDTF">2016-11-04T07:38:00Z</dcterms:created>
  <dcterms:modified xsi:type="dcterms:W3CDTF">2017-02-15T07:51:00Z</dcterms:modified>
</cp:coreProperties>
</file>