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E07" w:rsidRDefault="009C3938">
      <w:r>
        <w:rPr>
          <w:b/>
          <w:noProof/>
          <w:sz w:val="32"/>
          <w:szCs w:val="36"/>
          <w:lang w:eastAsia="de-DE"/>
        </w:rPr>
        <w:drawing>
          <wp:inline distT="0" distB="0" distL="0" distR="0" wp14:anchorId="15E693AD" wp14:editId="49BC1ACE">
            <wp:extent cx="9485210" cy="1727450"/>
            <wp:effectExtent l="0" t="7302" r="0" b="0"/>
            <wp:docPr id="92" name="Grafik 92" descr="K:\ZUK\Ausstellungen\Ausstellung Planetare Grenzen\Konzeptumsetzung mit Agentur\D_Introfilme\Titelseiten_freigegeben\Titelscreens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:\ZUK\Ausstellungen\Ausstellung Planetare Grenzen\Konzeptumsetzung mit Agentur\D_Introfilme\Titelseiten_freigegeben\Titelscreens_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03" t="34918" b="33530"/>
                    <a:stretch/>
                  </pic:blipFill>
                  <pic:spPr bwMode="auto">
                    <a:xfrm rot="5400000">
                      <a:off x="0" y="0"/>
                      <a:ext cx="9488233" cy="1728000"/>
                    </a:xfrm>
                    <a:prstGeom prst="homePlate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        </w:t>
      </w:r>
      <w:r>
        <w:rPr>
          <w:noProof/>
          <w:lang w:eastAsia="de-DE"/>
        </w:rPr>
        <w:drawing>
          <wp:inline distT="0" distB="0" distL="0" distR="0" wp14:anchorId="505D2B33" wp14:editId="214F1F9E">
            <wp:extent cx="9449313" cy="1742264"/>
            <wp:effectExtent l="5397" t="0" r="5398" b="5397"/>
            <wp:docPr id="100" name="Grafik 100" descr="K:\ZUK\Ausstellungen\Ausstellung Planetare Grenzen\Konzeptumsetzung mit Agentur\D_Introfilme\Titelseiten_freigegeben\Titelscreens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:\ZUK\Ausstellungen\Ausstellung Planetare Grenzen\Konzeptumsetzung mit Agentur\D_Introfilme\Titelseiten_freigegeben\Titelscreens_1.jpg"/>
                    <pic:cNvPicPr preferRelativeResize="0"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38" t="35463" b="33326"/>
                    <a:stretch/>
                  </pic:blipFill>
                  <pic:spPr bwMode="auto">
                    <a:xfrm rot="5400000">
                      <a:off x="0" y="0"/>
                      <a:ext cx="9510424" cy="1753532"/>
                    </a:xfrm>
                    <a:prstGeom prst="homePlate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          </w:t>
      </w:r>
      <w:r>
        <w:rPr>
          <w:noProof/>
          <w:lang w:eastAsia="de-DE"/>
        </w:rPr>
        <w:drawing>
          <wp:inline distT="0" distB="0" distL="0" distR="0" wp14:anchorId="737CACF0" wp14:editId="11036A67">
            <wp:extent cx="9427795" cy="1721922"/>
            <wp:effectExtent l="4762" t="0" r="7303" b="7302"/>
            <wp:docPr id="70" name="Grafik 70" descr="K:\ZUK\Ausstellungen\Ausstellung Planetare Grenzen\Konzeptumsetzung mit Agentur\D_Introfilme\Titelseiten_freigegeben\Titelscreens_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:\ZUK\Ausstellungen\Ausstellung Planetare Grenzen\Konzeptumsetzung mit Agentur\D_Introfilme\Titelseiten_freigegeben\Titelscreens_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74" t="35338" r="2607" b="34793"/>
                    <a:stretch/>
                  </pic:blipFill>
                  <pic:spPr bwMode="auto">
                    <a:xfrm rot="5400000">
                      <a:off x="0" y="0"/>
                      <a:ext cx="9461073" cy="1728000"/>
                    </a:xfrm>
                    <a:prstGeom prst="homePlate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C3938" w:rsidRDefault="009C3938"/>
    <w:p w:rsidR="009C3938" w:rsidRDefault="009C3938">
      <w:r>
        <w:rPr>
          <w:noProof/>
          <w:lang w:eastAsia="de-DE"/>
        </w:rPr>
        <w:drawing>
          <wp:inline distT="0" distB="0" distL="0" distR="0" wp14:anchorId="519031FE" wp14:editId="23DAAB80">
            <wp:extent cx="8715849" cy="1721922"/>
            <wp:effectExtent l="0" t="8255" r="1270" b="1270"/>
            <wp:docPr id="109" name="Grafik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6906" t="34142" r="7617" b="35837"/>
                    <a:stretch/>
                  </pic:blipFill>
                  <pic:spPr bwMode="auto">
                    <a:xfrm rot="5400000">
                      <a:off x="0" y="0"/>
                      <a:ext cx="8746614" cy="1728000"/>
                    </a:xfrm>
                    <a:prstGeom prst="homePlate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          </w:t>
      </w:r>
      <w:r>
        <w:rPr>
          <w:noProof/>
          <w:lang w:eastAsia="de-DE"/>
        </w:rPr>
        <w:drawing>
          <wp:inline distT="0" distB="0" distL="0" distR="0" wp14:anchorId="3233E7BD" wp14:editId="0C4E122F">
            <wp:extent cx="9215964" cy="1721922"/>
            <wp:effectExtent l="0" t="5715" r="0" b="0"/>
            <wp:docPr id="110" name="Grafik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10755" t="34858" r="8359" b="38275"/>
                    <a:stretch/>
                  </pic:blipFill>
                  <pic:spPr bwMode="auto">
                    <a:xfrm rot="5400000">
                      <a:off x="0" y="0"/>
                      <a:ext cx="9248494" cy="1728000"/>
                    </a:xfrm>
                    <a:prstGeom prst="homePlate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           </w:t>
      </w:r>
      <w:bookmarkStart w:id="0" w:name="_GoBack"/>
      <w:bookmarkEnd w:id="0"/>
      <w:r>
        <w:t xml:space="preserve">   </w:t>
      </w:r>
      <w:r>
        <w:rPr>
          <w:noProof/>
          <w:lang w:eastAsia="de-DE"/>
        </w:rPr>
        <w:drawing>
          <wp:inline distT="0" distB="0" distL="0" distR="0" wp14:anchorId="5009834D">
            <wp:extent cx="8869099" cy="1721922"/>
            <wp:effectExtent l="0" t="0" r="635" b="63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9557" r="1"/>
                    <a:stretch/>
                  </pic:blipFill>
                  <pic:spPr bwMode="auto">
                    <a:xfrm rot="5400000">
                      <a:off x="0" y="0"/>
                      <a:ext cx="8900405" cy="17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9C3938" w:rsidSect="009C3938">
      <w:pgSz w:w="11906" w:h="16838"/>
      <w:pgMar w:top="851" w:right="991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938"/>
    <w:rsid w:val="001E2E07"/>
    <w:rsid w:val="009C3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C3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C39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C3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C39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Deutsche Bundesstiftung Umwelt</Company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Richter-Harder, Nele</dc:creator>
  <cp:lastModifiedBy>Richter-Harder, Nele</cp:lastModifiedBy>
  <cp:revision>1</cp:revision>
  <dcterms:created xsi:type="dcterms:W3CDTF">2018-11-22T14:41:00Z</dcterms:created>
  <dcterms:modified xsi:type="dcterms:W3CDTF">2018-11-22T14:51:00Z</dcterms:modified>
</cp:coreProperties>
</file>