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FF4C04" w:rsidRDefault="00FF4C04" w:rsidP="00FF4C04">
      <w:pPr>
        <w:spacing w:after="0"/>
        <w:rPr>
          <w:b/>
          <w:sz w:val="28"/>
        </w:rPr>
      </w:pPr>
      <w:r>
        <w:rPr>
          <w:b/>
          <w:sz w:val="28"/>
        </w:rPr>
        <w:t xml:space="preserve">Ausstellungsbereich: </w:t>
      </w:r>
      <w:r>
        <w:rPr>
          <w:sz w:val="28"/>
        </w:rPr>
        <w:t>Grünes Licht beim Fischkauf</w:t>
      </w:r>
    </w:p>
    <w:p w:rsidR="002E3824" w:rsidRDefault="002E3824" w:rsidP="002E3824">
      <w:pPr>
        <w:spacing w:after="0"/>
        <w:rPr>
          <w:b/>
          <w:sz w:val="28"/>
        </w:rPr>
      </w:pPr>
    </w:p>
    <w:p w:rsidR="006046EC" w:rsidRPr="004A5318" w:rsidRDefault="00F24F83" w:rsidP="004A5318">
      <w:pPr>
        <w:pStyle w:val="Listenabsatz"/>
        <w:numPr>
          <w:ilvl w:val="0"/>
          <w:numId w:val="18"/>
        </w:numPr>
        <w:spacing w:after="0"/>
        <w:ind w:left="426" w:hanging="426"/>
        <w:rPr>
          <w:sz w:val="24"/>
        </w:rPr>
      </w:pPr>
      <w:r w:rsidRPr="004A5318">
        <w:rPr>
          <w:sz w:val="24"/>
        </w:rPr>
        <w:t>Informiert euch mithilfe eure</w:t>
      </w:r>
      <w:r w:rsidR="00042F3F">
        <w:rPr>
          <w:sz w:val="24"/>
        </w:rPr>
        <w:t>s</w:t>
      </w:r>
      <w:r w:rsidR="006046EC" w:rsidRPr="004A5318">
        <w:rPr>
          <w:sz w:val="24"/>
        </w:rPr>
        <w:t xml:space="preserve"> </w:t>
      </w:r>
      <w:r w:rsidR="006046EC" w:rsidRPr="004A5318">
        <w:rPr>
          <w:b/>
          <w:sz w:val="24"/>
        </w:rPr>
        <w:t>Ausstellung</w:t>
      </w:r>
      <w:r w:rsidRPr="004A5318">
        <w:rPr>
          <w:b/>
          <w:sz w:val="24"/>
        </w:rPr>
        <w:t>sbereiche</w:t>
      </w:r>
      <w:r w:rsidR="00042F3F">
        <w:rPr>
          <w:b/>
          <w:sz w:val="24"/>
        </w:rPr>
        <w:t>s</w:t>
      </w:r>
      <w:bookmarkStart w:id="0" w:name="_GoBack"/>
      <w:bookmarkEnd w:id="0"/>
      <w:r w:rsidR="006046EC" w:rsidRPr="004A5318">
        <w:rPr>
          <w:sz w:val="24"/>
        </w:rPr>
        <w:t xml:space="preserve"> und der </w:t>
      </w:r>
      <w:r w:rsidR="006046EC" w:rsidRPr="004A5318">
        <w:rPr>
          <w:b/>
          <w:sz w:val="24"/>
        </w:rPr>
        <w:t>Zeitungsartikel</w:t>
      </w:r>
      <w:r w:rsidR="006046EC" w:rsidRPr="004A5318">
        <w:rPr>
          <w:sz w:val="24"/>
        </w:rPr>
        <w:t xml:space="preserve">: Was könnte ein </w:t>
      </w:r>
      <w:r w:rsidR="006046EC" w:rsidRPr="004A5318">
        <w:rPr>
          <w:b/>
          <w:sz w:val="28"/>
        </w:rPr>
        <w:t>nachhaltiges</w:t>
      </w:r>
      <w:r w:rsidR="006046EC" w:rsidRPr="004A5318">
        <w:rPr>
          <w:sz w:val="24"/>
        </w:rPr>
        <w:t xml:space="preserve"> Produkt oder eine nachhaltige Dienstleistung </w:t>
      </w:r>
      <w:r w:rsidR="00FF4C04">
        <w:rPr>
          <w:sz w:val="24"/>
        </w:rPr>
        <w:t xml:space="preserve">in der </w:t>
      </w:r>
      <w:r w:rsidR="00FF4C04" w:rsidRPr="00BD5ADD">
        <w:rPr>
          <w:b/>
          <w:sz w:val="28"/>
        </w:rPr>
        <w:t>Fischindustrie</w:t>
      </w:r>
      <w:r w:rsidR="00A919F0" w:rsidRPr="004A5318">
        <w:rPr>
          <w:b/>
          <w:sz w:val="24"/>
        </w:rPr>
        <w:t xml:space="preserve"> </w:t>
      </w:r>
      <w:r w:rsidR="006046EC" w:rsidRPr="004A5318">
        <w:rPr>
          <w:sz w:val="24"/>
        </w:rPr>
        <w:t xml:space="preserve">auszeichnen? </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even" r:id="rId11"/>
          <w:headerReference w:type="default" r:id="rId12"/>
          <w:footerReference w:type="even" r:id="rId13"/>
          <w:footerReference w:type="default" r:id="rId14"/>
          <w:headerReference w:type="first" r:id="rId15"/>
          <w:footerReference w:type="first" r:id="rId16"/>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042F3F"/>
    <w:sectPr w:rsidR="00E24AEA" w:rsidSect="00DB3C49">
      <w:headerReference w:type="default" r:id="rId17"/>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C04" w:rsidRDefault="00FF4C04">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C04" w:rsidRDefault="00FF4C04">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C04" w:rsidRDefault="00FF4C04">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C04" w:rsidRDefault="00FF4C04">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FF4C04"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FaireFische</w:t>
    </w:r>
  </w:p>
  <w:p w:rsidR="00732032" w:rsidRDefault="00732032">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C04" w:rsidRDefault="00FF4C04">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FF4C04" w:rsidP="008D581C">
    <w:pPr>
      <w:pStyle w:val="Kopfzeile"/>
      <w:jc w:val="right"/>
      <w:rPr>
        <w:i/>
        <w:sz w:val="28"/>
      </w:rPr>
    </w:pPr>
    <w:r>
      <w:rPr>
        <w:i/>
        <w:sz w:val="28"/>
      </w:rPr>
      <w:t>FaireFische</w:t>
    </w:r>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42F3F"/>
    <w:rsid w:val="00072229"/>
    <w:rsid w:val="000A0F8F"/>
    <w:rsid w:val="000E1B40"/>
    <w:rsid w:val="00117B06"/>
    <w:rsid w:val="001A7FC2"/>
    <w:rsid w:val="00250C60"/>
    <w:rsid w:val="00251D62"/>
    <w:rsid w:val="002E3824"/>
    <w:rsid w:val="003676B9"/>
    <w:rsid w:val="004A5318"/>
    <w:rsid w:val="004B4A76"/>
    <w:rsid w:val="006046EC"/>
    <w:rsid w:val="00607B66"/>
    <w:rsid w:val="00732032"/>
    <w:rsid w:val="00855844"/>
    <w:rsid w:val="008827AF"/>
    <w:rsid w:val="008D581C"/>
    <w:rsid w:val="0097689C"/>
    <w:rsid w:val="00987CE1"/>
    <w:rsid w:val="00A55A59"/>
    <w:rsid w:val="00A919F0"/>
    <w:rsid w:val="00AE06D4"/>
    <w:rsid w:val="00BB4119"/>
    <w:rsid w:val="00BD5ADD"/>
    <w:rsid w:val="00C022A3"/>
    <w:rsid w:val="00C56696"/>
    <w:rsid w:val="00CD3483"/>
    <w:rsid w:val="00D35F97"/>
    <w:rsid w:val="00DB3C49"/>
    <w:rsid w:val="00E670EA"/>
    <w:rsid w:val="00ED59F2"/>
    <w:rsid w:val="00F24F83"/>
    <w:rsid w:val="00F5518D"/>
    <w:rsid w:val="00F77DC4"/>
    <w:rsid w:val="00FA7512"/>
    <w:rsid w:val="00FE363E"/>
    <w:rsid w:val="00FF4C04"/>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85785A-0C1E-4751-9997-F84948F75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1480</Words>
  <Characters>9326</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5</cp:revision>
  <cp:lastPrinted>2017-04-18T15:06:00Z</cp:lastPrinted>
  <dcterms:created xsi:type="dcterms:W3CDTF">2017-06-27T14:28:00Z</dcterms:created>
  <dcterms:modified xsi:type="dcterms:W3CDTF">2017-06-27T14:40:00Z</dcterms:modified>
</cp:coreProperties>
</file>